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D1DB" w14:textId="77777777" w:rsidR="007854D9" w:rsidRPr="001C460A" w:rsidRDefault="007854D9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1C460A">
        <w:rPr>
          <w:rFonts w:cstheme="minorHAnsi"/>
          <w:b/>
          <w:szCs w:val="20"/>
        </w:rPr>
        <w:t>ÖĞRENCİ BİLGİLERİ</w:t>
      </w:r>
    </w:p>
    <w:p w14:paraId="6136710F" w14:textId="77777777" w:rsidR="007854D9" w:rsidRDefault="007854D9" w:rsidP="007854D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806"/>
      </w:tblGrid>
      <w:tr w:rsidR="007854D9" w:rsidRPr="00EE78E1" w14:paraId="03DF6B25" w14:textId="77777777" w:rsidTr="00B17B65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6A0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A5E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29BED0B9" w14:textId="77777777" w:rsidTr="00B17B65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22BF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BB5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00A8E1C1" w14:textId="77777777" w:rsidTr="00B17B65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753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4E2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2C10477C" w14:textId="77777777" w:rsidTr="00B17B65">
        <w:trPr>
          <w:trHeight w:val="800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FCF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90D78F8" w14:textId="3434FB46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(adres, e-posta, </w:t>
            </w:r>
            <w:r w:rsidR="00B17B65">
              <w:rPr>
                <w:rFonts w:cstheme="minorHAnsi"/>
                <w:sz w:val="20"/>
                <w:szCs w:val="20"/>
              </w:rPr>
              <w:t xml:space="preserve">cep </w:t>
            </w:r>
            <w:r w:rsidRPr="00EE78E1">
              <w:rPr>
                <w:rFonts w:cstheme="minorHAnsi"/>
                <w:sz w:val="20"/>
                <w:szCs w:val="20"/>
              </w:rPr>
              <w:t xml:space="preserve">telefon </w:t>
            </w:r>
            <w:proofErr w:type="spellStart"/>
            <w:r w:rsidRPr="00EE78E1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EE78E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F32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931D1E" w14:textId="77777777" w:rsidR="007854D9" w:rsidRDefault="007854D9" w:rsidP="007854D9">
      <w:pPr>
        <w:spacing w:after="0" w:line="240" w:lineRule="auto"/>
        <w:rPr>
          <w:rFonts w:cstheme="minorHAnsi"/>
          <w:sz w:val="18"/>
          <w:szCs w:val="18"/>
        </w:rPr>
      </w:pPr>
    </w:p>
    <w:p w14:paraId="53CD303A" w14:textId="77777777" w:rsidR="007854D9" w:rsidRPr="001C460A" w:rsidRDefault="007854D9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0" w:name="_Hlk47116172"/>
      <w:r w:rsidRPr="001C460A">
        <w:rPr>
          <w:rFonts w:cstheme="minorHAnsi"/>
          <w:b/>
          <w:szCs w:val="20"/>
        </w:rPr>
        <w:t>YÜKSEK LİSANS TEZİNE İLİŞKİN BİLGİLER</w:t>
      </w:r>
    </w:p>
    <w:bookmarkEnd w:id="0"/>
    <w:p w14:paraId="68666378" w14:textId="77777777" w:rsidR="007A0943" w:rsidRDefault="007A0943" w:rsidP="007A094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8090"/>
      </w:tblGrid>
      <w:tr w:rsidR="007854D9" w:rsidRPr="00EE78E1" w14:paraId="713ECC36" w14:textId="77777777" w:rsidTr="0070483A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23D3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8F0" w14:textId="77777777" w:rsidR="007854D9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  <w:p w14:paraId="6297B670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1C57" w14:paraId="1EBCE9A5" w14:textId="77777777" w:rsidTr="00D60028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1D5" w14:textId="77777777" w:rsidR="00BB1C57" w:rsidRPr="00EE78E1" w:rsidRDefault="00BB1C57" w:rsidP="00753EA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F2E" w14:textId="1F9DF37E" w:rsidR="00BB1C57" w:rsidRPr="0040761F" w:rsidRDefault="00BB1C57" w:rsidP="00753EAB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</w:t>
            </w:r>
            <w:r w:rsidR="00B5212F">
              <w:rPr>
                <w:rFonts w:cstheme="minorHAnsi"/>
                <w:color w:val="FF0000"/>
                <w:sz w:val="20"/>
                <w:szCs w:val="20"/>
              </w:rPr>
              <w:t xml:space="preserve">ışman tarafından yapılan </w:t>
            </w:r>
            <w:proofErr w:type="spellStart"/>
            <w:r w:rsidR="00B5212F">
              <w:rPr>
                <w:rFonts w:cstheme="minorHAnsi"/>
                <w:color w:val="FF0000"/>
                <w:sz w:val="20"/>
                <w:szCs w:val="20"/>
              </w:rPr>
              <w:t>Turniti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>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tek kaynaktan alıntı oranı yazılacaktır.</w:t>
            </w:r>
          </w:p>
        </w:tc>
      </w:tr>
      <w:tr w:rsidR="00BB1C57" w14:paraId="677CA140" w14:textId="77777777" w:rsidTr="00D60028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1ED" w14:textId="77777777" w:rsidR="00BB1C57" w:rsidRPr="00EE78E1" w:rsidRDefault="00BB1C57" w:rsidP="00753EA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9C5" w14:textId="781E1E0A" w:rsidR="00BB1C57" w:rsidRPr="0040761F" w:rsidRDefault="00BB1C57" w:rsidP="00753EAB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</w:t>
            </w:r>
            <w:r w:rsidR="00B5212F">
              <w:rPr>
                <w:rFonts w:cstheme="minorHAnsi"/>
                <w:color w:val="FF0000"/>
                <w:sz w:val="20"/>
                <w:szCs w:val="20"/>
              </w:rPr>
              <w:t xml:space="preserve">ışman tarafından yapılan </w:t>
            </w:r>
            <w:proofErr w:type="spellStart"/>
            <w:r w:rsidR="00B5212F">
              <w:rPr>
                <w:rFonts w:cstheme="minorHAnsi"/>
                <w:color w:val="FF0000"/>
                <w:sz w:val="20"/>
                <w:szCs w:val="20"/>
              </w:rPr>
              <w:t>Turniti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>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toplam alıntı oranı yazılacaktır.</w:t>
            </w:r>
          </w:p>
        </w:tc>
      </w:tr>
      <w:tr w:rsidR="0070483A" w14:paraId="3BE18380" w14:textId="77777777" w:rsidTr="00D60028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94C" w14:textId="1FAD77B3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D642" w14:textId="77777777" w:rsidR="0070483A" w:rsidRPr="00357137" w:rsidRDefault="0070483A" w:rsidP="0070483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Evet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665DE9DC" w14:textId="12897FB7" w:rsidR="0070483A" w:rsidRPr="0040761F" w:rsidRDefault="0070483A" w:rsidP="0070483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Evet ise buraya öncelikli alan başlığı yazılacaktır.</w:t>
            </w:r>
          </w:p>
        </w:tc>
      </w:tr>
      <w:tr w:rsidR="0070483A" w:rsidRPr="00EE78E1" w14:paraId="19424A74" w14:textId="77777777" w:rsidTr="00D60028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AB2" w14:textId="71DEF72A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Tez savunma tarihi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7C4" w14:textId="77777777" w:rsidR="0070483A" w:rsidRPr="00EE78E1" w:rsidRDefault="0070483A" w:rsidP="007048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483A" w:rsidRPr="00EE78E1" w14:paraId="29F44441" w14:textId="77777777" w:rsidTr="00D60028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F89" w14:textId="3EE48858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Erişim kısıtlaması isteniyor mu?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A75" w14:textId="77777777" w:rsidR="0070483A" w:rsidRDefault="0070483A" w:rsidP="0070483A">
            <w:pPr>
              <w:rPr>
                <w:rFonts w:cstheme="minorHAnsi"/>
                <w:sz w:val="20"/>
                <w:szCs w:val="20"/>
              </w:rPr>
            </w:pPr>
          </w:p>
          <w:p w14:paraId="3D1DD05E" w14:textId="77777777" w:rsidR="0070483A" w:rsidRDefault="0070483A" w:rsidP="0070483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Evet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E78E1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09AF45E1" w14:textId="77777777" w:rsidR="0070483A" w:rsidRPr="00EE78E1" w:rsidRDefault="0070483A" w:rsidP="0070483A">
            <w:pPr>
              <w:rPr>
                <w:rFonts w:ascii="Cambria Math" w:hAnsi="Cambria Math" w:cs="Cambria Math"/>
                <w:sz w:val="20"/>
                <w:szCs w:val="20"/>
              </w:rPr>
            </w:pPr>
          </w:p>
          <w:p w14:paraId="76BAE37A" w14:textId="3CB14B52" w:rsidR="0070483A" w:rsidRDefault="0070483A" w:rsidP="0070483A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Evet ise buraya </w:t>
            </w:r>
            <w:r>
              <w:rPr>
                <w:rFonts w:cstheme="minorHAnsi"/>
                <w:color w:val="FF0000"/>
                <w:sz w:val="20"/>
                <w:szCs w:val="20"/>
              </w:rPr>
              <w:t>erişim kısıtlaması talebinin gerekçesi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  <w:p w14:paraId="7AB5C284" w14:textId="77777777" w:rsidR="0070483A" w:rsidRPr="00EE78E1" w:rsidRDefault="0070483A" w:rsidP="007048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050540" w14:textId="77777777" w:rsidR="007854D9" w:rsidRDefault="007854D9" w:rsidP="007A0943">
      <w:pPr>
        <w:spacing w:after="0" w:line="240" w:lineRule="auto"/>
        <w:rPr>
          <w:rFonts w:cstheme="minorHAnsi"/>
        </w:rPr>
      </w:pPr>
    </w:p>
    <w:p w14:paraId="2180C003" w14:textId="156B1D54" w:rsidR="003F29AB" w:rsidRDefault="00E00456" w:rsidP="007A0943">
      <w:pPr>
        <w:spacing w:after="0" w:line="240" w:lineRule="auto"/>
        <w:rPr>
          <w:rFonts w:cstheme="minorHAnsi"/>
          <w:b/>
          <w:bCs/>
        </w:rPr>
      </w:pPr>
      <w:bookmarkStart w:id="1" w:name="_Hlk147046954"/>
      <w:bookmarkStart w:id="2" w:name="_Hlk147049688"/>
      <w:proofErr w:type="gramStart"/>
      <w:r w:rsidRPr="00E00456">
        <w:rPr>
          <w:rFonts w:cstheme="minorHAnsi"/>
          <w:b/>
          <w:bCs/>
        </w:rPr>
        <w:t>EKLER :</w:t>
      </w:r>
      <w:proofErr w:type="gramEnd"/>
    </w:p>
    <w:p w14:paraId="4950DDB5" w14:textId="77777777" w:rsidR="00D60028" w:rsidRPr="00E00456" w:rsidRDefault="00D60028" w:rsidP="007A0943">
      <w:pPr>
        <w:spacing w:after="0" w:line="240" w:lineRule="auto"/>
        <w:rPr>
          <w:rFonts w:cstheme="minorHAnsi"/>
          <w:b/>
          <w:bCs/>
        </w:rPr>
      </w:pPr>
    </w:p>
    <w:p w14:paraId="71A51FC6" w14:textId="0257E0A9" w:rsid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00456">
        <w:rPr>
          <w:rFonts w:cstheme="minorHAnsi"/>
          <w:sz w:val="20"/>
          <w:szCs w:val="20"/>
        </w:rPr>
        <w:t>Bir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karton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ciltli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tez</w:t>
      </w:r>
      <w:proofErr w:type="spellEnd"/>
      <w:r w:rsidR="00CB3F6E">
        <w:rPr>
          <w:rFonts w:cstheme="minorHAnsi"/>
          <w:sz w:val="20"/>
          <w:szCs w:val="20"/>
        </w:rPr>
        <w:t xml:space="preserve"> (</w:t>
      </w:r>
      <w:proofErr w:type="spellStart"/>
      <w:r w:rsidR="00B17B65">
        <w:rPr>
          <w:rFonts w:cstheme="minorHAnsi"/>
          <w:sz w:val="20"/>
          <w:szCs w:val="20"/>
        </w:rPr>
        <w:t>Yeşil</w:t>
      </w:r>
      <w:proofErr w:type="spellEnd"/>
      <w:r w:rsidR="00B17B65">
        <w:rPr>
          <w:rFonts w:cstheme="minorHAnsi"/>
          <w:sz w:val="20"/>
          <w:szCs w:val="20"/>
        </w:rPr>
        <w:t xml:space="preserve"> </w:t>
      </w:r>
      <w:proofErr w:type="spellStart"/>
      <w:r w:rsidR="00B17B65">
        <w:rPr>
          <w:rFonts w:cstheme="minorHAnsi"/>
          <w:sz w:val="20"/>
          <w:szCs w:val="20"/>
        </w:rPr>
        <w:t>kapak</w:t>
      </w:r>
      <w:proofErr w:type="spellEnd"/>
      <w:r w:rsidR="00B17B65">
        <w:rPr>
          <w:rFonts w:cstheme="minorHAnsi"/>
          <w:sz w:val="20"/>
          <w:szCs w:val="20"/>
        </w:rPr>
        <w:t xml:space="preserve">, </w:t>
      </w:r>
      <w:proofErr w:type="spellStart"/>
      <w:r w:rsidR="00CB3F6E">
        <w:rPr>
          <w:rFonts w:cstheme="minorHAnsi"/>
          <w:sz w:val="20"/>
          <w:szCs w:val="20"/>
        </w:rPr>
        <w:t>ön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sayfasında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jüriler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tarafından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ıslak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="00CB3F6E">
        <w:rPr>
          <w:rFonts w:cstheme="minorHAnsi"/>
          <w:sz w:val="20"/>
          <w:szCs w:val="20"/>
        </w:rPr>
        <w:t>imzalanmış</w:t>
      </w:r>
      <w:proofErr w:type="spellEnd"/>
      <w:r w:rsidR="00CB3F6E">
        <w:rPr>
          <w:rFonts w:cstheme="minorHAnsi"/>
          <w:sz w:val="20"/>
          <w:szCs w:val="20"/>
        </w:rPr>
        <w:t xml:space="preserve">  </w:t>
      </w:r>
      <w:proofErr w:type="spellStart"/>
      <w:r w:rsidR="00CB3F6E">
        <w:rPr>
          <w:rFonts w:cstheme="minorHAnsi"/>
          <w:sz w:val="20"/>
          <w:szCs w:val="20"/>
        </w:rPr>
        <w:t>T</w:t>
      </w:r>
      <w:r w:rsidR="00CB3F6E" w:rsidRPr="00CB3F6E">
        <w:rPr>
          <w:rFonts w:cstheme="minorHAnsi"/>
          <w:sz w:val="20"/>
          <w:szCs w:val="20"/>
        </w:rPr>
        <w:t>ez</w:t>
      </w:r>
      <w:proofErr w:type="spellEnd"/>
      <w:proofErr w:type="gram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 w:rsidRPr="00CB3F6E">
        <w:rPr>
          <w:rFonts w:cstheme="minorHAnsi"/>
          <w:sz w:val="20"/>
          <w:szCs w:val="20"/>
        </w:rPr>
        <w:t>onay</w:t>
      </w:r>
      <w:proofErr w:type="spell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 w:rsidRPr="00CB3F6E">
        <w:rPr>
          <w:rFonts w:cstheme="minorHAnsi"/>
          <w:sz w:val="20"/>
          <w:szCs w:val="20"/>
        </w:rPr>
        <w:t>sayfası</w:t>
      </w:r>
      <w:proofErr w:type="spell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bulunmalıdır</w:t>
      </w:r>
      <w:proofErr w:type="spellEnd"/>
      <w:r w:rsidR="00CB3F6E">
        <w:rPr>
          <w:rFonts w:cstheme="minorHAnsi"/>
          <w:sz w:val="20"/>
          <w:szCs w:val="20"/>
        </w:rPr>
        <w:t>)</w:t>
      </w:r>
    </w:p>
    <w:p w14:paraId="0FA331EC" w14:textId="4B08C89F" w:rsidR="00CB3F6E" w:rsidRPr="00E00456" w:rsidRDefault="006348A2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6348A2">
        <w:rPr>
          <w:rFonts w:cstheme="minorHAnsi"/>
          <w:sz w:val="20"/>
          <w:szCs w:val="20"/>
        </w:rPr>
        <w:t>Tez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onay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sayfası</w:t>
      </w:r>
      <w:proofErr w:type="spellEnd"/>
      <w:r w:rsidRPr="006348A2">
        <w:rPr>
          <w:rFonts w:cstheme="minorHAnsi"/>
          <w:sz w:val="20"/>
          <w:szCs w:val="20"/>
        </w:rPr>
        <w:t>, </w:t>
      </w:r>
      <w:proofErr w:type="spellStart"/>
      <w:r w:rsidRPr="006348A2">
        <w:rPr>
          <w:rFonts w:cstheme="minorHAnsi"/>
          <w:sz w:val="20"/>
          <w:szCs w:val="20"/>
        </w:rPr>
        <w:t>Etik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Beyan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Araştırma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Fonu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Desteği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yazısı</w:t>
      </w:r>
      <w:proofErr w:type="spellEnd"/>
      <w:r w:rsidRPr="006348A2">
        <w:rPr>
          <w:rFonts w:cstheme="minorHAnsi"/>
          <w:sz w:val="20"/>
          <w:szCs w:val="20"/>
        </w:rPr>
        <w:t>, </w:t>
      </w:r>
      <w:proofErr w:type="spellStart"/>
      <w:r w:rsidRPr="006348A2">
        <w:rPr>
          <w:rFonts w:cstheme="minorHAnsi"/>
          <w:sz w:val="20"/>
          <w:szCs w:val="20"/>
        </w:rPr>
        <w:t>Yayımlama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Fikri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Mülkiyet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Hakları</w:t>
      </w:r>
      <w:proofErr w:type="spellEnd"/>
      <w:r w:rsidRPr="006348A2">
        <w:rPr>
          <w:rFonts w:cstheme="minorHAnsi"/>
          <w:sz w:val="20"/>
          <w:szCs w:val="20"/>
        </w:rPr>
        <w:t> </w:t>
      </w:r>
      <w:proofErr w:type="spellStart"/>
      <w:r w:rsidRPr="006348A2">
        <w:rPr>
          <w:rFonts w:cstheme="minorHAnsi"/>
          <w:sz w:val="20"/>
          <w:szCs w:val="20"/>
        </w:rPr>
        <w:t>yazıları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ıslak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imzalı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asıl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olarak</w:t>
      </w:r>
      <w:proofErr w:type="spellEnd"/>
      <w:r w:rsidRPr="006348A2">
        <w:rPr>
          <w:rFonts w:cstheme="minorHAnsi"/>
          <w:sz w:val="20"/>
          <w:szCs w:val="20"/>
        </w:rPr>
        <w:t> </w:t>
      </w:r>
      <w:proofErr w:type="spellStart"/>
      <w:r w:rsidRPr="006348A2">
        <w:rPr>
          <w:rFonts w:cstheme="minorHAnsi"/>
          <w:sz w:val="20"/>
          <w:szCs w:val="20"/>
        </w:rPr>
        <w:t>tez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ile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birlikte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ayrıca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enstitüye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teslim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edilir</w:t>
      </w:r>
      <w:proofErr w:type="spellEnd"/>
      <w:r w:rsidRPr="006348A2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CB3F6E">
        <w:rPr>
          <w:rFonts w:cstheme="minorHAnsi"/>
          <w:sz w:val="20"/>
          <w:szCs w:val="20"/>
        </w:rPr>
        <w:t>(</w:t>
      </w:r>
      <w:proofErr w:type="spellStart"/>
      <w:r w:rsidR="00CB3F6E">
        <w:rPr>
          <w:rFonts w:cstheme="minorHAnsi"/>
          <w:sz w:val="20"/>
          <w:szCs w:val="20"/>
        </w:rPr>
        <w:t>Öğrenci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dosyasına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konacaktır</w:t>
      </w:r>
      <w:proofErr w:type="spellEnd"/>
      <w:r w:rsidR="00CB3F6E">
        <w:rPr>
          <w:rFonts w:cstheme="minorHAnsi"/>
          <w:sz w:val="20"/>
          <w:szCs w:val="20"/>
        </w:rPr>
        <w:t>)</w:t>
      </w:r>
    </w:p>
    <w:p w14:paraId="23B36088" w14:textId="3586A271" w:rsidR="00E00456" w:rsidRPr="00B17B65" w:rsidRDefault="00B17B65" w:rsidP="00B17B65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00456">
        <w:rPr>
          <w:rFonts w:cstheme="minorHAnsi"/>
          <w:sz w:val="20"/>
          <w:szCs w:val="20"/>
        </w:rPr>
        <w:t>Tezin</w:t>
      </w:r>
      <w:proofErr w:type="spellEnd"/>
      <w:r w:rsidRPr="00E00456">
        <w:rPr>
          <w:rFonts w:cstheme="minorHAnsi"/>
          <w:sz w:val="20"/>
          <w:szCs w:val="20"/>
        </w:rPr>
        <w:t xml:space="preserve"> pdf </w:t>
      </w:r>
      <w:proofErr w:type="spellStart"/>
      <w:r w:rsidRPr="00E00456">
        <w:rPr>
          <w:rFonts w:cstheme="minorHAnsi"/>
          <w:sz w:val="20"/>
          <w:szCs w:val="20"/>
        </w:rPr>
        <w:t>formatındaki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nüshası</w:t>
      </w:r>
      <w:proofErr w:type="spellEnd"/>
      <w:r>
        <w:rPr>
          <w:rFonts w:cstheme="minorHAnsi"/>
          <w:sz w:val="20"/>
          <w:szCs w:val="20"/>
        </w:rPr>
        <w:t xml:space="preserve"> (</w:t>
      </w:r>
      <w:proofErr w:type="spellStart"/>
      <w:r>
        <w:rPr>
          <w:rFonts w:cstheme="minorHAnsi"/>
          <w:sz w:val="20"/>
          <w:szCs w:val="20"/>
        </w:rPr>
        <w:t>Tez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onay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sayfası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ve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diğer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beyan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sayfaları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imzasız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olarak</w:t>
      </w:r>
      <w:proofErr w:type="spellEnd"/>
      <w:r>
        <w:rPr>
          <w:rFonts w:cstheme="minorHAnsi"/>
          <w:sz w:val="20"/>
          <w:szCs w:val="20"/>
        </w:rPr>
        <w:t xml:space="preserve">) YÖK </w:t>
      </w:r>
      <w:proofErr w:type="spellStart"/>
      <w:r>
        <w:rPr>
          <w:rFonts w:cstheme="minorHAnsi"/>
          <w:sz w:val="20"/>
          <w:szCs w:val="20"/>
        </w:rPr>
        <w:t>sistemine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yüklenmek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üzere</w:t>
      </w:r>
      <w:proofErr w:type="spellEnd"/>
      <w:r>
        <w:rPr>
          <w:rFonts w:cstheme="minorHAnsi"/>
          <w:sz w:val="20"/>
          <w:szCs w:val="20"/>
        </w:rPr>
        <w:t xml:space="preserve"> Teams </w:t>
      </w:r>
      <w:proofErr w:type="spellStart"/>
      <w:r>
        <w:rPr>
          <w:rFonts w:cstheme="minorHAnsi"/>
          <w:sz w:val="20"/>
          <w:szCs w:val="20"/>
        </w:rPr>
        <w:t>üzerinden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gönderilecektir</w:t>
      </w:r>
      <w:proofErr w:type="spellEnd"/>
      <w:r>
        <w:rPr>
          <w:rFonts w:cstheme="minorHAnsi"/>
          <w:sz w:val="20"/>
          <w:szCs w:val="20"/>
        </w:rPr>
        <w:t xml:space="preserve">. </w:t>
      </w:r>
    </w:p>
    <w:p w14:paraId="071CF306" w14:textId="4279DE03" w:rsidR="00E00456" w:rsidRP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00456">
        <w:rPr>
          <w:rFonts w:cstheme="minorHAnsi"/>
          <w:sz w:val="20"/>
          <w:szCs w:val="20"/>
        </w:rPr>
        <w:t>Bir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YÖK </w:t>
      </w:r>
      <w:proofErr w:type="spellStart"/>
      <w:r w:rsidRPr="00E00456">
        <w:rPr>
          <w:rFonts w:cstheme="minorHAnsi"/>
          <w:sz w:val="20"/>
          <w:szCs w:val="20"/>
        </w:rPr>
        <w:t>Tez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Veri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Giriş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formu</w:t>
      </w:r>
      <w:proofErr w:type="spellEnd"/>
    </w:p>
    <w:p w14:paraId="35B9FC6F" w14:textId="1703AB34" w:rsid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00456">
        <w:rPr>
          <w:rFonts w:cstheme="minorHAnsi"/>
          <w:sz w:val="20"/>
          <w:szCs w:val="20"/>
        </w:rPr>
        <w:t>Bir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kimlik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fotokopisi</w:t>
      </w:r>
      <w:proofErr w:type="spellEnd"/>
    </w:p>
    <w:p w14:paraId="301C9FE0" w14:textId="07269864" w:rsidR="00BB1C57" w:rsidRDefault="00BB1C57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Da</w:t>
      </w:r>
      <w:r w:rsidR="00B5212F">
        <w:rPr>
          <w:rFonts w:cstheme="minorHAnsi"/>
          <w:sz w:val="20"/>
          <w:szCs w:val="20"/>
        </w:rPr>
        <w:t>nışman</w:t>
      </w:r>
      <w:proofErr w:type="spellEnd"/>
      <w:r w:rsidR="00B5212F">
        <w:rPr>
          <w:rFonts w:cstheme="minorHAnsi"/>
          <w:sz w:val="20"/>
          <w:szCs w:val="20"/>
        </w:rPr>
        <w:t xml:space="preserve"> </w:t>
      </w:r>
      <w:proofErr w:type="spellStart"/>
      <w:r w:rsidR="00B5212F">
        <w:rPr>
          <w:rFonts w:cstheme="minorHAnsi"/>
          <w:sz w:val="20"/>
          <w:szCs w:val="20"/>
        </w:rPr>
        <w:t>tarafından</w:t>
      </w:r>
      <w:proofErr w:type="spellEnd"/>
      <w:r w:rsidR="00B5212F">
        <w:rPr>
          <w:rFonts w:cstheme="minorHAnsi"/>
          <w:sz w:val="20"/>
          <w:szCs w:val="20"/>
        </w:rPr>
        <w:t xml:space="preserve"> </w:t>
      </w:r>
      <w:proofErr w:type="spellStart"/>
      <w:r w:rsidR="00B5212F">
        <w:rPr>
          <w:rFonts w:cstheme="minorHAnsi"/>
          <w:sz w:val="20"/>
          <w:szCs w:val="20"/>
        </w:rPr>
        <w:t>alınan</w:t>
      </w:r>
      <w:proofErr w:type="spellEnd"/>
      <w:r w:rsidR="00B5212F">
        <w:rPr>
          <w:rFonts w:cstheme="minorHAnsi"/>
          <w:sz w:val="20"/>
          <w:szCs w:val="20"/>
        </w:rPr>
        <w:t xml:space="preserve"> </w:t>
      </w:r>
      <w:proofErr w:type="spellStart"/>
      <w:r w:rsidR="00B5212F">
        <w:rPr>
          <w:rFonts w:cstheme="minorHAnsi"/>
          <w:sz w:val="20"/>
          <w:szCs w:val="20"/>
        </w:rPr>
        <w:t>Turniti</w:t>
      </w:r>
      <w:r>
        <w:rPr>
          <w:rFonts w:cstheme="minorHAnsi"/>
          <w:sz w:val="20"/>
          <w:szCs w:val="20"/>
        </w:rPr>
        <w:t>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raporu</w:t>
      </w:r>
      <w:proofErr w:type="spellEnd"/>
    </w:p>
    <w:p w14:paraId="6EB0DD89" w14:textId="77777777" w:rsidR="00305EB7" w:rsidRDefault="00305EB7" w:rsidP="00305EB7">
      <w:pPr>
        <w:pStyle w:val="ListeParagraf"/>
        <w:spacing w:after="0" w:line="240" w:lineRule="auto"/>
        <w:rPr>
          <w:rFonts w:cstheme="minorHAnsi"/>
          <w:sz w:val="20"/>
          <w:szCs w:val="20"/>
        </w:rPr>
      </w:pPr>
    </w:p>
    <w:p w14:paraId="7F6DB75D" w14:textId="77777777" w:rsidR="007854D9" w:rsidRDefault="007854D9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  <w:bookmarkStart w:id="3" w:name="_Hlk147047003"/>
      <w:bookmarkEnd w:id="1"/>
    </w:p>
    <w:p w14:paraId="2F206DFC" w14:textId="77777777" w:rsidR="007854D9" w:rsidRPr="001C460A" w:rsidRDefault="007854D9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1C460A">
        <w:rPr>
          <w:rFonts w:cstheme="minorHAnsi"/>
          <w:b/>
          <w:szCs w:val="20"/>
        </w:rPr>
        <w:t>ONAYLAR</w:t>
      </w:r>
    </w:p>
    <w:tbl>
      <w:tblPr>
        <w:tblStyle w:val="TabloKlavuzu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082"/>
      </w:tblGrid>
      <w:tr w:rsidR="00CB3F6E" w14:paraId="188218DB" w14:textId="77777777" w:rsidTr="00B83ACE">
        <w:tc>
          <w:tcPr>
            <w:tcW w:w="6374" w:type="dxa"/>
          </w:tcPr>
          <w:p w14:paraId="440BC204" w14:textId="77777777" w:rsidR="00CB3F6E" w:rsidRPr="001C460A" w:rsidRDefault="00CB3F6E" w:rsidP="00EA7F4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460A">
              <w:rPr>
                <w:rFonts w:cstheme="minorHAnsi"/>
                <w:b/>
                <w:sz w:val="20"/>
                <w:szCs w:val="20"/>
                <w:u w:val="single"/>
              </w:rPr>
              <w:t>ÖĞRENCİ</w:t>
            </w:r>
          </w:p>
        </w:tc>
        <w:tc>
          <w:tcPr>
            <w:tcW w:w="4082" w:type="dxa"/>
          </w:tcPr>
          <w:p w14:paraId="121EEC8C" w14:textId="77777777" w:rsidR="00CB3F6E" w:rsidRPr="001C460A" w:rsidRDefault="00CB3F6E" w:rsidP="00EA7F4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460A">
              <w:rPr>
                <w:rFonts w:cstheme="minorHAnsi"/>
                <w:b/>
                <w:sz w:val="20"/>
                <w:szCs w:val="20"/>
                <w:u w:val="single"/>
              </w:rPr>
              <w:t>DANIŞMAN</w:t>
            </w:r>
          </w:p>
        </w:tc>
      </w:tr>
      <w:tr w:rsidR="00CB3F6E" w14:paraId="3E32050E" w14:textId="77777777" w:rsidTr="00B83ACE">
        <w:tc>
          <w:tcPr>
            <w:tcW w:w="6374" w:type="dxa"/>
          </w:tcPr>
          <w:p w14:paraId="5A3C1A5F" w14:textId="1AB654B1" w:rsidR="00CB3F6E" w:rsidRPr="00E74F74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854D9">
              <w:rPr>
                <w:rFonts w:cstheme="minorHAnsi"/>
                <w:sz w:val="18"/>
                <w:szCs w:val="18"/>
              </w:rPr>
              <w:t>Enstitü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Yazım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Kılavuzu’nda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belirtilen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yazım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kurallarına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uygun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şekilde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hazırladığım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tezim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jürisi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tarafından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eksiksiz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biçimde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imzalanan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ve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Enstitü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tarafından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uygunluğu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kontrol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edilerek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onaylanan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adet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basılı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ve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ciltli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nüshası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yukarıda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belirtilen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ekleri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birlikte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Müdürlüğünüze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sunulmaktadır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Gereğini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saygılarımla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arz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ederim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>.</w:t>
            </w:r>
            <w:r w:rsidRPr="00E74F74">
              <w:rPr>
                <w:rFonts w:cstheme="minorHAnsi"/>
                <w:sz w:val="18"/>
                <w:szCs w:val="18"/>
              </w:rPr>
              <w:t>.</w:t>
            </w:r>
          </w:p>
          <w:p w14:paraId="4ECCA306" w14:textId="77777777" w:rsidR="00CB3F6E" w:rsidRPr="00E74F74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82" w:type="dxa"/>
          </w:tcPr>
          <w:p w14:paraId="5AFFBD8B" w14:textId="091293FC" w:rsidR="00CB3F6E" w:rsidRPr="00E74F74" w:rsidRDefault="00CB3F6E" w:rsidP="00B17B6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E74F74">
              <w:rPr>
                <w:rFonts w:cstheme="minorHAnsi"/>
                <w:sz w:val="18"/>
                <w:szCs w:val="18"/>
              </w:rPr>
              <w:t>Danışmanlığını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yürütmekte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olduğum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yukarıda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bilgileri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verilen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öğrencimin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tezi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istenen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koşullara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uygun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</w:t>
            </w:r>
            <w:r w:rsidRPr="00E74F74">
              <w:rPr>
                <w:rFonts w:cstheme="minorHAnsi"/>
                <w:sz w:val="18"/>
                <w:szCs w:val="18"/>
              </w:rPr>
              <w:t>larak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enstitünüze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teslim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edilebilir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durumdadır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CB3F6E" w14:paraId="4C99B65D" w14:textId="77777777" w:rsidTr="00B83ACE">
        <w:tc>
          <w:tcPr>
            <w:tcW w:w="6374" w:type="dxa"/>
          </w:tcPr>
          <w:p w14:paraId="1FF8B1DF" w14:textId="41A130AB" w:rsidR="00CB3F6E" w:rsidRPr="004A61FB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4082" w:type="dxa"/>
          </w:tcPr>
          <w:p w14:paraId="22CC6BF0" w14:textId="7B1875A5" w:rsidR="00CB3F6E" w:rsidRPr="004A61FB" w:rsidRDefault="00B17B65" w:rsidP="00EA7F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="00CB3F6E" w:rsidRPr="004A61FB">
              <w:rPr>
                <w:rFonts w:cstheme="minorHAnsi"/>
                <w:b/>
                <w:sz w:val="18"/>
                <w:szCs w:val="18"/>
              </w:rPr>
              <w:t>dı</w:t>
            </w:r>
            <w:proofErr w:type="spellEnd"/>
            <w:r w:rsidR="00CB3F6E" w:rsidRPr="004A61F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B3F6E" w:rsidRPr="004A61FB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="00CB3F6E" w:rsidRPr="004A61FB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="00CB3F6E" w:rsidRPr="004A61FB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</w:tr>
      <w:tr w:rsidR="006348A2" w14:paraId="5EEE38F9" w14:textId="77777777" w:rsidTr="00B83ACE">
        <w:tc>
          <w:tcPr>
            <w:tcW w:w="6374" w:type="dxa"/>
          </w:tcPr>
          <w:p w14:paraId="31E6D52B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82" w:type="dxa"/>
          </w:tcPr>
          <w:p w14:paraId="7F8C9860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6348A2" w14:paraId="5650015D" w14:textId="77777777" w:rsidTr="00D60028">
        <w:trPr>
          <w:trHeight w:val="927"/>
        </w:trPr>
        <w:tc>
          <w:tcPr>
            <w:tcW w:w="6374" w:type="dxa"/>
          </w:tcPr>
          <w:p w14:paraId="5A523B26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82" w:type="dxa"/>
          </w:tcPr>
          <w:p w14:paraId="1FB3F879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bookmarkEnd w:id="2"/>
      <w:bookmarkEnd w:id="3"/>
    </w:tbl>
    <w:p w14:paraId="7BE6ED30" w14:textId="120B0BEA" w:rsidR="00B5212F" w:rsidRDefault="00B5212F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4CD4CAD3" w14:textId="1A75F10C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39AD1E85" w14:textId="4178A0E5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4BC13D18" w14:textId="4F519BA2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8CC6E7F" w14:textId="25B7AD0B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12764D99" w14:textId="5F8BAED0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CBE3F4D" w14:textId="798F295D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432BE10" w14:textId="29B2273B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3297DDD9" w14:textId="77777777" w:rsidR="00305EB7" w:rsidRDefault="00305EB7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BC3D900" w14:textId="73688819" w:rsidR="00B83ACE" w:rsidRDefault="00B83ACE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2D4FB549" w14:textId="77777777" w:rsidR="00B83ACE" w:rsidRDefault="00B83ACE" w:rsidP="00B83ACE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65EA84D6" w14:textId="26655848" w:rsidR="00B83ACE" w:rsidRPr="00D60028" w:rsidRDefault="00B83ACE" w:rsidP="00B83ACE">
      <w:pPr>
        <w:spacing w:after="0" w:line="240" w:lineRule="auto"/>
        <w:rPr>
          <w:rFonts w:asciiTheme="majorHAnsi" w:hAnsiTheme="majorHAnsi" w:cstheme="majorHAnsi"/>
          <w:b/>
          <w:bCs/>
          <w:color w:val="FF0000"/>
          <w:lang w:val="tr-TR"/>
        </w:rPr>
      </w:pPr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Bu form öğrenci tarafından Kocaeli Üniversitesi’nin tanımladığı Microsoft TEAMS uygulaması üzerinden Üniversitemiz tarafından tanımlanan kurumsal hesap kullanılarak (</w:t>
      </w:r>
      <w:proofErr w:type="spellStart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ogrencino@</w:t>
      </w:r>
      <w:proofErr w:type="gramStart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 xml:space="preserve">) Fen Bilimleri Enstitüsüne iletilecektir. </w:t>
      </w:r>
    </w:p>
    <w:p w14:paraId="70F70558" w14:textId="77777777" w:rsidR="00B83ACE" w:rsidRPr="00D60028" w:rsidRDefault="00B83ACE" w:rsidP="00B83ACE">
      <w:pPr>
        <w:spacing w:after="0" w:line="240" w:lineRule="auto"/>
        <w:rPr>
          <w:rFonts w:asciiTheme="majorHAnsi" w:hAnsiTheme="majorHAnsi" w:cstheme="majorHAnsi"/>
          <w:b/>
          <w:bCs/>
          <w:color w:val="FF0000"/>
          <w:lang w:val="tr-TR"/>
        </w:rPr>
      </w:pPr>
    </w:p>
    <w:p w14:paraId="4F94E79F" w14:textId="6E07D89A" w:rsidR="00B83ACE" w:rsidRPr="00D60028" w:rsidRDefault="00B83ACE" w:rsidP="00B83ACE">
      <w:pPr>
        <w:spacing w:after="0" w:line="240" w:lineRule="auto"/>
        <w:rPr>
          <w:rFonts w:asciiTheme="majorHAnsi" w:hAnsiTheme="majorHAnsi" w:cstheme="majorHAnsi"/>
          <w:b/>
          <w:bCs/>
          <w:color w:val="FF0000"/>
          <w:lang w:val="tr-TR"/>
        </w:rPr>
      </w:pPr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 xml:space="preserve">Kurumsal </w:t>
      </w:r>
      <w:proofErr w:type="spellStart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 xml:space="preserve"> hesabına giriş yapıldıktan sonra “onaylar” sekmesinde yer alan “yeni onay isteği” sekmesi kullanılacak ve “Onaylayanlar” sekmesine sırasıyla 1 – Danışman </w:t>
      </w:r>
      <w:proofErr w:type="spellStart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sicilno@</w:t>
      </w:r>
      <w:proofErr w:type="gramStart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 xml:space="preserve">, 2- </w:t>
      </w:r>
      <w:proofErr w:type="spellStart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fbeevrak@uzem.education</w:t>
      </w:r>
      <w:proofErr w:type="spellEnd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 xml:space="preserve"> ayrı ayrı eklenerek </w:t>
      </w:r>
      <w:r w:rsidRPr="00D6002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formun imzasız  Word formatındaki hali yukarıdaki eklerle birlikte gönderilecektir. Ayrıca bu formun ıslak imzalı (kendisi ve danışman imzalayarak) çıktısı, öğrencinin dosyasına ko</w:t>
      </w:r>
      <w:r w:rsidR="00D6002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nulmak üzere öğrenci tarafından</w:t>
      </w:r>
      <w:r w:rsidRPr="00D6002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tez ile birlikte enstitüye teslim etmelidir. </w:t>
      </w:r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 xml:space="preserve">Tez teslimi ile ilgili detaylı bilgi FBE web sayfasındaki </w:t>
      </w:r>
      <w:hyperlink r:id="rId7" w:history="1">
        <w:r w:rsidRPr="00D60028">
          <w:rPr>
            <w:rStyle w:val="Kpr"/>
            <w:rFonts w:asciiTheme="majorHAnsi" w:hAnsiTheme="majorHAnsi" w:cstheme="majorHAnsi"/>
          </w:rPr>
          <w:t>https://fbe.kocaeli.edu.tr/sayfalar/tez-teslim-ve-kontrol-surecleri-222</w:t>
        </w:r>
      </w:hyperlink>
      <w:r w:rsidRPr="00D60028">
        <w:rPr>
          <w:rStyle w:val="Kpr"/>
          <w:rFonts w:asciiTheme="majorHAnsi" w:hAnsiTheme="majorHAnsi" w:cstheme="majorHAnsi"/>
        </w:rPr>
        <w:t xml:space="preserve"> </w:t>
      </w:r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adresinde mevcuttur.</w:t>
      </w:r>
    </w:p>
    <w:p w14:paraId="1E8692E9" w14:textId="77777777" w:rsidR="00B83ACE" w:rsidRPr="00D60028" w:rsidRDefault="00B83ACE" w:rsidP="00B83ACE">
      <w:pPr>
        <w:spacing w:after="0" w:line="240" w:lineRule="auto"/>
        <w:rPr>
          <w:rFonts w:asciiTheme="majorHAnsi" w:hAnsiTheme="majorHAnsi" w:cstheme="majorHAnsi"/>
          <w:b/>
          <w:bCs/>
          <w:color w:val="FF0000"/>
          <w:lang w:val="tr-TR"/>
        </w:rPr>
      </w:pPr>
    </w:p>
    <w:p w14:paraId="2BBEA773" w14:textId="5BE214F1" w:rsidR="00B83ACE" w:rsidRPr="00D60028" w:rsidRDefault="00B83ACE" w:rsidP="00B83ACE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D6002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“İstek Adı” sekmesine sırayla Öğrenci </w:t>
      </w:r>
      <w:proofErr w:type="spellStart"/>
      <w:r w:rsidRPr="00D6002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>no</w:t>
      </w:r>
      <w:proofErr w:type="spellEnd"/>
      <w:r w:rsidRPr="00D6002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- Öğrenci ad </w:t>
      </w:r>
      <w:proofErr w:type="spellStart"/>
      <w:r w:rsidRPr="00D6002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>soyad</w:t>
      </w:r>
      <w:proofErr w:type="spellEnd"/>
      <w:r w:rsidRPr="00D6002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– form adı yazılmak zorundadır. Aksi takdirde başvurunuz reddedilir. </w:t>
      </w:r>
      <w:r w:rsidR="00D60028">
        <w:rPr>
          <w:rFonts w:asciiTheme="majorHAnsi" w:hAnsiTheme="majorHAnsi" w:cstheme="majorHAnsi"/>
          <w:b/>
          <w:bCs/>
          <w:color w:val="FF0000"/>
          <w:lang w:val="tr-TR"/>
        </w:rPr>
        <w:t xml:space="preserve">(Detaylı </w:t>
      </w:r>
      <w:bookmarkStart w:id="4" w:name="_GoBack"/>
      <w:bookmarkEnd w:id="4"/>
      <w:r w:rsidRPr="00D60028">
        <w:rPr>
          <w:rFonts w:asciiTheme="majorHAnsi" w:hAnsiTheme="majorHAnsi" w:cstheme="majorHAnsi"/>
          <w:b/>
          <w:bCs/>
          <w:color w:val="FF0000"/>
          <w:lang w:val="tr-TR"/>
        </w:rPr>
        <w:t>Teams kullanım kılavuzu için https://fbe.kocaeli.edu.tr/sayfalar/formlar-f73 bağlantısını ziyaret ediniz.)</w:t>
      </w:r>
    </w:p>
    <w:p w14:paraId="0C3A22A4" w14:textId="77777777" w:rsidR="00B83ACE" w:rsidRPr="00AF400A" w:rsidRDefault="00B83ACE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sectPr w:rsidR="00B83ACE" w:rsidRPr="00AF400A" w:rsidSect="00BB1C57">
      <w:headerReference w:type="default" r:id="rId8"/>
      <w:pgSz w:w="11906" w:h="16838"/>
      <w:pgMar w:top="510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3A1A" w14:textId="77777777" w:rsidR="004055B1" w:rsidRDefault="004055B1" w:rsidP="0060617A">
      <w:pPr>
        <w:spacing w:after="0" w:line="240" w:lineRule="auto"/>
      </w:pPr>
      <w:r>
        <w:separator/>
      </w:r>
    </w:p>
  </w:endnote>
  <w:endnote w:type="continuationSeparator" w:id="0">
    <w:p w14:paraId="07B90F78" w14:textId="77777777" w:rsidR="004055B1" w:rsidRDefault="004055B1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9A03E" w14:textId="77777777" w:rsidR="004055B1" w:rsidRDefault="004055B1" w:rsidP="0060617A">
      <w:pPr>
        <w:spacing w:after="0" w:line="240" w:lineRule="auto"/>
      </w:pPr>
      <w:r>
        <w:separator/>
      </w:r>
    </w:p>
  </w:footnote>
  <w:footnote w:type="continuationSeparator" w:id="0">
    <w:p w14:paraId="67525C74" w14:textId="77777777" w:rsidR="004055B1" w:rsidRDefault="004055B1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4C87C76" w14:textId="0D04B1FC" w:rsidR="008429C4" w:rsidRDefault="003F4B5D" w:rsidP="00781E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781EB7">
            <w:rPr>
              <w:rFonts w:cstheme="minorHAnsi"/>
              <w:b/>
              <w:bCs/>
              <w:sz w:val="24"/>
              <w:szCs w:val="24"/>
            </w:rPr>
            <w:t>CİLTLİ TEZ TESLİM FORMU</w:t>
          </w:r>
        </w:p>
        <w:p w14:paraId="479D979B" w14:textId="418DB899" w:rsidR="00634D7C" w:rsidRPr="00A5115E" w:rsidRDefault="00634D7C" w:rsidP="00781E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634D7C">
            <w:rPr>
              <w:rFonts w:cstheme="minorHAnsi"/>
              <w:b/>
              <w:bCs/>
              <w:sz w:val="24"/>
              <w:szCs w:val="24"/>
            </w:rPr>
            <w:t>(</w:t>
          </w:r>
          <w:r w:rsidR="009814B8">
            <w:rPr>
              <w:rFonts w:cstheme="minorHAnsi"/>
              <w:b/>
              <w:bCs/>
              <w:sz w:val="24"/>
              <w:szCs w:val="24"/>
            </w:rPr>
            <w:t>TEZLİ YÜKSEK LİSANS</w:t>
          </w:r>
          <w:r w:rsidRPr="00634D7C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9494856" w:rsidR="00F8676A" w:rsidRPr="00781EB7" w:rsidRDefault="009814B8" w:rsidP="00D6002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="00F8676A" w:rsidRPr="00AB3580">
            <w:rPr>
              <w:rFonts w:cstheme="minorHAnsi"/>
              <w:sz w:val="36"/>
              <w:szCs w:val="36"/>
            </w:rPr>
            <w:t>-</w:t>
          </w:r>
          <w:r w:rsidR="008429C4" w:rsidRPr="00AB3580">
            <w:rPr>
              <w:rFonts w:cstheme="minorHAnsi"/>
              <w:sz w:val="36"/>
              <w:szCs w:val="36"/>
            </w:rPr>
            <w:t>1</w:t>
          </w:r>
          <w:r w:rsidR="003F4B5D" w:rsidRPr="00AB3580">
            <w:rPr>
              <w:rFonts w:cstheme="minorHAnsi"/>
              <w:sz w:val="36"/>
              <w:szCs w:val="36"/>
            </w:rPr>
            <w:t>9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no :</w:t>
          </w:r>
        </w:p>
      </w:tc>
      <w:tc>
        <w:tcPr>
          <w:tcW w:w="1956" w:type="dxa"/>
          <w:vAlign w:val="center"/>
        </w:tcPr>
        <w:p w14:paraId="231260D3" w14:textId="5D1026A1" w:rsidR="00F8676A" w:rsidRPr="00781EB7" w:rsidRDefault="00F8676A" w:rsidP="00D60028">
          <w:pPr>
            <w:jc w:val="center"/>
            <w:rPr>
              <w:rFonts w:cstheme="minorHAnsi"/>
              <w:sz w:val="20"/>
              <w:szCs w:val="20"/>
            </w:rPr>
          </w:pPr>
          <w:r w:rsidRPr="00781EB7">
            <w:rPr>
              <w:rFonts w:cstheme="minorHAnsi"/>
              <w:sz w:val="20"/>
              <w:szCs w:val="20"/>
            </w:rPr>
            <w:t>0</w:t>
          </w:r>
          <w:r w:rsidR="00D60028">
            <w:rPr>
              <w:rFonts w:cstheme="minorHAnsi"/>
              <w:sz w:val="20"/>
              <w:szCs w:val="20"/>
            </w:rPr>
            <w:t>6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24DC7601" w:rsidR="00F8676A" w:rsidRPr="00781EB7" w:rsidRDefault="00D60028" w:rsidP="00D6002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</w:t>
          </w:r>
          <w:r w:rsidR="00B17B65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2160A"/>
    <w:rsid w:val="00034BE5"/>
    <w:rsid w:val="00055284"/>
    <w:rsid w:val="000578F0"/>
    <w:rsid w:val="000733AD"/>
    <w:rsid w:val="00074CC9"/>
    <w:rsid w:val="00081DAC"/>
    <w:rsid w:val="000C7B4E"/>
    <w:rsid w:val="000D30C3"/>
    <w:rsid w:val="000E74AD"/>
    <w:rsid w:val="001066CB"/>
    <w:rsid w:val="001207A6"/>
    <w:rsid w:val="0015584C"/>
    <w:rsid w:val="0017054D"/>
    <w:rsid w:val="00175FA6"/>
    <w:rsid w:val="001A503D"/>
    <w:rsid w:val="001B45BA"/>
    <w:rsid w:val="001D25B3"/>
    <w:rsid w:val="001E6726"/>
    <w:rsid w:val="002033E8"/>
    <w:rsid w:val="00206077"/>
    <w:rsid w:val="0022269F"/>
    <w:rsid w:val="00242E97"/>
    <w:rsid w:val="00244954"/>
    <w:rsid w:val="00264394"/>
    <w:rsid w:val="0027504A"/>
    <w:rsid w:val="0027787B"/>
    <w:rsid w:val="002A1AA5"/>
    <w:rsid w:val="00305EB7"/>
    <w:rsid w:val="00312D6A"/>
    <w:rsid w:val="00315552"/>
    <w:rsid w:val="00333C99"/>
    <w:rsid w:val="00340A9E"/>
    <w:rsid w:val="0039274E"/>
    <w:rsid w:val="003950EE"/>
    <w:rsid w:val="00395B81"/>
    <w:rsid w:val="003A4B9B"/>
    <w:rsid w:val="003C1818"/>
    <w:rsid w:val="003F29AB"/>
    <w:rsid w:val="003F4B5D"/>
    <w:rsid w:val="003F7C07"/>
    <w:rsid w:val="0040147E"/>
    <w:rsid w:val="004055B1"/>
    <w:rsid w:val="004073FC"/>
    <w:rsid w:val="004131C5"/>
    <w:rsid w:val="004971BD"/>
    <w:rsid w:val="004A72B0"/>
    <w:rsid w:val="004B76F8"/>
    <w:rsid w:val="004C1F26"/>
    <w:rsid w:val="004D3A56"/>
    <w:rsid w:val="00516BA7"/>
    <w:rsid w:val="00555897"/>
    <w:rsid w:val="00580067"/>
    <w:rsid w:val="0058089C"/>
    <w:rsid w:val="005C4367"/>
    <w:rsid w:val="0060617A"/>
    <w:rsid w:val="006348A2"/>
    <w:rsid w:val="00634D7C"/>
    <w:rsid w:val="00654DCE"/>
    <w:rsid w:val="006848DB"/>
    <w:rsid w:val="00693F67"/>
    <w:rsid w:val="00697DC7"/>
    <w:rsid w:val="006A5AC6"/>
    <w:rsid w:val="006B0F32"/>
    <w:rsid w:val="006F1066"/>
    <w:rsid w:val="006F521B"/>
    <w:rsid w:val="0070483A"/>
    <w:rsid w:val="00717F4A"/>
    <w:rsid w:val="00733007"/>
    <w:rsid w:val="007379A0"/>
    <w:rsid w:val="007461A5"/>
    <w:rsid w:val="00752889"/>
    <w:rsid w:val="007771D6"/>
    <w:rsid w:val="00781600"/>
    <w:rsid w:val="00781EB7"/>
    <w:rsid w:val="007854D9"/>
    <w:rsid w:val="007855E6"/>
    <w:rsid w:val="00785EF9"/>
    <w:rsid w:val="0079292B"/>
    <w:rsid w:val="007A0943"/>
    <w:rsid w:val="007C1234"/>
    <w:rsid w:val="008001B0"/>
    <w:rsid w:val="00812093"/>
    <w:rsid w:val="00816741"/>
    <w:rsid w:val="008429C4"/>
    <w:rsid w:val="008A06E9"/>
    <w:rsid w:val="008C4FE3"/>
    <w:rsid w:val="00935760"/>
    <w:rsid w:val="00954FB4"/>
    <w:rsid w:val="00972D8E"/>
    <w:rsid w:val="009814B8"/>
    <w:rsid w:val="00983BCE"/>
    <w:rsid w:val="009A2868"/>
    <w:rsid w:val="009D71DD"/>
    <w:rsid w:val="00A02446"/>
    <w:rsid w:val="00A30C13"/>
    <w:rsid w:val="00A5115E"/>
    <w:rsid w:val="00A87DA7"/>
    <w:rsid w:val="00AA6967"/>
    <w:rsid w:val="00AB0484"/>
    <w:rsid w:val="00AB3580"/>
    <w:rsid w:val="00AD5714"/>
    <w:rsid w:val="00AE5FAD"/>
    <w:rsid w:val="00AF2C59"/>
    <w:rsid w:val="00AF7AFD"/>
    <w:rsid w:val="00B17B65"/>
    <w:rsid w:val="00B3724E"/>
    <w:rsid w:val="00B5212F"/>
    <w:rsid w:val="00B739A1"/>
    <w:rsid w:val="00B83ACE"/>
    <w:rsid w:val="00BB1C57"/>
    <w:rsid w:val="00BC1E75"/>
    <w:rsid w:val="00C16977"/>
    <w:rsid w:val="00C247DD"/>
    <w:rsid w:val="00C417A3"/>
    <w:rsid w:val="00C55FE3"/>
    <w:rsid w:val="00C934C0"/>
    <w:rsid w:val="00CA3AD8"/>
    <w:rsid w:val="00CB0011"/>
    <w:rsid w:val="00CB3F6E"/>
    <w:rsid w:val="00CD66A8"/>
    <w:rsid w:val="00CD6A61"/>
    <w:rsid w:val="00CE440D"/>
    <w:rsid w:val="00CE51BB"/>
    <w:rsid w:val="00CE76E5"/>
    <w:rsid w:val="00D12854"/>
    <w:rsid w:val="00D32463"/>
    <w:rsid w:val="00D60028"/>
    <w:rsid w:val="00D73D70"/>
    <w:rsid w:val="00D91AEF"/>
    <w:rsid w:val="00DB0975"/>
    <w:rsid w:val="00DD0CEA"/>
    <w:rsid w:val="00DE0525"/>
    <w:rsid w:val="00DE39F3"/>
    <w:rsid w:val="00DE7110"/>
    <w:rsid w:val="00E00456"/>
    <w:rsid w:val="00E0294C"/>
    <w:rsid w:val="00E23303"/>
    <w:rsid w:val="00E471EC"/>
    <w:rsid w:val="00E73A2E"/>
    <w:rsid w:val="00E86A70"/>
    <w:rsid w:val="00EA1C3D"/>
    <w:rsid w:val="00ED68AE"/>
    <w:rsid w:val="00EE0586"/>
    <w:rsid w:val="00EE7627"/>
    <w:rsid w:val="00EF496D"/>
    <w:rsid w:val="00EF757B"/>
    <w:rsid w:val="00F22A3D"/>
    <w:rsid w:val="00F3608F"/>
    <w:rsid w:val="00F45F0A"/>
    <w:rsid w:val="00F47108"/>
    <w:rsid w:val="00F8676A"/>
    <w:rsid w:val="00FC7C35"/>
    <w:rsid w:val="00FD5A6E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11ECFF62-8CCD-4936-8AF2-5CA460DA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0C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B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34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e.kocaeli.edu.tr/sayfalar/tez-teslim-ve-kontrol-surecleri-2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7</cp:revision>
  <dcterms:created xsi:type="dcterms:W3CDTF">2024-07-17T11:24:00Z</dcterms:created>
  <dcterms:modified xsi:type="dcterms:W3CDTF">2025-05-23T11:31:00Z</dcterms:modified>
</cp:coreProperties>
</file>