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6E001" w14:textId="77777777" w:rsidR="00F30AC3" w:rsidRDefault="00F30AC3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784C7361" w14:textId="77777777" w:rsidR="00F30AC3" w:rsidRDefault="00F30AC3" w:rsidP="00F30A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8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8113"/>
      </w:tblGrid>
      <w:tr w:rsidR="00F30AC3" w14:paraId="6205B043" w14:textId="77777777" w:rsidTr="008C72C8">
        <w:trPr>
          <w:trHeight w:val="397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B75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DDD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14:paraId="0678839B" w14:textId="77777777" w:rsidTr="008C72C8">
        <w:trPr>
          <w:trHeight w:val="397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766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D99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14:paraId="13B0019F" w14:textId="77777777" w:rsidTr="008C72C8">
        <w:trPr>
          <w:trHeight w:val="397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8FCC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1AF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30AC3" w14:paraId="1E2FA695" w14:textId="77777777" w:rsidTr="008C72C8">
        <w:trPr>
          <w:trHeight w:val="786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E955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0916410B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  <w:r w:rsidRPr="006F6545">
              <w:rPr>
                <w:rFonts w:cstheme="minorHAnsi"/>
                <w:sz w:val="20"/>
                <w:szCs w:val="20"/>
              </w:rPr>
              <w:t xml:space="preserve">(adres, e-posta, telefon </w:t>
            </w:r>
            <w:proofErr w:type="spellStart"/>
            <w:r w:rsidRPr="006F6545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6F654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A56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166498" w14:textId="77777777" w:rsidR="00F30AC3" w:rsidRDefault="00F30AC3" w:rsidP="00F30AC3">
      <w:pPr>
        <w:spacing w:after="0" w:line="240" w:lineRule="auto"/>
        <w:rPr>
          <w:rFonts w:cstheme="minorHAnsi"/>
        </w:rPr>
      </w:pPr>
    </w:p>
    <w:p w14:paraId="1BFE956F" w14:textId="77777777" w:rsidR="002A009E" w:rsidRDefault="002A009E" w:rsidP="00F30AC3">
      <w:pPr>
        <w:spacing w:after="0" w:line="240" w:lineRule="auto"/>
        <w:rPr>
          <w:rFonts w:cstheme="minorHAnsi"/>
        </w:rPr>
      </w:pPr>
    </w:p>
    <w:p w14:paraId="671DD31D" w14:textId="07EBAA7D" w:rsidR="00F30AC3" w:rsidRDefault="00AD020F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1" w:name="_Hlk47116172"/>
      <w:r>
        <w:rPr>
          <w:rFonts w:cstheme="minorHAnsi"/>
          <w:b/>
          <w:szCs w:val="20"/>
        </w:rPr>
        <w:t xml:space="preserve">YÜKSEK LİSANS </w:t>
      </w:r>
      <w:r w:rsidR="008751FA">
        <w:rPr>
          <w:rFonts w:cstheme="minorHAnsi"/>
          <w:b/>
          <w:szCs w:val="20"/>
        </w:rPr>
        <w:t>PROJESİNE</w:t>
      </w:r>
      <w:r w:rsidR="00F30AC3">
        <w:rPr>
          <w:rFonts w:cstheme="minorHAnsi"/>
          <w:b/>
          <w:szCs w:val="20"/>
        </w:rPr>
        <w:t xml:space="preserve"> İLİŞKİN BİLGİLER</w:t>
      </w:r>
    </w:p>
    <w:bookmarkEnd w:id="1"/>
    <w:p w14:paraId="7E38ECB4" w14:textId="77777777" w:rsidR="00F30AC3" w:rsidRDefault="00F30AC3" w:rsidP="00F30A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8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8175"/>
      </w:tblGrid>
      <w:tr w:rsidR="00F30AC3" w14:paraId="29C7EA79" w14:textId="77777777" w:rsidTr="004541A1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A82E" w14:textId="597787FD" w:rsidR="00F30AC3" w:rsidRPr="006F6545" w:rsidRDefault="008751FA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="00F30AC3" w:rsidRPr="006F6545">
              <w:rPr>
                <w:rFonts w:cstheme="minorHAnsi"/>
                <w:b/>
                <w:bCs/>
                <w:sz w:val="20"/>
                <w:szCs w:val="20"/>
              </w:rPr>
              <w:t xml:space="preserve"> başlığı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445" w14:textId="77777777" w:rsidR="00F30AC3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  <w:p w14:paraId="0DEF20BF" w14:textId="77777777" w:rsidR="006F6545" w:rsidRPr="006F6545" w:rsidRDefault="006F6545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2C8" w14:paraId="44E578A4" w14:textId="77777777" w:rsidTr="004541A1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451B" w14:textId="1716E7F7" w:rsidR="008C72C8" w:rsidRPr="006F6545" w:rsidRDefault="008C72C8" w:rsidP="008C72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307" w14:textId="77777777" w:rsidR="008C72C8" w:rsidRPr="00357137" w:rsidRDefault="008C72C8" w:rsidP="008C72C8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Evet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1BFFF1A1" w14:textId="4259EFE4" w:rsidR="008C72C8" w:rsidRDefault="008C72C8" w:rsidP="008C72C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57137">
              <w:rPr>
                <w:rFonts w:cstheme="minorHAnsi"/>
                <w:color w:val="FF0000"/>
                <w:sz w:val="20"/>
                <w:szCs w:val="20"/>
              </w:rPr>
              <w:t>Evet</w:t>
            </w:r>
            <w:proofErr w:type="gramEnd"/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 ise buraya öncelikli alan başlığı yazılacaktır.</w:t>
            </w:r>
          </w:p>
        </w:tc>
      </w:tr>
      <w:tr w:rsidR="008C72C8" w14:paraId="3F49887A" w14:textId="77777777" w:rsidTr="004541A1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BA0" w14:textId="77777777" w:rsidR="008C72C8" w:rsidRPr="00EE78E1" w:rsidRDefault="008C72C8" w:rsidP="008C72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985" w14:textId="77777777" w:rsidR="008C72C8" w:rsidRPr="0040761F" w:rsidRDefault="008C72C8" w:rsidP="008C72C8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r w:rsidRPr="0040761F">
              <w:rPr>
                <w:rFonts w:cstheme="minorHAnsi"/>
                <w:color w:val="FF0000"/>
                <w:sz w:val="20"/>
                <w:szCs w:val="20"/>
              </w:rPr>
              <w:t>TurnitIn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tek kaynaktan alıntı oranı yazılacaktır.</w:t>
            </w:r>
          </w:p>
        </w:tc>
      </w:tr>
      <w:tr w:rsidR="008C72C8" w14:paraId="6F16156B" w14:textId="77777777" w:rsidTr="004541A1">
        <w:trPr>
          <w:trHeight w:val="388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CE7" w14:textId="77777777" w:rsidR="008C72C8" w:rsidRPr="00EE78E1" w:rsidRDefault="008C72C8" w:rsidP="008C72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4F76" w14:textId="77777777" w:rsidR="008C72C8" w:rsidRPr="0040761F" w:rsidRDefault="008C72C8" w:rsidP="008C72C8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r w:rsidRPr="0040761F">
              <w:rPr>
                <w:rFonts w:cstheme="minorHAnsi"/>
                <w:color w:val="FF0000"/>
                <w:sz w:val="20"/>
                <w:szCs w:val="20"/>
              </w:rPr>
              <w:t>TurnitIn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toplam alıntı oranı yazılacaktır.</w:t>
            </w:r>
          </w:p>
        </w:tc>
      </w:tr>
    </w:tbl>
    <w:p w14:paraId="3D409981" w14:textId="77777777" w:rsidR="006F6545" w:rsidRDefault="006F6545" w:rsidP="006F654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E2164C" w14:textId="77777777" w:rsidR="002A009E" w:rsidRDefault="002A009E" w:rsidP="006F654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34FC7C" w14:textId="39FD1483" w:rsidR="00F30AC3" w:rsidRPr="008C72C8" w:rsidRDefault="008C72C8" w:rsidP="008C72C8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8C72C8">
        <w:rPr>
          <w:rFonts w:cstheme="minorHAnsi"/>
          <w:b/>
          <w:szCs w:val="20"/>
        </w:rPr>
        <w:t>AÇIKLAMA</w:t>
      </w:r>
    </w:p>
    <w:p w14:paraId="36642C8E" w14:textId="77777777" w:rsidR="008C72C8" w:rsidRPr="00FC04D8" w:rsidRDefault="008C72C8" w:rsidP="008C72C8">
      <w:pPr>
        <w:spacing w:after="0" w:line="240" w:lineRule="auto"/>
        <w:rPr>
          <w:rFonts w:cstheme="minorHAnsi"/>
          <w:b/>
          <w:sz w:val="18"/>
          <w:szCs w:val="18"/>
          <w:highlight w:val="yellow"/>
          <w:lang w:val="tr-TR"/>
        </w:rPr>
      </w:pPr>
    </w:p>
    <w:p w14:paraId="775DA85C" w14:textId="77777777" w:rsidR="004541A1" w:rsidRDefault="004541A1" w:rsidP="004541A1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Bu form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(Word formatında) öğrenci tarafından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tezin bir nüshası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pdf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formatında) ve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aşağıdaki ekler ile birlikte 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Fen Bilimleri Enstitüsüne iletilecektir. </w:t>
      </w:r>
    </w:p>
    <w:p w14:paraId="68987BAF" w14:textId="0FDB9E89" w:rsidR="004541A1" w:rsidRDefault="004541A1" w:rsidP="004541A1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 1 – Danışman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2-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fbeo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ğrenci@uzem.education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ayrı ayrı eklenerek gönderilecektir. </w:t>
      </w:r>
    </w:p>
    <w:p w14:paraId="3CCDD85E" w14:textId="77777777" w:rsidR="004541A1" w:rsidRDefault="004541A1" w:rsidP="004541A1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“İstek Adı” sekmesine sırayla Öğrenci </w:t>
      </w:r>
      <w:proofErr w:type="spellStart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no</w:t>
      </w:r>
      <w:proofErr w:type="spellEnd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- Öğrenci ad </w:t>
      </w:r>
      <w:proofErr w:type="spellStart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soyad</w:t>
      </w:r>
      <w:proofErr w:type="spellEnd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– form adı yazılmak zorundadır. Aksi takdirde başvurunuz reddedilir.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136754EC" w14:textId="77777777" w:rsidR="004541A1" w:rsidRPr="00357137" w:rsidRDefault="004541A1" w:rsidP="008C72C8">
      <w:pPr>
        <w:spacing w:after="0" w:line="240" w:lineRule="auto"/>
        <w:jc w:val="both"/>
        <w:rPr>
          <w:rFonts w:cstheme="minorHAnsi"/>
          <w:b/>
          <w:color w:val="FF0000"/>
          <w:sz w:val="20"/>
          <w:szCs w:val="20"/>
          <w:lang w:val="tr-TR"/>
        </w:rPr>
      </w:pPr>
    </w:p>
    <w:p w14:paraId="3D8781AD" w14:textId="77777777" w:rsidR="002A009E" w:rsidRDefault="002A009E" w:rsidP="008C72C8">
      <w:pPr>
        <w:spacing w:after="0" w:line="240" w:lineRule="auto"/>
        <w:rPr>
          <w:rFonts w:cstheme="minorHAnsi"/>
          <w:b/>
          <w:bCs/>
          <w:lang w:val="tr-TR"/>
        </w:rPr>
      </w:pPr>
    </w:p>
    <w:p w14:paraId="022A4BB1" w14:textId="5432D7A4" w:rsidR="008C72C8" w:rsidRPr="00881F8F" w:rsidRDefault="008C72C8" w:rsidP="008C72C8">
      <w:pPr>
        <w:spacing w:after="0" w:line="240" w:lineRule="auto"/>
        <w:rPr>
          <w:rFonts w:cstheme="minorHAnsi"/>
          <w:b/>
          <w:bCs/>
          <w:lang w:val="tr-TR"/>
        </w:rPr>
      </w:pPr>
      <w:r w:rsidRPr="00881F8F">
        <w:rPr>
          <w:rFonts w:cstheme="minorHAnsi"/>
          <w:b/>
          <w:bCs/>
          <w:lang w:val="tr-TR"/>
        </w:rPr>
        <w:t>EKLER:</w:t>
      </w:r>
    </w:p>
    <w:p w14:paraId="2BA66FA3" w14:textId="61EA0367" w:rsidR="008C72C8" w:rsidRPr="00881F8F" w:rsidRDefault="008C72C8" w:rsidP="008C72C8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>
        <w:rPr>
          <w:rFonts w:cstheme="minorHAnsi"/>
          <w:sz w:val="20"/>
          <w:szCs w:val="20"/>
          <w:lang w:val="tr-TR"/>
        </w:rPr>
        <w:t>Projenin</w:t>
      </w:r>
      <w:r w:rsidRPr="00881F8F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881F8F">
        <w:rPr>
          <w:rFonts w:cstheme="minorHAnsi"/>
          <w:sz w:val="20"/>
          <w:szCs w:val="20"/>
          <w:lang w:val="tr-TR"/>
        </w:rPr>
        <w:t>pdf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formatındaki nüshası (</w:t>
      </w:r>
      <w:proofErr w:type="spellStart"/>
      <w:r w:rsidRPr="00881F8F">
        <w:rPr>
          <w:rFonts w:cstheme="minorHAnsi"/>
          <w:sz w:val="20"/>
          <w:szCs w:val="20"/>
          <w:lang w:val="tr-TR"/>
        </w:rPr>
        <w:t>Teams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üzerinden gönderilecektir)</w:t>
      </w:r>
    </w:p>
    <w:p w14:paraId="2B158BBF" w14:textId="726069B9" w:rsidR="008C72C8" w:rsidRPr="00881F8F" w:rsidRDefault="008C72C8" w:rsidP="008C72C8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 xml:space="preserve">Danışman tarafından alınan </w:t>
      </w:r>
      <w:proofErr w:type="spellStart"/>
      <w:r w:rsidRPr="00881F8F">
        <w:rPr>
          <w:rFonts w:cstheme="minorHAnsi"/>
          <w:sz w:val="20"/>
          <w:szCs w:val="20"/>
          <w:lang w:val="tr-TR"/>
        </w:rPr>
        <w:t>Turn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t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n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raporu</w:t>
      </w:r>
    </w:p>
    <w:p w14:paraId="6B436357" w14:textId="77777777" w:rsidR="006F6545" w:rsidRDefault="006F6545" w:rsidP="00F30AC3">
      <w:pPr>
        <w:spacing w:after="0" w:line="240" w:lineRule="auto"/>
        <w:rPr>
          <w:rFonts w:cstheme="minorHAnsi"/>
        </w:rPr>
      </w:pPr>
    </w:p>
    <w:p w14:paraId="2541BF05" w14:textId="77777777" w:rsidR="006F6545" w:rsidRDefault="006F6545" w:rsidP="00F30AC3">
      <w:pPr>
        <w:spacing w:after="0" w:line="240" w:lineRule="auto"/>
        <w:rPr>
          <w:rFonts w:cstheme="minorHAnsi"/>
        </w:rPr>
      </w:pPr>
    </w:p>
    <w:p w14:paraId="4F096DBA" w14:textId="77777777" w:rsidR="002A009E" w:rsidRDefault="002A009E" w:rsidP="00F30AC3">
      <w:pPr>
        <w:spacing w:after="0" w:line="240" w:lineRule="auto"/>
        <w:rPr>
          <w:rFonts w:cstheme="minorHAnsi"/>
        </w:rPr>
      </w:pPr>
    </w:p>
    <w:p w14:paraId="25FED090" w14:textId="77777777" w:rsidR="008C72C8" w:rsidRPr="00357137" w:rsidRDefault="008C72C8" w:rsidP="008C72C8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8C72C8" w:rsidRPr="00357137" w14:paraId="69DDA496" w14:textId="77777777" w:rsidTr="00FB46A3">
        <w:tc>
          <w:tcPr>
            <w:tcW w:w="4815" w:type="dxa"/>
          </w:tcPr>
          <w:p w14:paraId="3B93E14E" w14:textId="77777777" w:rsidR="008C72C8" w:rsidRPr="00357137" w:rsidRDefault="008C72C8" w:rsidP="00FB46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333741A2" w14:textId="77777777" w:rsidR="008C72C8" w:rsidRPr="00357137" w:rsidRDefault="008C72C8" w:rsidP="00FB46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8C72C8" w:rsidRPr="00357137" w14:paraId="3FDA4E54" w14:textId="77777777" w:rsidTr="00FB46A3">
        <w:tc>
          <w:tcPr>
            <w:tcW w:w="4815" w:type="dxa"/>
          </w:tcPr>
          <w:p w14:paraId="77000C4B" w14:textId="188DF6E9" w:rsidR="008C72C8" w:rsidRPr="00357137" w:rsidRDefault="008C72C8" w:rsidP="00FB46A3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Yukarıda başlığı verilen </w:t>
            </w:r>
            <w:r>
              <w:rPr>
                <w:rFonts w:cstheme="minorHAnsi"/>
                <w:sz w:val="18"/>
                <w:szCs w:val="18"/>
                <w:lang w:val="tr-TR"/>
              </w:rPr>
              <w:t>Projem</w:t>
            </w: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 ekte sunulmuştur.</w:t>
            </w:r>
          </w:p>
          <w:p w14:paraId="57E49879" w14:textId="77777777" w:rsidR="008C72C8" w:rsidRPr="0037335B" w:rsidRDefault="008C72C8" w:rsidP="00FB46A3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77BA4447" w14:textId="59181CF8" w:rsidR="008C72C8" w:rsidRPr="00357137" w:rsidRDefault="008C72C8" w:rsidP="00FB46A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Danışmanlığını yürütmekte olduğum, yukarıda bilgileri verilen öğrencimin </w:t>
            </w:r>
            <w:r>
              <w:rPr>
                <w:rFonts w:cstheme="minorHAnsi"/>
                <w:sz w:val="18"/>
                <w:szCs w:val="18"/>
                <w:lang w:val="tr-TR"/>
              </w:rPr>
              <w:t>Projesi</w:t>
            </w: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 Enstitü tarafından belirlenen alıntı oranları </w:t>
            </w:r>
            <w:proofErr w:type="gramStart"/>
            <w:r w:rsidRPr="00357137">
              <w:rPr>
                <w:rFonts w:cstheme="minorHAnsi"/>
                <w:sz w:val="18"/>
                <w:szCs w:val="18"/>
                <w:lang w:val="tr-TR"/>
              </w:rPr>
              <w:t>dahilinde</w:t>
            </w:r>
            <w:proofErr w:type="gramEnd"/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 enstitünüze teslim edilebilir</w:t>
            </w:r>
            <w:r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8C72C8" w:rsidRPr="00357137" w14:paraId="58759534" w14:textId="77777777" w:rsidTr="00FB46A3">
        <w:tc>
          <w:tcPr>
            <w:tcW w:w="4815" w:type="dxa"/>
          </w:tcPr>
          <w:p w14:paraId="34FBD424" w14:textId="77777777" w:rsidR="008C72C8" w:rsidRPr="00FC04D8" w:rsidRDefault="008C72C8" w:rsidP="00FB4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5670" w:type="dxa"/>
          </w:tcPr>
          <w:p w14:paraId="3C064AEF" w14:textId="77777777" w:rsidR="008C72C8" w:rsidRPr="00FC04D8" w:rsidRDefault="008C72C8" w:rsidP="00FB4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</w:tr>
      <w:tr w:rsidR="008C72C8" w:rsidRPr="00357137" w14:paraId="46778209" w14:textId="77777777" w:rsidTr="00FB46A3">
        <w:tc>
          <w:tcPr>
            <w:tcW w:w="4815" w:type="dxa"/>
          </w:tcPr>
          <w:p w14:paraId="31E9D8B0" w14:textId="77777777" w:rsidR="008C72C8" w:rsidRPr="00FC04D8" w:rsidRDefault="008C72C8" w:rsidP="00FB46A3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732AA7E2" w14:textId="77777777" w:rsidR="008C72C8" w:rsidRPr="00FC04D8" w:rsidRDefault="008C72C8" w:rsidP="00FB46A3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71C473B3" w14:textId="77777777" w:rsidR="008C72C8" w:rsidRPr="00AB74D5" w:rsidRDefault="008C72C8" w:rsidP="008C72C8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p w14:paraId="7D4AC6C0" w14:textId="77777777" w:rsidR="001066CB" w:rsidRPr="00654DCE" w:rsidRDefault="001066CB" w:rsidP="00CD66A8">
      <w:pPr>
        <w:spacing w:after="0" w:line="240" w:lineRule="auto"/>
        <w:jc w:val="right"/>
        <w:rPr>
          <w:rFonts w:cstheme="minorHAnsi"/>
        </w:rPr>
      </w:pPr>
    </w:p>
    <w:sectPr w:rsidR="001066CB" w:rsidRPr="00654DCE" w:rsidSect="006F654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C14F7" w14:textId="77777777" w:rsidR="00FB26F9" w:rsidRDefault="00FB26F9" w:rsidP="0060617A">
      <w:pPr>
        <w:spacing w:after="0" w:line="240" w:lineRule="auto"/>
      </w:pPr>
      <w:r>
        <w:separator/>
      </w:r>
    </w:p>
  </w:endnote>
  <w:endnote w:type="continuationSeparator" w:id="0">
    <w:p w14:paraId="66F3A11D" w14:textId="77777777" w:rsidR="00FB26F9" w:rsidRDefault="00FB26F9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02E9E" w14:textId="77777777" w:rsidR="00FB26F9" w:rsidRDefault="00FB26F9" w:rsidP="0060617A">
      <w:pPr>
        <w:spacing w:after="0" w:line="240" w:lineRule="auto"/>
      </w:pPr>
      <w:r>
        <w:separator/>
      </w:r>
    </w:p>
  </w:footnote>
  <w:footnote w:type="continuationSeparator" w:id="0">
    <w:p w14:paraId="35508991" w14:textId="77777777" w:rsidR="00FB26F9" w:rsidRDefault="00FB26F9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05B8C68C" w14:textId="77777777" w:rsidR="008429C4" w:rsidRDefault="00334590" w:rsidP="008751F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F30AC3">
            <w:rPr>
              <w:rFonts w:cstheme="minorHAnsi"/>
              <w:b/>
              <w:bCs/>
              <w:sz w:val="24"/>
              <w:szCs w:val="24"/>
            </w:rPr>
            <w:t>YÜKSEK LİSANS</w:t>
          </w:r>
          <w:r w:rsidR="00CD66A8" w:rsidRPr="00F30AC3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8751FA">
            <w:rPr>
              <w:rFonts w:cstheme="minorHAnsi"/>
              <w:b/>
              <w:bCs/>
              <w:sz w:val="24"/>
              <w:szCs w:val="24"/>
            </w:rPr>
            <w:t xml:space="preserve">PROJESİ </w:t>
          </w:r>
          <w:r w:rsidR="00F30AC3" w:rsidRPr="00F30AC3">
            <w:rPr>
              <w:rFonts w:cstheme="minorHAnsi"/>
              <w:b/>
              <w:bCs/>
              <w:sz w:val="24"/>
              <w:szCs w:val="24"/>
            </w:rPr>
            <w:t>İLK</w:t>
          </w:r>
          <w:r w:rsidR="001E6726" w:rsidRPr="00F30AC3">
            <w:rPr>
              <w:rFonts w:cstheme="minorHAnsi"/>
              <w:b/>
              <w:bCs/>
              <w:sz w:val="24"/>
              <w:szCs w:val="24"/>
            </w:rPr>
            <w:t xml:space="preserve"> TESLİM FORMU</w:t>
          </w:r>
        </w:p>
        <w:p w14:paraId="479D979B" w14:textId="52616BA2" w:rsidR="008751FA" w:rsidRPr="00A5115E" w:rsidRDefault="008751FA" w:rsidP="008751F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7B5F67">
            <w:rPr>
              <w:rFonts w:cstheme="minorHAnsi"/>
              <w:b/>
              <w:bCs/>
              <w:sz w:val="24"/>
              <w:szCs w:val="24"/>
            </w:rPr>
            <w:t>(TEZSİZ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B51EB91" w:rsidR="00F8676A" w:rsidRPr="00F30AC3" w:rsidRDefault="008751FA" w:rsidP="00AD020F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T</w:t>
          </w:r>
          <w:r w:rsidR="00895388" w:rsidRPr="00AD020F">
            <w:rPr>
              <w:rFonts w:cstheme="minorHAnsi"/>
              <w:sz w:val="36"/>
              <w:szCs w:val="36"/>
            </w:rPr>
            <w:t>YL</w:t>
          </w:r>
          <w:r w:rsidR="00F8676A" w:rsidRPr="00AD020F">
            <w:rPr>
              <w:rFonts w:cstheme="minorHAnsi"/>
              <w:sz w:val="36"/>
              <w:szCs w:val="36"/>
            </w:rPr>
            <w:t>-</w:t>
          </w:r>
          <w:r w:rsidR="00895388" w:rsidRPr="00AD020F">
            <w:rPr>
              <w:rFonts w:cstheme="minorHAnsi"/>
              <w:sz w:val="36"/>
              <w:szCs w:val="36"/>
            </w:rPr>
            <w:t>0</w:t>
          </w:r>
          <w:r>
            <w:rPr>
              <w:rFonts w:cstheme="minorHAnsi"/>
              <w:sz w:val="36"/>
              <w:szCs w:val="36"/>
            </w:rPr>
            <w:t>8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374E04E7" w:rsidR="00F8676A" w:rsidRPr="00F30AC3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F30AC3">
            <w:rPr>
              <w:rFonts w:cstheme="minorHAnsi"/>
              <w:sz w:val="20"/>
              <w:szCs w:val="20"/>
            </w:rPr>
            <w:t>0</w:t>
          </w:r>
          <w:r w:rsidR="008C72C8">
            <w:rPr>
              <w:rFonts w:cstheme="minorHAnsi"/>
              <w:sz w:val="20"/>
              <w:szCs w:val="20"/>
            </w:rPr>
            <w:t>2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5B00FD05" w:rsidR="00F8676A" w:rsidRPr="00F30AC3" w:rsidRDefault="008C72C8" w:rsidP="00753370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2 </w:t>
          </w:r>
          <w:proofErr w:type="spellStart"/>
          <w:r>
            <w:rPr>
              <w:rFonts w:cstheme="minorHAnsi"/>
              <w:sz w:val="20"/>
              <w:szCs w:val="20"/>
            </w:rPr>
            <w:t>Temmuz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1530D"/>
    <w:rsid w:val="00031C23"/>
    <w:rsid w:val="00034BE5"/>
    <w:rsid w:val="00055284"/>
    <w:rsid w:val="00074CC9"/>
    <w:rsid w:val="00101FA6"/>
    <w:rsid w:val="001066CB"/>
    <w:rsid w:val="00172200"/>
    <w:rsid w:val="00175FA6"/>
    <w:rsid w:val="001D25B3"/>
    <w:rsid w:val="001E6726"/>
    <w:rsid w:val="002033E8"/>
    <w:rsid w:val="00206077"/>
    <w:rsid w:val="0022269F"/>
    <w:rsid w:val="00242E97"/>
    <w:rsid w:val="00244954"/>
    <w:rsid w:val="0027504A"/>
    <w:rsid w:val="0027787B"/>
    <w:rsid w:val="002A009E"/>
    <w:rsid w:val="002A1AA5"/>
    <w:rsid w:val="00315CD2"/>
    <w:rsid w:val="00334590"/>
    <w:rsid w:val="00340A9E"/>
    <w:rsid w:val="00357B14"/>
    <w:rsid w:val="00395B81"/>
    <w:rsid w:val="003C4B42"/>
    <w:rsid w:val="003F0236"/>
    <w:rsid w:val="004541A1"/>
    <w:rsid w:val="004971BD"/>
    <w:rsid w:val="004C1F26"/>
    <w:rsid w:val="004D3A56"/>
    <w:rsid w:val="004F7C7F"/>
    <w:rsid w:val="005005D8"/>
    <w:rsid w:val="00516BA7"/>
    <w:rsid w:val="00580067"/>
    <w:rsid w:val="0058089C"/>
    <w:rsid w:val="005B5BBC"/>
    <w:rsid w:val="005C4367"/>
    <w:rsid w:val="0060617A"/>
    <w:rsid w:val="00654DCE"/>
    <w:rsid w:val="006848DB"/>
    <w:rsid w:val="00693F67"/>
    <w:rsid w:val="00697DC7"/>
    <w:rsid w:val="006A5AC6"/>
    <w:rsid w:val="006B0F32"/>
    <w:rsid w:val="006C36CC"/>
    <w:rsid w:val="006F6545"/>
    <w:rsid w:val="00717F4A"/>
    <w:rsid w:val="00733007"/>
    <w:rsid w:val="007461A5"/>
    <w:rsid w:val="00752889"/>
    <w:rsid w:val="00753370"/>
    <w:rsid w:val="00781600"/>
    <w:rsid w:val="00785EF9"/>
    <w:rsid w:val="0079292B"/>
    <w:rsid w:val="007B5F67"/>
    <w:rsid w:val="00800C2F"/>
    <w:rsid w:val="00812093"/>
    <w:rsid w:val="008429C4"/>
    <w:rsid w:val="008751FA"/>
    <w:rsid w:val="00895388"/>
    <w:rsid w:val="008A06E9"/>
    <w:rsid w:val="008C4FE3"/>
    <w:rsid w:val="008C72C8"/>
    <w:rsid w:val="009557EF"/>
    <w:rsid w:val="00990EA8"/>
    <w:rsid w:val="009A2868"/>
    <w:rsid w:val="00A5115E"/>
    <w:rsid w:val="00A90290"/>
    <w:rsid w:val="00AA6967"/>
    <w:rsid w:val="00AB0484"/>
    <w:rsid w:val="00AD020F"/>
    <w:rsid w:val="00AD5714"/>
    <w:rsid w:val="00B3610D"/>
    <w:rsid w:val="00B3724E"/>
    <w:rsid w:val="00B74E18"/>
    <w:rsid w:val="00C0365A"/>
    <w:rsid w:val="00C247DD"/>
    <w:rsid w:val="00C417A3"/>
    <w:rsid w:val="00CB0011"/>
    <w:rsid w:val="00CB0678"/>
    <w:rsid w:val="00CD66A8"/>
    <w:rsid w:val="00CE440D"/>
    <w:rsid w:val="00CE51BB"/>
    <w:rsid w:val="00CE76E5"/>
    <w:rsid w:val="00D1071C"/>
    <w:rsid w:val="00D12854"/>
    <w:rsid w:val="00D32463"/>
    <w:rsid w:val="00DC05CE"/>
    <w:rsid w:val="00DE39F3"/>
    <w:rsid w:val="00E0294C"/>
    <w:rsid w:val="00E23303"/>
    <w:rsid w:val="00E471EC"/>
    <w:rsid w:val="00E73A2E"/>
    <w:rsid w:val="00E83C1A"/>
    <w:rsid w:val="00EA1C3D"/>
    <w:rsid w:val="00F0014C"/>
    <w:rsid w:val="00F170B0"/>
    <w:rsid w:val="00F30AC3"/>
    <w:rsid w:val="00F3452A"/>
    <w:rsid w:val="00F3608F"/>
    <w:rsid w:val="00F47108"/>
    <w:rsid w:val="00F65AC2"/>
    <w:rsid w:val="00F8676A"/>
    <w:rsid w:val="00FB26F9"/>
    <w:rsid w:val="00FB4AD3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8B7D1983-E6C0-49E5-AF43-4F44FA4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95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7E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C7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7</cp:revision>
  <cp:lastPrinted>2020-07-31T14:05:00Z</cp:lastPrinted>
  <dcterms:created xsi:type="dcterms:W3CDTF">2024-07-02T14:19:00Z</dcterms:created>
  <dcterms:modified xsi:type="dcterms:W3CDTF">2025-05-23T12:20:00Z</dcterms:modified>
</cp:coreProperties>
</file>