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FBABC" w14:textId="79DB75AA" w:rsidR="0090106A" w:rsidRPr="00842EF3" w:rsidRDefault="0090106A" w:rsidP="001E6726">
      <w:pPr>
        <w:spacing w:after="0" w:line="240" w:lineRule="auto"/>
        <w:jc w:val="right"/>
        <w:rPr>
          <w:rFonts w:cstheme="minorHAnsi"/>
          <w:lang w:val="tr-TR"/>
        </w:rPr>
      </w:pPr>
    </w:p>
    <w:p w14:paraId="773BE882" w14:textId="77777777" w:rsidR="003F7820" w:rsidRPr="00842EF3" w:rsidRDefault="003F7820" w:rsidP="003F7820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842EF3">
        <w:rPr>
          <w:rFonts w:cstheme="minorHAnsi"/>
          <w:b/>
          <w:szCs w:val="20"/>
          <w:lang w:val="tr-TR"/>
        </w:rPr>
        <w:t>ÖĞRENCİ BİLGİLERİ</w:t>
      </w:r>
    </w:p>
    <w:p w14:paraId="5053CD2B" w14:textId="77777777" w:rsidR="003F7820" w:rsidRPr="00842EF3" w:rsidRDefault="003F7820" w:rsidP="003F7820">
      <w:pPr>
        <w:spacing w:after="0" w:line="240" w:lineRule="auto"/>
        <w:rPr>
          <w:rFonts w:cstheme="minorHAnsi"/>
          <w:sz w:val="18"/>
          <w:szCs w:val="18"/>
          <w:lang w:val="tr-TR"/>
        </w:rPr>
      </w:pPr>
    </w:p>
    <w:tbl>
      <w:tblPr>
        <w:tblStyle w:val="TabloKlavuzu2"/>
        <w:tblW w:w="10359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1"/>
        <w:gridCol w:w="7518"/>
      </w:tblGrid>
      <w:tr w:rsidR="003F7820" w:rsidRPr="00842EF3" w14:paraId="2F2F2100" w14:textId="77777777" w:rsidTr="00842EF3">
        <w:trPr>
          <w:trHeight w:val="397"/>
          <w:jc w:val="right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D3E5" w14:textId="77777777" w:rsidR="003F7820" w:rsidRPr="00842EF3" w:rsidRDefault="003F7820" w:rsidP="00EA6FF1">
            <w:pPr>
              <w:rPr>
                <w:rFonts w:cstheme="minorHAnsi"/>
                <w:b/>
                <w:bCs/>
              </w:rPr>
            </w:pPr>
            <w:r w:rsidRPr="00842EF3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D9E6" w14:textId="77777777" w:rsidR="003F7820" w:rsidRPr="00842EF3" w:rsidRDefault="003F7820" w:rsidP="00EA6F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7820" w:rsidRPr="00842EF3" w14:paraId="0BE054FA" w14:textId="77777777" w:rsidTr="00842EF3">
        <w:trPr>
          <w:trHeight w:val="397"/>
          <w:jc w:val="right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CBAD" w14:textId="77777777" w:rsidR="003F7820" w:rsidRPr="00842EF3" w:rsidRDefault="003F7820" w:rsidP="00EA6FF1">
            <w:pPr>
              <w:rPr>
                <w:rFonts w:cstheme="minorHAnsi"/>
                <w:b/>
                <w:bCs/>
              </w:rPr>
            </w:pPr>
            <w:r w:rsidRPr="00842EF3">
              <w:rPr>
                <w:rFonts w:cstheme="minorHAnsi"/>
                <w:b/>
                <w:bCs/>
              </w:rPr>
              <w:t>Adı, Soyadı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7B0C" w14:textId="77777777" w:rsidR="003F7820" w:rsidRPr="00842EF3" w:rsidRDefault="003F7820" w:rsidP="00EA6F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7820" w:rsidRPr="00842EF3" w14:paraId="6742CCFC" w14:textId="77777777" w:rsidTr="00842EF3">
        <w:trPr>
          <w:trHeight w:val="397"/>
          <w:jc w:val="right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B797" w14:textId="77777777" w:rsidR="003F7820" w:rsidRPr="00842EF3" w:rsidRDefault="003F7820" w:rsidP="00EA6FF1">
            <w:pPr>
              <w:rPr>
                <w:rFonts w:cstheme="minorHAnsi"/>
                <w:b/>
                <w:bCs/>
              </w:rPr>
            </w:pPr>
            <w:r w:rsidRPr="00842EF3">
              <w:rPr>
                <w:rFonts w:cstheme="minorHAnsi"/>
                <w:b/>
                <w:bCs/>
              </w:rPr>
              <w:t>Anabilim Dalı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DB40" w14:textId="77777777" w:rsidR="003F7820" w:rsidRPr="00842EF3" w:rsidRDefault="003F7820" w:rsidP="00EA6F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7820" w:rsidRPr="00842EF3" w14:paraId="70F2E0D1" w14:textId="77777777" w:rsidTr="00842EF3">
        <w:trPr>
          <w:trHeight w:val="1124"/>
          <w:jc w:val="right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DC3B" w14:textId="77777777" w:rsidR="003F7820" w:rsidRPr="00842EF3" w:rsidRDefault="003F7820" w:rsidP="00EA6FF1">
            <w:pPr>
              <w:rPr>
                <w:rFonts w:cstheme="minorHAnsi"/>
                <w:b/>
                <w:bCs/>
              </w:rPr>
            </w:pPr>
            <w:r w:rsidRPr="00842EF3">
              <w:rPr>
                <w:rFonts w:cstheme="minorHAnsi"/>
                <w:b/>
                <w:bCs/>
              </w:rPr>
              <w:t>İletişim bilgileri</w:t>
            </w:r>
          </w:p>
          <w:p w14:paraId="1D138081" w14:textId="77777777" w:rsidR="003F7820" w:rsidRPr="00842EF3" w:rsidRDefault="003F7820" w:rsidP="00EA6FF1">
            <w:pPr>
              <w:rPr>
                <w:rFonts w:cstheme="minorHAnsi"/>
              </w:rPr>
            </w:pPr>
            <w:r w:rsidRPr="00842EF3">
              <w:rPr>
                <w:rFonts w:cstheme="minorHAnsi"/>
              </w:rPr>
              <w:t>(adres, e-posta, telefon no)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89C4" w14:textId="77777777" w:rsidR="003F7820" w:rsidRPr="00842EF3" w:rsidRDefault="003F7820" w:rsidP="00EA6FF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FE4A942" w14:textId="5FD5E9DF" w:rsidR="00C97D1C" w:rsidRPr="00842EF3" w:rsidRDefault="00C97D1C" w:rsidP="003F7820">
      <w:pPr>
        <w:spacing w:after="0" w:line="240" w:lineRule="auto"/>
        <w:rPr>
          <w:rFonts w:cstheme="minorHAnsi"/>
          <w:lang w:val="tr-TR"/>
        </w:rPr>
      </w:pPr>
    </w:p>
    <w:p w14:paraId="1F832208" w14:textId="77777777" w:rsidR="00842EF3" w:rsidRPr="00842EF3" w:rsidRDefault="00842EF3" w:rsidP="00842EF3">
      <w:pPr>
        <w:spacing w:after="0" w:line="240" w:lineRule="auto"/>
        <w:rPr>
          <w:rFonts w:cstheme="minorHAnsi"/>
          <w:b/>
          <w:sz w:val="18"/>
          <w:szCs w:val="18"/>
          <w:highlight w:val="yellow"/>
          <w:lang w:val="tr-TR"/>
        </w:rPr>
      </w:pPr>
    </w:p>
    <w:p w14:paraId="04BD3CF0" w14:textId="77777777" w:rsidR="00842EF3" w:rsidRPr="00842EF3" w:rsidRDefault="00842EF3" w:rsidP="00842EF3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842EF3">
        <w:rPr>
          <w:rFonts w:cstheme="minorHAnsi"/>
          <w:b/>
          <w:szCs w:val="20"/>
          <w:lang w:val="tr-TR"/>
        </w:rPr>
        <w:t>ONAYLAR</w:t>
      </w:r>
    </w:p>
    <w:tbl>
      <w:tblPr>
        <w:tblStyle w:val="TabloKlavuzu"/>
        <w:tblW w:w="1048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961"/>
      </w:tblGrid>
      <w:tr w:rsidR="00842EF3" w:rsidRPr="00842EF3" w14:paraId="6019799A" w14:textId="77777777" w:rsidTr="00842EF3">
        <w:trPr>
          <w:trHeight w:val="95"/>
        </w:trPr>
        <w:tc>
          <w:tcPr>
            <w:tcW w:w="5524" w:type="dxa"/>
          </w:tcPr>
          <w:p w14:paraId="6AD78738" w14:textId="77777777" w:rsidR="00842EF3" w:rsidRPr="00842EF3" w:rsidRDefault="00842EF3" w:rsidP="00B83D8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 w:rsidRPr="00842EF3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ÖĞRENCİ</w:t>
            </w:r>
          </w:p>
        </w:tc>
        <w:tc>
          <w:tcPr>
            <w:tcW w:w="4961" w:type="dxa"/>
          </w:tcPr>
          <w:p w14:paraId="696B6CD9" w14:textId="41B7ED31" w:rsidR="00842EF3" w:rsidRPr="00842EF3" w:rsidRDefault="00842EF3" w:rsidP="00B83D8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 w:rsidRPr="00842EF3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DANIŞMAN</w:t>
            </w:r>
          </w:p>
        </w:tc>
      </w:tr>
      <w:tr w:rsidR="00842EF3" w:rsidRPr="00842EF3" w14:paraId="460CF6D0" w14:textId="77777777" w:rsidTr="00842EF3">
        <w:tc>
          <w:tcPr>
            <w:tcW w:w="5524" w:type="dxa"/>
          </w:tcPr>
          <w:p w14:paraId="0EEDCF24" w14:textId="7DBF5481" w:rsidR="00842EF3" w:rsidRPr="00842EF3" w:rsidRDefault="00842EF3" w:rsidP="00842EF3">
            <w:pPr>
              <w:jc w:val="both"/>
              <w:rPr>
                <w:rFonts w:cstheme="minorHAnsi"/>
                <w:sz w:val="18"/>
                <w:szCs w:val="18"/>
                <w:lang w:val="tr-TR"/>
              </w:rPr>
            </w:pPr>
            <w:r w:rsidRPr="00842EF3">
              <w:rPr>
                <w:rFonts w:cstheme="minorHAnsi"/>
                <w:sz w:val="18"/>
                <w:szCs w:val="18"/>
                <w:lang w:val="tr-TR"/>
              </w:rPr>
              <w:t xml:space="preserve">20… - 20… Eğitim Öğretim yılı </w:t>
            </w:r>
            <w:r>
              <w:rPr>
                <w:rFonts w:cstheme="minorHAnsi"/>
                <w:sz w:val="18"/>
                <w:szCs w:val="18"/>
                <w:lang w:val="tr-TR"/>
              </w:rPr>
              <w:t>Güz / Bahar</w:t>
            </w:r>
            <w:r w:rsidRPr="00842EF3">
              <w:rPr>
                <w:rFonts w:cstheme="minorHAnsi"/>
                <w:sz w:val="18"/>
                <w:szCs w:val="18"/>
                <w:lang w:val="tr-TR"/>
              </w:rPr>
              <w:t xml:space="preserve"> yarıyılında itibaren Enstitünüzdeki kaydımın silinmesini istiyorum. Gereğini saygılarımla arz ederim.</w:t>
            </w:r>
          </w:p>
          <w:p w14:paraId="5719BAEA" w14:textId="77777777" w:rsidR="00842EF3" w:rsidRPr="00842EF3" w:rsidRDefault="00842EF3" w:rsidP="00B83D82">
            <w:pPr>
              <w:jc w:val="center"/>
              <w:rPr>
                <w:rFonts w:cstheme="minorHAnsi"/>
                <w:sz w:val="18"/>
                <w:szCs w:val="18"/>
                <w:lang w:val="tr-TR"/>
              </w:rPr>
            </w:pPr>
          </w:p>
        </w:tc>
        <w:tc>
          <w:tcPr>
            <w:tcW w:w="4961" w:type="dxa"/>
          </w:tcPr>
          <w:p w14:paraId="4DC49D3C" w14:textId="77777777" w:rsidR="00842EF3" w:rsidRPr="00842EF3" w:rsidRDefault="00842EF3" w:rsidP="00842EF3">
            <w:pPr>
              <w:jc w:val="both"/>
              <w:rPr>
                <w:rFonts w:cstheme="minorHAnsi"/>
                <w:sz w:val="18"/>
                <w:szCs w:val="18"/>
                <w:lang w:val="tr-TR"/>
              </w:rPr>
            </w:pPr>
            <w:r w:rsidRPr="00842EF3">
              <w:rPr>
                <w:rFonts w:cstheme="minorHAnsi"/>
                <w:sz w:val="18"/>
                <w:szCs w:val="18"/>
                <w:lang w:val="tr-TR"/>
              </w:rPr>
              <w:t xml:space="preserve">Danışmanlığını yürüttüğüm ve yukarıda bilgileri sunulan öğrencimin kaydının silinmesini onaylıyorum. </w:t>
            </w:r>
          </w:p>
          <w:p w14:paraId="1124785B" w14:textId="0ED2F318" w:rsidR="00842EF3" w:rsidRPr="00842EF3" w:rsidRDefault="00842EF3" w:rsidP="00B83D82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</w:tr>
      <w:tr w:rsidR="00842EF3" w:rsidRPr="00842EF3" w14:paraId="6DB6600A" w14:textId="77777777" w:rsidTr="00842EF3">
        <w:tc>
          <w:tcPr>
            <w:tcW w:w="5524" w:type="dxa"/>
          </w:tcPr>
          <w:p w14:paraId="7A6567AB" w14:textId="77777777" w:rsidR="00842EF3" w:rsidRPr="00842EF3" w:rsidRDefault="00842EF3" w:rsidP="00B83D82">
            <w:pPr>
              <w:jc w:val="center"/>
              <w:rPr>
                <w:rFonts w:cstheme="minorHAnsi"/>
                <w:b/>
                <w:sz w:val="18"/>
                <w:szCs w:val="18"/>
                <w:lang w:val="tr-TR"/>
              </w:rPr>
            </w:pPr>
            <w:r w:rsidRPr="00842EF3">
              <w:rPr>
                <w:rFonts w:cstheme="minorHAnsi"/>
                <w:b/>
                <w:sz w:val="18"/>
                <w:szCs w:val="18"/>
                <w:lang w:val="tr-TR"/>
              </w:rPr>
              <w:t>Adı Soyadı, Tarih</w:t>
            </w:r>
          </w:p>
        </w:tc>
        <w:tc>
          <w:tcPr>
            <w:tcW w:w="4961" w:type="dxa"/>
          </w:tcPr>
          <w:p w14:paraId="02625954" w14:textId="77777777" w:rsidR="00842EF3" w:rsidRDefault="00842EF3" w:rsidP="00B83D82">
            <w:pPr>
              <w:jc w:val="center"/>
              <w:rPr>
                <w:rFonts w:cstheme="minorHAnsi"/>
                <w:b/>
                <w:sz w:val="18"/>
                <w:szCs w:val="18"/>
                <w:lang w:val="tr-TR"/>
              </w:rPr>
            </w:pPr>
            <w:r w:rsidRPr="00842EF3">
              <w:rPr>
                <w:rFonts w:cstheme="minorHAnsi"/>
                <w:b/>
                <w:sz w:val="18"/>
                <w:szCs w:val="18"/>
                <w:lang w:val="tr-TR"/>
              </w:rPr>
              <w:t>Adı Soyadı, Tarih</w:t>
            </w:r>
          </w:p>
          <w:p w14:paraId="1325CA7B" w14:textId="77777777" w:rsidR="001B34C2" w:rsidRDefault="001B34C2" w:rsidP="00B83D82">
            <w:pPr>
              <w:jc w:val="center"/>
              <w:rPr>
                <w:rFonts w:cstheme="minorHAnsi"/>
                <w:b/>
                <w:sz w:val="18"/>
                <w:szCs w:val="18"/>
                <w:lang w:val="tr-TR"/>
              </w:rPr>
            </w:pPr>
          </w:p>
          <w:p w14:paraId="1F4710B8" w14:textId="12098AFD" w:rsidR="001B34C2" w:rsidRPr="00842EF3" w:rsidRDefault="001B34C2" w:rsidP="00B83D82">
            <w:pPr>
              <w:jc w:val="center"/>
              <w:rPr>
                <w:rFonts w:cstheme="minorHAnsi"/>
                <w:b/>
                <w:sz w:val="18"/>
                <w:szCs w:val="18"/>
                <w:lang w:val="tr-TR"/>
              </w:rPr>
            </w:pPr>
          </w:p>
        </w:tc>
      </w:tr>
      <w:tr w:rsidR="00842EF3" w:rsidRPr="00842EF3" w14:paraId="4D984B45" w14:textId="77777777" w:rsidTr="00842EF3">
        <w:tc>
          <w:tcPr>
            <w:tcW w:w="5524" w:type="dxa"/>
          </w:tcPr>
          <w:p w14:paraId="088F44B7" w14:textId="77777777" w:rsidR="00842EF3" w:rsidRPr="00842EF3" w:rsidRDefault="00842EF3" w:rsidP="00B83D82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4961" w:type="dxa"/>
          </w:tcPr>
          <w:p w14:paraId="7B4BD54D" w14:textId="77777777" w:rsidR="00842EF3" w:rsidRPr="00842EF3" w:rsidRDefault="00842EF3" w:rsidP="00B83D82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</w:tr>
    </w:tbl>
    <w:p w14:paraId="668C6B08" w14:textId="77777777" w:rsidR="00842EF3" w:rsidRPr="00842EF3" w:rsidRDefault="00842EF3" w:rsidP="00842EF3">
      <w:pPr>
        <w:spacing w:after="0" w:line="240" w:lineRule="auto"/>
        <w:rPr>
          <w:rFonts w:cstheme="minorHAnsi"/>
          <w:b/>
          <w:sz w:val="24"/>
          <w:szCs w:val="24"/>
          <w:lang w:val="tr-TR"/>
        </w:rPr>
      </w:pPr>
    </w:p>
    <w:p w14:paraId="17D9FEFE" w14:textId="77777777" w:rsidR="00A774A1" w:rsidRPr="0013359D" w:rsidRDefault="00A774A1" w:rsidP="00A774A1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>
        <w:rPr>
          <w:rFonts w:cstheme="minorHAnsi"/>
          <w:b/>
          <w:szCs w:val="20"/>
          <w:lang w:val="tr-TR"/>
        </w:rPr>
        <w:t>AÇIKLAMALAR</w:t>
      </w:r>
    </w:p>
    <w:p w14:paraId="3C62EB84" w14:textId="39F203B7" w:rsidR="00675B0D" w:rsidRDefault="00675B0D" w:rsidP="00A774A1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  <w:highlight w:val="yellow"/>
          <w:lang w:val="tr-TR"/>
        </w:rPr>
      </w:pPr>
    </w:p>
    <w:p w14:paraId="5A9C2CFF" w14:textId="54811842" w:rsidR="00675B0D" w:rsidRDefault="00675B0D" w:rsidP="00675B0D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Bu form </w:t>
      </w:r>
      <w:r w:rsidRPr="00580DAE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öğrenci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tarafından ilgili</w:t>
      </w:r>
      <w:r w:rsidR="00573F0D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bölümler doldurulduktan sonra (W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ord formatında</w:t>
      </w:r>
      <w:r w:rsidR="00573F0D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)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Kocaeli Üniversitesi’nin tanımladığı Microsoft TEAMS uygulaması üzerinden Üniversitemiz tarafından tanımlanan kurumsal hesap kullanılarak (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ogrenci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no@</w:t>
      </w:r>
      <w:proofErr w:type="gram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uzem.education</w:t>
      </w:r>
      <w:proofErr w:type="spellEnd"/>
      <w:proofErr w:type="gram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) Fen Bilimleri Enstitüsüne iletilecektir.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</w:p>
    <w:p w14:paraId="34770F79" w14:textId="68D1C4ED" w:rsidR="00675B0D" w:rsidRDefault="00675B0D" w:rsidP="00675B0D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Kurumsal </w:t>
      </w:r>
      <w:proofErr w:type="spell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Teams</w:t>
      </w:r>
      <w:proofErr w:type="spell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hesabına giriş yapıldıktan sonra “onaylar” sekmesinde yer alan “yeni onay isteği” sekmesi kullanılacak ve “Onaylayanlar” sekmesine sırasıyla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1.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Tez danışmanı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proofErr w:type="spell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sicilno@</w:t>
      </w:r>
      <w:proofErr w:type="gram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uzem.education</w:t>
      </w:r>
      <w:proofErr w:type="spellEnd"/>
      <w:proofErr w:type="gram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, 2. </w:t>
      </w:r>
      <w:proofErr w:type="spell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fbe</w:t>
      </w:r>
      <w:r w:rsidR="00603B7D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ogrenci</w:t>
      </w:r>
      <w:bookmarkStart w:id="0" w:name="_GoBack"/>
      <w:bookmarkEnd w:id="0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@uzem.education</w:t>
      </w:r>
      <w:proofErr w:type="spell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ayrı ayrı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eklenerek gönderilecektir. </w:t>
      </w:r>
      <w:r w:rsidRPr="0065269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“İstek Adı” Sekmesine sırayla Öğrenci </w:t>
      </w:r>
      <w:proofErr w:type="spellStart"/>
      <w:r w:rsidRPr="0065269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no</w:t>
      </w:r>
      <w:proofErr w:type="spellEnd"/>
      <w:r w:rsidRPr="0065269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- Öğrenci ad </w:t>
      </w:r>
      <w:proofErr w:type="spellStart"/>
      <w:r w:rsidRPr="0065269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soyad</w:t>
      </w:r>
      <w:proofErr w:type="spellEnd"/>
      <w:r w:rsidRPr="0065269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– form adı yazılmak zorundadır. Aksi takdirde başvurunuz reddedilir.</w:t>
      </w:r>
    </w:p>
    <w:p w14:paraId="55FA2D49" w14:textId="4649A517" w:rsidR="007C2C2B" w:rsidRDefault="007C2C2B" w:rsidP="00675B0D">
      <w:pPr>
        <w:jc w:val="both"/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</w:pPr>
      <w:r w:rsidRPr="00891C82">
        <w:rPr>
          <w:rFonts w:asciiTheme="majorHAnsi" w:hAnsiTheme="majorHAnsi" w:cstheme="majorHAnsi"/>
          <w:b/>
          <w:bCs/>
          <w:color w:val="FF0000"/>
          <w:sz w:val="24"/>
          <w:szCs w:val="24"/>
          <w:highlight w:val="yellow"/>
          <w:u w:val="single"/>
          <w:lang w:val="tr-TR"/>
        </w:rPr>
        <w:t xml:space="preserve"> Ayrıca bu belge çıktı alınıp, öğrenci ve danışman tarafından ıslak imza ile imzalanarak enstitüye elden de teslim edilecektir. Elden teslim edilemeyen belgeler işleme alınmayacaktır.</w:t>
      </w:r>
    </w:p>
    <w:p w14:paraId="6EF94D2C" w14:textId="33237716" w:rsidR="00652692" w:rsidRPr="00652692" w:rsidRDefault="00652692" w:rsidP="00652692">
      <w:pPr>
        <w:spacing w:after="0" w:line="240" w:lineRule="auto"/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</w:pPr>
      <w:r w:rsidRPr="00652692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Not: TEAMS hesabı olmayan yeni kayıt olmuş öğrenciler bu formu kimlik fotokopisi ile birlikte </w:t>
      </w:r>
      <w:hyperlink r:id="rId7" w:history="1">
        <w:r w:rsidRPr="00652692">
          <w:rPr>
            <w:rStyle w:val="Kpr"/>
            <w:rFonts w:asciiTheme="majorHAnsi" w:hAnsiTheme="majorHAnsi" w:cstheme="majorHAnsi"/>
            <w:b/>
            <w:bCs/>
            <w:sz w:val="20"/>
            <w:szCs w:val="20"/>
            <w:highlight w:val="yellow"/>
            <w:lang w:val="tr-TR"/>
          </w:rPr>
          <w:t>fbe@kocaeli.edu.tr</w:t>
        </w:r>
      </w:hyperlink>
      <w:r w:rsidRPr="00652692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  adresine eposta olarak gönderilebilir.</w:t>
      </w:r>
    </w:p>
    <w:p w14:paraId="1E0D8DB4" w14:textId="77777777" w:rsidR="00652692" w:rsidRPr="00652692" w:rsidRDefault="00652692" w:rsidP="00652692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  <w:highlight w:val="yellow"/>
          <w:lang w:val="tr-TR"/>
        </w:rPr>
      </w:pPr>
    </w:p>
    <w:p w14:paraId="569970D1" w14:textId="77777777" w:rsidR="00675B0D" w:rsidRDefault="00675B0D" w:rsidP="00675B0D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(Detaylı </w:t>
      </w:r>
      <w:proofErr w:type="spell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Teams</w:t>
      </w:r>
      <w:proofErr w:type="spell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kullanım kılavuzu için https://fbe.kocaeli.edu.tr/sayfalar/formlar-f73 bağlantısını ziyaret ediniz.)</w:t>
      </w:r>
    </w:p>
    <w:p w14:paraId="2AE68BE8" w14:textId="20EC3B10" w:rsidR="00A774A1" w:rsidRPr="003B2FEC" w:rsidRDefault="00A774A1" w:rsidP="00A774A1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  <w:highlight w:val="yellow"/>
          <w:u w:val="single"/>
          <w:lang w:val="tr-TR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1D50E5" w:rsidRPr="00842EF3" w14:paraId="4DFD38BF" w14:textId="77777777" w:rsidTr="00B83D82">
        <w:trPr>
          <w:trHeight w:val="682"/>
        </w:trPr>
        <w:tc>
          <w:tcPr>
            <w:tcW w:w="10456" w:type="dxa"/>
          </w:tcPr>
          <w:p w14:paraId="7DAF6D33" w14:textId="449FC2A0" w:rsidR="001D50E5" w:rsidRPr="00842EF3" w:rsidRDefault="001D50E5" w:rsidP="001B34C2">
            <w:pPr>
              <w:jc w:val="both"/>
              <w:rPr>
                <w:rFonts w:cstheme="minorHAnsi"/>
                <w:i/>
                <w:iCs/>
                <w:sz w:val="20"/>
                <w:szCs w:val="20"/>
                <w:lang w:val="tr-TR"/>
              </w:rPr>
            </w:pPr>
            <w:r w:rsidRPr="00842EF3">
              <w:rPr>
                <w:rFonts w:cstheme="minorHAnsi"/>
                <w:b/>
                <w:bCs/>
                <w:sz w:val="20"/>
                <w:szCs w:val="20"/>
                <w:lang w:val="tr-TR"/>
              </w:rPr>
              <w:t>Lisansüstü Eğitim Öğretim Yönetmeliği – Madde 46</w:t>
            </w:r>
            <w:r w:rsidR="00C9213D">
              <w:rPr>
                <w:rFonts w:cstheme="minorHAnsi"/>
                <w:b/>
                <w:bCs/>
                <w:sz w:val="20"/>
                <w:szCs w:val="20"/>
                <w:lang w:val="tr-TR"/>
              </w:rPr>
              <w:t xml:space="preserve"> </w:t>
            </w:r>
            <w:r w:rsidRPr="00842EF3">
              <w:rPr>
                <w:rFonts w:cstheme="minorHAnsi"/>
                <w:i/>
                <w:iCs/>
                <w:sz w:val="20"/>
                <w:szCs w:val="20"/>
                <w:lang w:val="tr-TR"/>
              </w:rPr>
              <w:t xml:space="preserve">(1) </w:t>
            </w:r>
            <w:r w:rsidR="00C9213D">
              <w:rPr>
                <w:rFonts w:cstheme="minorHAnsi"/>
                <w:i/>
                <w:iCs/>
                <w:sz w:val="20"/>
                <w:szCs w:val="20"/>
                <w:lang w:val="tr-TR"/>
              </w:rPr>
              <w:t xml:space="preserve"> </w:t>
            </w:r>
            <w:r w:rsidRPr="00842EF3">
              <w:rPr>
                <w:rFonts w:cstheme="minorHAnsi"/>
                <w:i/>
                <w:iCs/>
                <w:sz w:val="20"/>
                <w:szCs w:val="20"/>
                <w:lang w:val="tr-TR"/>
              </w:rPr>
              <w:t>ğrenciler, bir dilekçe ile öğrenci işlerine başvurarak kendi istekleri ile kayıtlarını sildirebilir. Bu durumda, ödemiş oldukları katkı payları iade edilmez.</w:t>
            </w:r>
            <w:r w:rsidR="00C9213D">
              <w:rPr>
                <w:rFonts w:cstheme="minorHAnsi"/>
                <w:i/>
                <w:iCs/>
                <w:sz w:val="20"/>
                <w:szCs w:val="20"/>
                <w:lang w:val="tr-TR"/>
              </w:rPr>
              <w:t xml:space="preserve"> </w:t>
            </w:r>
            <w:r w:rsidRPr="00842EF3">
              <w:rPr>
                <w:rFonts w:cstheme="minorHAnsi"/>
                <w:i/>
                <w:iCs/>
                <w:sz w:val="20"/>
                <w:szCs w:val="20"/>
                <w:lang w:val="tr-TR"/>
              </w:rPr>
              <w:t>(2) Üniversiteden çıkarılma cezası alan öğrenciler ile bir başka üniversiteye geçiş nedeniyle ilişki kesme talebinde bulunan öğrencilerin ilişikleri kesilir.</w:t>
            </w:r>
            <w:r w:rsidR="00C9213D">
              <w:rPr>
                <w:rFonts w:cstheme="minorHAnsi"/>
                <w:i/>
                <w:iCs/>
                <w:sz w:val="20"/>
                <w:szCs w:val="20"/>
                <w:lang w:val="tr-TR"/>
              </w:rPr>
              <w:t xml:space="preserve"> </w:t>
            </w:r>
            <w:r w:rsidRPr="00842EF3">
              <w:rPr>
                <w:rFonts w:cstheme="minorHAnsi"/>
                <w:i/>
                <w:iCs/>
                <w:sz w:val="20"/>
                <w:szCs w:val="20"/>
                <w:lang w:val="tr-TR"/>
              </w:rPr>
              <w:t xml:space="preserve">(3) Herhangi bir nedenle kaydı silinen öğrencilerin, Üniversite tarafından belirlenen ilişik kesme işlemlerini yapmaları gerekir.… </w:t>
            </w:r>
          </w:p>
        </w:tc>
      </w:tr>
    </w:tbl>
    <w:p w14:paraId="0676D952" w14:textId="77777777" w:rsidR="001D50E5" w:rsidRPr="00842EF3" w:rsidRDefault="001D50E5" w:rsidP="001D50E5">
      <w:pPr>
        <w:pStyle w:val="Default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  <w:lang w:val="tr-TR"/>
        </w:rPr>
      </w:pPr>
    </w:p>
    <w:p w14:paraId="7D4AC6C0" w14:textId="4A5E7510" w:rsidR="001066CB" w:rsidRPr="00842EF3" w:rsidRDefault="001066CB" w:rsidP="00675B0D">
      <w:pPr>
        <w:spacing w:after="0" w:line="240" w:lineRule="auto"/>
        <w:rPr>
          <w:rFonts w:cstheme="minorHAnsi"/>
          <w:lang w:val="tr-TR"/>
        </w:rPr>
      </w:pPr>
    </w:p>
    <w:sectPr w:rsidR="001066CB" w:rsidRPr="00842EF3" w:rsidSect="00173D2F">
      <w:headerReference w:type="default" r:id="rId8"/>
      <w:headerReference w:type="first" r:id="rId9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22838" w14:textId="77777777" w:rsidR="00472AC7" w:rsidRDefault="00472AC7" w:rsidP="0060617A">
      <w:pPr>
        <w:spacing w:after="0" w:line="240" w:lineRule="auto"/>
      </w:pPr>
      <w:r>
        <w:separator/>
      </w:r>
    </w:p>
  </w:endnote>
  <w:endnote w:type="continuationSeparator" w:id="0">
    <w:p w14:paraId="4BD7662A" w14:textId="77777777" w:rsidR="00472AC7" w:rsidRDefault="00472AC7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B0AAC" w14:textId="77777777" w:rsidR="00472AC7" w:rsidRDefault="00472AC7" w:rsidP="0060617A">
      <w:pPr>
        <w:spacing w:after="0" w:line="240" w:lineRule="auto"/>
      </w:pPr>
      <w:r>
        <w:separator/>
      </w:r>
    </w:p>
  </w:footnote>
  <w:footnote w:type="continuationSeparator" w:id="0">
    <w:p w14:paraId="3F890D44" w14:textId="77777777" w:rsidR="00472AC7" w:rsidRDefault="00472AC7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5A9020FA" w14:textId="77777777" w:rsidR="008429C4" w:rsidRDefault="00C76980" w:rsidP="00717F4A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3F7820">
            <w:rPr>
              <w:rFonts w:cstheme="minorHAnsi"/>
              <w:b/>
              <w:bCs/>
              <w:sz w:val="24"/>
              <w:szCs w:val="24"/>
            </w:rPr>
            <w:t>İLİŞİK KESME FORMU</w:t>
          </w:r>
        </w:p>
        <w:p w14:paraId="479D979B" w14:textId="7A6F77AD" w:rsidR="004941BF" w:rsidRPr="00A5115E" w:rsidRDefault="004941BF" w:rsidP="00717F4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>
            <w:rPr>
              <w:rFonts w:cstheme="minorHAnsi"/>
              <w:b/>
              <w:bCs/>
              <w:sz w:val="24"/>
              <w:szCs w:val="24"/>
            </w:rPr>
            <w:t>(</w:t>
          </w:r>
          <w:r w:rsidR="00A654BB">
            <w:rPr>
              <w:rFonts w:cstheme="minorHAnsi"/>
              <w:b/>
              <w:bCs/>
              <w:sz w:val="24"/>
              <w:szCs w:val="24"/>
            </w:rPr>
            <w:t>TEZLİ YÜKSEK LİSANS</w:t>
          </w:r>
          <w:r>
            <w:rPr>
              <w:rFonts w:cstheme="minorHAnsi"/>
              <w:b/>
              <w:bCs/>
              <w:sz w:val="24"/>
              <w:szCs w:val="24"/>
            </w:rPr>
            <w:t>)</w:t>
          </w:r>
        </w:p>
      </w:tc>
      <w:tc>
        <w:tcPr>
          <w:tcW w:w="1417" w:type="dxa"/>
        </w:tcPr>
        <w:p w14:paraId="37C48B17" w14:textId="77777777" w:rsidR="00F8676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  <w:p w14:paraId="50BC5A84" w14:textId="289D5B4E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BE11310" w14:textId="2AAD3D49" w:rsidR="00F8676A" w:rsidRPr="00A5115E" w:rsidRDefault="00A654BB" w:rsidP="003F7820">
          <w:pPr>
            <w:jc w:val="right"/>
            <w:rPr>
              <w:rFonts w:cstheme="minorHAnsi"/>
            </w:rPr>
          </w:pPr>
          <w:r>
            <w:rPr>
              <w:rFonts w:cstheme="minorHAnsi"/>
              <w:sz w:val="36"/>
              <w:szCs w:val="36"/>
            </w:rPr>
            <w:t>YL</w:t>
          </w:r>
          <w:r w:rsidR="00F8676A" w:rsidRPr="003F7820">
            <w:rPr>
              <w:rFonts w:cstheme="minorHAnsi"/>
              <w:sz w:val="36"/>
              <w:szCs w:val="36"/>
            </w:rPr>
            <w:t>-</w:t>
          </w:r>
          <w:r>
            <w:rPr>
              <w:rFonts w:cstheme="minorHAnsi"/>
              <w:sz w:val="36"/>
              <w:szCs w:val="36"/>
            </w:rPr>
            <w:t>20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231260D3" w14:textId="483CF1A8" w:rsidR="00F8676A" w:rsidRPr="00A5115E" w:rsidRDefault="00F8676A" w:rsidP="0060617A">
          <w:pPr>
            <w:jc w:val="right"/>
            <w:rPr>
              <w:rFonts w:cstheme="minorHAnsi"/>
            </w:rPr>
          </w:pPr>
          <w:r w:rsidRPr="00A5115E">
            <w:rPr>
              <w:rFonts w:cstheme="minorHAnsi"/>
            </w:rPr>
            <w:t>0</w:t>
          </w:r>
          <w:r w:rsidR="0079449B">
            <w:rPr>
              <w:rFonts w:cstheme="minorHAnsi"/>
            </w:rPr>
            <w:t>1</w:t>
          </w:r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373162BA" w14:textId="66047FAF" w:rsidR="00F8676A" w:rsidRPr="00A5115E" w:rsidRDefault="001D50E5" w:rsidP="001D50E5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12 Eylül</w:t>
          </w:r>
          <w:r w:rsidR="004941BF">
            <w:rPr>
              <w:rFonts w:cstheme="minorHAnsi"/>
            </w:rPr>
            <w:t xml:space="preserve"> 202</w:t>
          </w:r>
          <w:r w:rsidR="0079449B">
            <w:rPr>
              <w:rFonts w:cstheme="minorHAnsi"/>
            </w:rPr>
            <w:t>4</w:t>
          </w:r>
        </w:p>
      </w:tc>
    </w:tr>
  </w:tbl>
  <w:p w14:paraId="05B1B17E" w14:textId="77777777" w:rsidR="0060617A" w:rsidRDefault="0060617A" w:rsidP="0060617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1D50E5" w:rsidRPr="00A5115E" w14:paraId="3B61C1A5" w14:textId="77777777" w:rsidTr="00B83D82">
      <w:tc>
        <w:tcPr>
          <w:tcW w:w="1129" w:type="dxa"/>
          <w:vMerge w:val="restart"/>
          <w:vAlign w:val="center"/>
        </w:tcPr>
        <w:p w14:paraId="39078CDC" w14:textId="77777777" w:rsidR="001D50E5" w:rsidRPr="00A5115E" w:rsidRDefault="001D50E5" w:rsidP="001D50E5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2323F596" wp14:editId="359148D2">
                <wp:extent cx="540000" cy="5400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71B39721" w14:textId="77777777" w:rsidR="001D50E5" w:rsidRDefault="001D50E5" w:rsidP="001D50E5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11B9CA92" w14:textId="24A42764" w:rsidR="001D50E5" w:rsidRDefault="001D50E5" w:rsidP="001D50E5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3F7820">
            <w:rPr>
              <w:rFonts w:cstheme="minorHAnsi"/>
              <w:b/>
              <w:bCs/>
              <w:sz w:val="24"/>
              <w:szCs w:val="24"/>
            </w:rPr>
            <w:t>İLİŞİK KESME FORMU</w:t>
          </w:r>
        </w:p>
        <w:p w14:paraId="1F9D0700" w14:textId="77777777" w:rsidR="001D50E5" w:rsidRPr="00A5115E" w:rsidRDefault="001D50E5" w:rsidP="001D50E5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>
            <w:rPr>
              <w:rFonts w:cstheme="minorHAnsi"/>
              <w:b/>
              <w:bCs/>
              <w:sz w:val="24"/>
              <w:szCs w:val="24"/>
            </w:rPr>
            <w:t>(TEZLİ YÜKSEK LİSANS)</w:t>
          </w:r>
        </w:p>
      </w:tc>
      <w:tc>
        <w:tcPr>
          <w:tcW w:w="1417" w:type="dxa"/>
        </w:tcPr>
        <w:p w14:paraId="66225B2C" w14:textId="77777777" w:rsidR="001D50E5" w:rsidRDefault="001D50E5" w:rsidP="001D50E5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  <w:p w14:paraId="4F108E76" w14:textId="77777777" w:rsidR="001D50E5" w:rsidRPr="0060617A" w:rsidRDefault="001D50E5" w:rsidP="001D50E5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493618C9" w14:textId="04E439DD" w:rsidR="001D50E5" w:rsidRPr="00A5115E" w:rsidRDefault="001D50E5" w:rsidP="00675B0D">
          <w:pPr>
            <w:jc w:val="center"/>
            <w:rPr>
              <w:rFonts w:cstheme="minorHAnsi"/>
            </w:rPr>
          </w:pPr>
          <w:r>
            <w:rPr>
              <w:rFonts w:cstheme="minorHAnsi"/>
              <w:sz w:val="36"/>
              <w:szCs w:val="36"/>
            </w:rPr>
            <w:t>YL</w:t>
          </w:r>
          <w:r w:rsidRPr="003F7820">
            <w:rPr>
              <w:rFonts w:cstheme="minorHAnsi"/>
              <w:sz w:val="36"/>
              <w:szCs w:val="36"/>
            </w:rPr>
            <w:t>-</w:t>
          </w:r>
          <w:r w:rsidR="00BE3D77">
            <w:rPr>
              <w:rFonts w:cstheme="minorHAnsi"/>
              <w:sz w:val="36"/>
              <w:szCs w:val="36"/>
            </w:rPr>
            <w:t>04</w:t>
          </w:r>
        </w:p>
      </w:tc>
    </w:tr>
    <w:tr w:rsidR="001D50E5" w:rsidRPr="00A5115E" w14:paraId="7FB0CBB7" w14:textId="77777777" w:rsidTr="00B83D82">
      <w:tc>
        <w:tcPr>
          <w:tcW w:w="1129" w:type="dxa"/>
          <w:vMerge/>
        </w:tcPr>
        <w:p w14:paraId="304E9CA0" w14:textId="77777777" w:rsidR="001D50E5" w:rsidRPr="00A5115E" w:rsidRDefault="001D50E5" w:rsidP="001D50E5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52DB7D1E" w14:textId="77777777" w:rsidR="001D50E5" w:rsidRPr="00A5115E" w:rsidRDefault="001D50E5" w:rsidP="001D50E5">
          <w:pPr>
            <w:rPr>
              <w:rFonts w:cstheme="minorHAnsi"/>
            </w:rPr>
          </w:pPr>
        </w:p>
      </w:tc>
      <w:tc>
        <w:tcPr>
          <w:tcW w:w="1417" w:type="dxa"/>
        </w:tcPr>
        <w:p w14:paraId="495BBD51" w14:textId="77777777" w:rsidR="001D50E5" w:rsidRPr="0060617A" w:rsidRDefault="001D50E5" w:rsidP="001D50E5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5F7AA8F6" w14:textId="3622D8C5" w:rsidR="001D50E5" w:rsidRPr="00A5115E" w:rsidRDefault="001D50E5" w:rsidP="00675B0D">
          <w:pPr>
            <w:jc w:val="center"/>
            <w:rPr>
              <w:rFonts w:cstheme="minorHAnsi"/>
            </w:rPr>
          </w:pPr>
          <w:r w:rsidRPr="00A5115E">
            <w:rPr>
              <w:rFonts w:cstheme="minorHAnsi"/>
            </w:rPr>
            <w:t>0</w:t>
          </w:r>
          <w:r w:rsidR="00573F0D">
            <w:rPr>
              <w:rFonts w:cstheme="minorHAnsi"/>
            </w:rPr>
            <w:t>2</w:t>
          </w:r>
        </w:p>
      </w:tc>
    </w:tr>
    <w:tr w:rsidR="001D50E5" w:rsidRPr="00A5115E" w14:paraId="096FDAA7" w14:textId="77777777" w:rsidTr="00B83D82">
      <w:trPr>
        <w:trHeight w:val="302"/>
      </w:trPr>
      <w:tc>
        <w:tcPr>
          <w:tcW w:w="1129" w:type="dxa"/>
          <w:vMerge/>
        </w:tcPr>
        <w:p w14:paraId="3C843054" w14:textId="77777777" w:rsidR="001D50E5" w:rsidRPr="00A5115E" w:rsidRDefault="001D50E5" w:rsidP="001D50E5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363EE24E" w14:textId="77777777" w:rsidR="001D50E5" w:rsidRPr="00A5115E" w:rsidRDefault="001D50E5" w:rsidP="001D50E5">
          <w:pPr>
            <w:rPr>
              <w:rFonts w:cstheme="minorHAnsi"/>
            </w:rPr>
          </w:pPr>
        </w:p>
      </w:tc>
      <w:tc>
        <w:tcPr>
          <w:tcW w:w="1417" w:type="dxa"/>
        </w:tcPr>
        <w:p w14:paraId="257C915F" w14:textId="77777777" w:rsidR="001D50E5" w:rsidRPr="0060617A" w:rsidRDefault="001D50E5" w:rsidP="001D50E5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36E1A47B" w14:textId="3168BD50" w:rsidR="001D50E5" w:rsidRPr="00A5115E" w:rsidRDefault="007C2C2B" w:rsidP="00675B0D">
          <w:pPr>
            <w:jc w:val="center"/>
            <w:rPr>
              <w:rFonts w:cstheme="minorHAnsi"/>
            </w:rPr>
          </w:pPr>
          <w:r>
            <w:rPr>
              <w:rFonts w:cstheme="minorHAnsi"/>
            </w:rPr>
            <w:t>30</w:t>
          </w:r>
          <w:r w:rsidR="00573F0D">
            <w:rPr>
              <w:rFonts w:cstheme="minorHAnsi"/>
            </w:rPr>
            <w:t xml:space="preserve"> </w:t>
          </w:r>
          <w:proofErr w:type="spellStart"/>
          <w:r>
            <w:rPr>
              <w:rFonts w:cstheme="minorHAnsi"/>
            </w:rPr>
            <w:t>Eylül</w:t>
          </w:r>
          <w:proofErr w:type="spellEnd"/>
          <w:r w:rsidR="00573F0D">
            <w:rPr>
              <w:rFonts w:cstheme="minorHAnsi"/>
            </w:rPr>
            <w:t xml:space="preserve"> 2025</w:t>
          </w:r>
        </w:p>
      </w:tc>
    </w:tr>
  </w:tbl>
  <w:p w14:paraId="736E74EB" w14:textId="77777777" w:rsidR="001D50E5" w:rsidRDefault="001D50E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00EAD"/>
    <w:multiLevelType w:val="hybridMultilevel"/>
    <w:tmpl w:val="E82EDDEE"/>
    <w:lvl w:ilvl="0" w:tplc="36C455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C4E27"/>
    <w:multiLevelType w:val="hybridMultilevel"/>
    <w:tmpl w:val="23AA73B8"/>
    <w:lvl w:ilvl="0" w:tplc="26C8505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8F"/>
    <w:rsid w:val="00034BE5"/>
    <w:rsid w:val="00035DA8"/>
    <w:rsid w:val="00037416"/>
    <w:rsid w:val="00046C87"/>
    <w:rsid w:val="00055284"/>
    <w:rsid w:val="0006751F"/>
    <w:rsid w:val="00074CC9"/>
    <w:rsid w:val="0009381B"/>
    <w:rsid w:val="00102AF2"/>
    <w:rsid w:val="001066CB"/>
    <w:rsid w:val="00111C13"/>
    <w:rsid w:val="001133F6"/>
    <w:rsid w:val="00147F45"/>
    <w:rsid w:val="00150505"/>
    <w:rsid w:val="0015584C"/>
    <w:rsid w:val="00160DEB"/>
    <w:rsid w:val="00173D2F"/>
    <w:rsid w:val="00175FA6"/>
    <w:rsid w:val="001B34C2"/>
    <w:rsid w:val="001D25B3"/>
    <w:rsid w:val="001D50E5"/>
    <w:rsid w:val="001E6726"/>
    <w:rsid w:val="002033E8"/>
    <w:rsid w:val="00206077"/>
    <w:rsid w:val="0022269F"/>
    <w:rsid w:val="00242E97"/>
    <w:rsid w:val="00244954"/>
    <w:rsid w:val="0027504A"/>
    <w:rsid w:val="0027787B"/>
    <w:rsid w:val="002A1AA5"/>
    <w:rsid w:val="002A46C9"/>
    <w:rsid w:val="003175C4"/>
    <w:rsid w:val="00340A9E"/>
    <w:rsid w:val="00346636"/>
    <w:rsid w:val="00352797"/>
    <w:rsid w:val="00376626"/>
    <w:rsid w:val="00386F89"/>
    <w:rsid w:val="00387B7A"/>
    <w:rsid w:val="00387E16"/>
    <w:rsid w:val="0039274E"/>
    <w:rsid w:val="00395B81"/>
    <w:rsid w:val="003A1045"/>
    <w:rsid w:val="003A191C"/>
    <w:rsid w:val="003F4B5D"/>
    <w:rsid w:val="003F6FCC"/>
    <w:rsid w:val="003F7820"/>
    <w:rsid w:val="0040147E"/>
    <w:rsid w:val="00411085"/>
    <w:rsid w:val="00416EB6"/>
    <w:rsid w:val="00440818"/>
    <w:rsid w:val="00472AC7"/>
    <w:rsid w:val="00481D63"/>
    <w:rsid w:val="004941BF"/>
    <w:rsid w:val="004971BD"/>
    <w:rsid w:val="004C1F26"/>
    <w:rsid w:val="004D3A56"/>
    <w:rsid w:val="004F78C5"/>
    <w:rsid w:val="00511076"/>
    <w:rsid w:val="00516BA7"/>
    <w:rsid w:val="00545B34"/>
    <w:rsid w:val="005600D3"/>
    <w:rsid w:val="00572E84"/>
    <w:rsid w:val="00573F0D"/>
    <w:rsid w:val="00580067"/>
    <w:rsid w:val="0058089C"/>
    <w:rsid w:val="00591243"/>
    <w:rsid w:val="005C4367"/>
    <w:rsid w:val="00603B7D"/>
    <w:rsid w:val="0060617A"/>
    <w:rsid w:val="0062680F"/>
    <w:rsid w:val="00652692"/>
    <w:rsid w:val="00654DCE"/>
    <w:rsid w:val="006705FA"/>
    <w:rsid w:val="00675B0D"/>
    <w:rsid w:val="006848DB"/>
    <w:rsid w:val="00693F67"/>
    <w:rsid w:val="00696E9E"/>
    <w:rsid w:val="00697DC7"/>
    <w:rsid w:val="006A5AC6"/>
    <w:rsid w:val="006B0F32"/>
    <w:rsid w:val="006E2F8E"/>
    <w:rsid w:val="00713826"/>
    <w:rsid w:val="00717F4A"/>
    <w:rsid w:val="00733007"/>
    <w:rsid w:val="007461A5"/>
    <w:rsid w:val="00752889"/>
    <w:rsid w:val="00755F30"/>
    <w:rsid w:val="00781600"/>
    <w:rsid w:val="00785EF9"/>
    <w:rsid w:val="0079292B"/>
    <w:rsid w:val="0079449B"/>
    <w:rsid w:val="007B4E7C"/>
    <w:rsid w:val="007C2C2B"/>
    <w:rsid w:val="00812093"/>
    <w:rsid w:val="00830FA7"/>
    <w:rsid w:val="008429C4"/>
    <w:rsid w:val="00842EF3"/>
    <w:rsid w:val="008A06E9"/>
    <w:rsid w:val="008C4FE3"/>
    <w:rsid w:val="008F48D4"/>
    <w:rsid w:val="008F53A3"/>
    <w:rsid w:val="0090106A"/>
    <w:rsid w:val="00901988"/>
    <w:rsid w:val="009127AC"/>
    <w:rsid w:val="00970682"/>
    <w:rsid w:val="009A0FCB"/>
    <w:rsid w:val="009A2868"/>
    <w:rsid w:val="00A5115E"/>
    <w:rsid w:val="00A538E8"/>
    <w:rsid w:val="00A654BB"/>
    <w:rsid w:val="00A774A1"/>
    <w:rsid w:val="00A77D53"/>
    <w:rsid w:val="00AA6967"/>
    <w:rsid w:val="00AB0484"/>
    <w:rsid w:val="00AD5714"/>
    <w:rsid w:val="00B275D8"/>
    <w:rsid w:val="00B3724E"/>
    <w:rsid w:val="00B4115C"/>
    <w:rsid w:val="00B42A8E"/>
    <w:rsid w:val="00BE0729"/>
    <w:rsid w:val="00BE3D77"/>
    <w:rsid w:val="00C247DD"/>
    <w:rsid w:val="00C3073A"/>
    <w:rsid w:val="00C417A3"/>
    <w:rsid w:val="00C76980"/>
    <w:rsid w:val="00C815FB"/>
    <w:rsid w:val="00C9213D"/>
    <w:rsid w:val="00C97D1C"/>
    <w:rsid w:val="00CA2D31"/>
    <w:rsid w:val="00CA5734"/>
    <w:rsid w:val="00CB0011"/>
    <w:rsid w:val="00CD66A8"/>
    <w:rsid w:val="00CD6A61"/>
    <w:rsid w:val="00CE440D"/>
    <w:rsid w:val="00CE51BB"/>
    <w:rsid w:val="00CE76E5"/>
    <w:rsid w:val="00D12854"/>
    <w:rsid w:val="00D32463"/>
    <w:rsid w:val="00D40395"/>
    <w:rsid w:val="00D70001"/>
    <w:rsid w:val="00DB442F"/>
    <w:rsid w:val="00DE39F3"/>
    <w:rsid w:val="00DE5212"/>
    <w:rsid w:val="00E0294C"/>
    <w:rsid w:val="00E035EE"/>
    <w:rsid w:val="00E23303"/>
    <w:rsid w:val="00E471EC"/>
    <w:rsid w:val="00E73A2E"/>
    <w:rsid w:val="00E84EFC"/>
    <w:rsid w:val="00EA1C3D"/>
    <w:rsid w:val="00EB015A"/>
    <w:rsid w:val="00EB06EC"/>
    <w:rsid w:val="00ED014F"/>
    <w:rsid w:val="00F01200"/>
    <w:rsid w:val="00F061FA"/>
    <w:rsid w:val="00F33D3E"/>
    <w:rsid w:val="00F3608F"/>
    <w:rsid w:val="00F43762"/>
    <w:rsid w:val="00F47108"/>
    <w:rsid w:val="00F8676A"/>
    <w:rsid w:val="00FB6AD0"/>
    <w:rsid w:val="00F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122EB"/>
  <w15:docId w15:val="{68E69D94-4D86-4BA4-BE70-760791AE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0617A"/>
  </w:style>
  <w:style w:type="paragraph" w:styleId="Altbilgi">
    <w:name w:val="footer"/>
    <w:basedOn w:val="Normal"/>
    <w:link w:val="Al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0617A"/>
  </w:style>
  <w:style w:type="paragraph" w:styleId="BalonMetni">
    <w:name w:val="Balloon Text"/>
    <w:basedOn w:val="Normal"/>
    <w:link w:val="BalonMetniChar"/>
    <w:uiPriority w:val="99"/>
    <w:semiHidden/>
    <w:unhideWhenUsed/>
    <w:rsid w:val="004F7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8C5"/>
    <w:rPr>
      <w:rFonts w:ascii="Tahoma" w:hAnsi="Tahoma" w:cs="Tahoma"/>
      <w:sz w:val="16"/>
      <w:szCs w:val="16"/>
    </w:rPr>
  </w:style>
  <w:style w:type="paragraph" w:styleId="Dzeltme">
    <w:name w:val="Revision"/>
    <w:hidden/>
    <w:uiPriority w:val="99"/>
    <w:semiHidden/>
    <w:rsid w:val="00511076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511076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45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2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be@kocaeli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kou</cp:lastModifiedBy>
  <cp:revision>7</cp:revision>
  <dcterms:created xsi:type="dcterms:W3CDTF">2024-10-15T09:59:00Z</dcterms:created>
  <dcterms:modified xsi:type="dcterms:W3CDTF">2025-12-15T11:08:00Z</dcterms:modified>
</cp:coreProperties>
</file>