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B0ACC" w14:textId="77777777" w:rsidR="00C247DD" w:rsidRPr="00176F97" w:rsidRDefault="00C247DD" w:rsidP="00C247DD">
      <w:pPr>
        <w:spacing w:after="0" w:line="240" w:lineRule="auto"/>
        <w:rPr>
          <w:rFonts w:cstheme="minorHAnsi"/>
          <w:b/>
          <w:bCs/>
          <w:sz w:val="4"/>
          <w:szCs w:val="28"/>
        </w:rPr>
      </w:pPr>
      <w:bookmarkStart w:id="0" w:name="_Hlk25766215"/>
    </w:p>
    <w:bookmarkEnd w:id="0"/>
    <w:p w14:paraId="33570244" w14:textId="77777777" w:rsidR="00D92F5F" w:rsidRDefault="00D92F5F" w:rsidP="00C0107B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2BFEBE8D" w14:textId="77777777" w:rsidR="00D92F5F" w:rsidRDefault="00D92F5F" w:rsidP="00D92F5F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7806"/>
      </w:tblGrid>
      <w:tr w:rsidR="00D92F5F" w14:paraId="366B9A18" w14:textId="77777777" w:rsidTr="005C363E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E483" w14:textId="77777777" w:rsidR="00D92F5F" w:rsidRDefault="00D92F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65C2" w14:textId="77777777" w:rsidR="00D92F5F" w:rsidRDefault="00D92F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2F5F" w14:paraId="61201D76" w14:textId="77777777" w:rsidTr="005C363E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63A8" w14:textId="77777777" w:rsidR="00D92F5F" w:rsidRDefault="00D92F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152C" w14:textId="77777777" w:rsidR="00D92F5F" w:rsidRDefault="00D92F5F">
            <w:pPr>
              <w:rPr>
                <w:rFonts w:cstheme="minorHAnsi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D92F5F" w14:paraId="75065867" w14:textId="77777777" w:rsidTr="005C363E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2809" w14:textId="77777777" w:rsidR="00D92F5F" w:rsidRDefault="00D92F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B7E4" w14:textId="77777777" w:rsidR="00D92F5F" w:rsidRDefault="00D92F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2F5F" w14:paraId="663454BB" w14:textId="77777777" w:rsidTr="005C363E">
        <w:trPr>
          <w:trHeight w:val="1124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5890" w14:textId="77777777" w:rsidR="00D92F5F" w:rsidRDefault="00D92F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İletişim bilgileri</w:t>
            </w:r>
          </w:p>
          <w:p w14:paraId="63A44A93" w14:textId="77777777" w:rsidR="00D92F5F" w:rsidRDefault="00D92F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(adres, e-posta, telefon </w:t>
            </w:r>
            <w:proofErr w:type="spellStart"/>
            <w:r>
              <w:rPr>
                <w:rFonts w:cstheme="minorHAnsi"/>
              </w:rPr>
              <w:t>no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E76F" w14:textId="77777777" w:rsidR="00D92F5F" w:rsidRDefault="00D92F5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0A367BF" w14:textId="77777777" w:rsidR="00D92F5F" w:rsidRDefault="00D92F5F" w:rsidP="00D92F5F">
      <w:pPr>
        <w:spacing w:after="0" w:line="240" w:lineRule="auto"/>
        <w:rPr>
          <w:rFonts w:cstheme="minorHAnsi"/>
        </w:rPr>
      </w:pPr>
    </w:p>
    <w:p w14:paraId="44FC5075" w14:textId="77777777" w:rsidR="002D2E55" w:rsidRDefault="002D2E55" w:rsidP="002D2E55">
      <w:pPr>
        <w:spacing w:after="0" w:line="240" w:lineRule="auto"/>
        <w:rPr>
          <w:rFonts w:cstheme="minorHAnsi"/>
        </w:rPr>
      </w:pPr>
    </w:p>
    <w:p w14:paraId="1EA76442" w14:textId="62357F87" w:rsidR="002D2E55" w:rsidRDefault="002D2E55" w:rsidP="00C0107B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İZİNLİ SAYILMA </w:t>
      </w:r>
      <w:r w:rsidR="005C363E">
        <w:rPr>
          <w:rFonts w:cstheme="minorHAnsi"/>
          <w:b/>
          <w:szCs w:val="20"/>
        </w:rPr>
        <w:t xml:space="preserve">– KAYIT DONDURMA </w:t>
      </w:r>
      <w:r>
        <w:rPr>
          <w:rFonts w:cstheme="minorHAnsi"/>
          <w:b/>
          <w:szCs w:val="20"/>
        </w:rPr>
        <w:t>TALEBİ</w:t>
      </w:r>
    </w:p>
    <w:p w14:paraId="16BE03F5" w14:textId="77777777" w:rsidR="002D2E55" w:rsidRDefault="002D2E55" w:rsidP="002D2E55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7806"/>
      </w:tblGrid>
      <w:tr w:rsidR="002D2E55" w14:paraId="2E72B915" w14:textId="77777777" w:rsidTr="005C363E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8887" w14:textId="44B6E8EA" w:rsidR="002D2E55" w:rsidRDefault="005C363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</w:t>
            </w:r>
            <w:r w:rsidR="002D2E55">
              <w:rPr>
                <w:rFonts w:cstheme="minorHAnsi"/>
                <w:b/>
                <w:bCs/>
              </w:rPr>
              <w:t>alebin gerekçesi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5133" w14:textId="77777777" w:rsidR="002D2E55" w:rsidRDefault="002D2E55">
            <w:pPr>
              <w:rPr>
                <w:rFonts w:cstheme="minorHAnsi"/>
                <w:sz w:val="20"/>
                <w:szCs w:val="20"/>
              </w:rPr>
            </w:pPr>
          </w:p>
          <w:p w14:paraId="5EEBE72B" w14:textId="77777777" w:rsidR="002D2E55" w:rsidRDefault="002D2E55">
            <w:pPr>
              <w:rPr>
                <w:rFonts w:cstheme="minorHAnsi"/>
                <w:sz w:val="20"/>
                <w:szCs w:val="20"/>
              </w:rPr>
            </w:pPr>
          </w:p>
          <w:p w14:paraId="1B104E11" w14:textId="77777777" w:rsidR="002D2E55" w:rsidRDefault="002D2E55">
            <w:pPr>
              <w:rPr>
                <w:rFonts w:cstheme="minorHAnsi"/>
                <w:sz w:val="20"/>
                <w:szCs w:val="20"/>
              </w:rPr>
            </w:pPr>
          </w:p>
          <w:p w14:paraId="5B8F95CD" w14:textId="77777777" w:rsidR="002D2E55" w:rsidRDefault="002D2E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2E55" w14:paraId="2DB268EE" w14:textId="77777777" w:rsidTr="005C363E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4F06" w14:textId="22081E5D" w:rsidR="002D2E55" w:rsidRDefault="002D2E5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Talep edilen izin süresi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446A" w14:textId="0E1D61B1" w:rsidR="002D2E55" w:rsidRDefault="002D2E55">
            <w:pPr>
              <w:rPr>
                <w:rFonts w:cstheme="minorHAnsi"/>
                <w:sz w:val="20"/>
                <w:szCs w:val="20"/>
              </w:rPr>
            </w:pPr>
            <w:r w:rsidRPr="004769ED">
              <w:rPr>
                <w:rFonts w:cstheme="minorHAnsi"/>
              </w:rPr>
              <w:t>…… yarıyıl</w:t>
            </w:r>
          </w:p>
        </w:tc>
      </w:tr>
      <w:tr w:rsidR="002D2E55" w14:paraId="6CBBBA15" w14:textId="77777777" w:rsidTr="005C363E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04C2" w14:textId="2A93306C" w:rsidR="002D2E55" w:rsidRDefault="005C363E" w:rsidP="002D2E5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</w:t>
            </w:r>
            <w:r w:rsidR="002D2E55">
              <w:rPr>
                <w:rFonts w:cstheme="minorHAnsi"/>
                <w:b/>
                <w:bCs/>
              </w:rPr>
              <w:t>aşlangı</w:t>
            </w:r>
            <w:r>
              <w:rPr>
                <w:rFonts w:cstheme="minorHAnsi"/>
                <w:b/>
                <w:bCs/>
              </w:rPr>
              <w:t>ç tarihi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4AE3" w14:textId="223B5038" w:rsidR="002D2E55" w:rsidRDefault="002D2E55" w:rsidP="002D2E55">
            <w:pPr>
              <w:rPr>
                <w:rFonts w:cstheme="minorHAnsi"/>
                <w:sz w:val="20"/>
                <w:szCs w:val="20"/>
              </w:rPr>
            </w:pPr>
            <w:r w:rsidRPr="004F345A">
              <w:rPr>
                <w:rFonts w:cstheme="minorHAnsi"/>
              </w:rPr>
              <w:t>20</w:t>
            </w:r>
            <w:proofErr w:type="gramStart"/>
            <w:r w:rsidRPr="004F345A">
              <w:rPr>
                <w:rFonts w:cstheme="minorHAnsi"/>
              </w:rPr>
              <w:t>….</w:t>
            </w:r>
            <w:proofErr w:type="gramEnd"/>
            <w:r w:rsidRPr="004F345A">
              <w:rPr>
                <w:rFonts w:cstheme="minorHAnsi"/>
              </w:rPr>
              <w:t xml:space="preserve">-20…. </w:t>
            </w:r>
            <w:r>
              <w:rPr>
                <w:rFonts w:cstheme="minorHAnsi"/>
              </w:rPr>
              <w:t xml:space="preserve">Eğitim Öğretim yılı, </w:t>
            </w:r>
            <w:r w:rsidRPr="004F345A">
              <w:rPr>
                <w:rFonts w:cstheme="minorHAnsi"/>
              </w:rPr>
              <w:t>Güz / Bahar</w:t>
            </w:r>
            <w:r>
              <w:rPr>
                <w:rFonts w:cstheme="minorHAnsi"/>
              </w:rPr>
              <w:t xml:space="preserve"> yarıyılı</w:t>
            </w:r>
          </w:p>
        </w:tc>
      </w:tr>
    </w:tbl>
    <w:p w14:paraId="3EA69998" w14:textId="22DAFE17" w:rsidR="002D2E55" w:rsidRDefault="002D2E55" w:rsidP="002D2E5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6020AED" w14:textId="77777777" w:rsidR="00176F97" w:rsidRDefault="00176F97" w:rsidP="00176F97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476A27A6" w14:textId="77777777" w:rsidR="00176F97" w:rsidRPr="00357137" w:rsidRDefault="00176F97" w:rsidP="00176F9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357137">
        <w:rPr>
          <w:rFonts w:cstheme="minorHAnsi"/>
          <w:b/>
          <w:szCs w:val="20"/>
          <w:lang w:val="tr-TR"/>
        </w:rPr>
        <w:t>ONAYLAR</w:t>
      </w:r>
    </w:p>
    <w:tbl>
      <w:tblPr>
        <w:tblStyle w:val="TabloKlavuzu"/>
        <w:tblW w:w="1056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87"/>
      </w:tblGrid>
      <w:tr w:rsidR="00176F97" w:rsidRPr="00357137" w14:paraId="46220368" w14:textId="77777777" w:rsidTr="00176F97">
        <w:tc>
          <w:tcPr>
            <w:tcW w:w="5382" w:type="dxa"/>
          </w:tcPr>
          <w:p w14:paraId="4E7FE764" w14:textId="77777777" w:rsidR="00176F97" w:rsidRPr="00357137" w:rsidRDefault="00176F97" w:rsidP="00337748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ÖĞRENCİ</w:t>
            </w:r>
          </w:p>
        </w:tc>
        <w:tc>
          <w:tcPr>
            <w:tcW w:w="5187" w:type="dxa"/>
          </w:tcPr>
          <w:p w14:paraId="1BDCCA3C" w14:textId="77777777" w:rsidR="00176F97" w:rsidRPr="00357137" w:rsidRDefault="00176F97" w:rsidP="00337748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</w:tr>
      <w:tr w:rsidR="00176F97" w:rsidRPr="00357137" w14:paraId="1059ACDB" w14:textId="77777777" w:rsidTr="00176F97">
        <w:tc>
          <w:tcPr>
            <w:tcW w:w="5382" w:type="dxa"/>
          </w:tcPr>
          <w:p w14:paraId="21E981FA" w14:textId="2939A4F2" w:rsidR="00176F97" w:rsidRPr="00EF5238" w:rsidRDefault="00176F97" w:rsidP="00337748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EF5238">
              <w:rPr>
                <w:rFonts w:cstheme="minorHAnsi"/>
                <w:sz w:val="18"/>
                <w:szCs w:val="18"/>
                <w:lang w:val="tr-TR"/>
              </w:rPr>
              <w:t xml:space="preserve">Yukarıdaki </w:t>
            </w:r>
            <w:r>
              <w:rPr>
                <w:rFonts w:cstheme="minorHAnsi"/>
                <w:sz w:val="18"/>
                <w:szCs w:val="18"/>
                <w:lang w:val="tr-TR"/>
              </w:rPr>
              <w:t>sunulan bilgilerin doğru olduğunu beyan eder, izinli sayılma talebimin görüşülmesini</w:t>
            </w:r>
            <w:r w:rsidRPr="00EF5238">
              <w:rPr>
                <w:rFonts w:cstheme="minorHAnsi"/>
                <w:sz w:val="18"/>
                <w:szCs w:val="18"/>
                <w:lang w:val="tr-TR"/>
              </w:rPr>
              <w:t xml:space="preserve"> saygılarımla arz ederim.</w:t>
            </w:r>
          </w:p>
          <w:p w14:paraId="162C29D7" w14:textId="77777777" w:rsidR="00176F97" w:rsidRPr="0037335B" w:rsidRDefault="00176F97" w:rsidP="00337748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5187" w:type="dxa"/>
          </w:tcPr>
          <w:p w14:paraId="374DE4AA" w14:textId="77777777" w:rsidR="00176F97" w:rsidRPr="00357137" w:rsidRDefault="00176F97" w:rsidP="00337748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 xml:space="preserve">Danışmanlığını yürütmekte olduğum, yukarıda bilgileri verilen öğrencimin </w:t>
            </w:r>
            <w:r>
              <w:rPr>
                <w:rFonts w:cstheme="minorHAnsi"/>
                <w:sz w:val="18"/>
                <w:szCs w:val="18"/>
                <w:lang w:val="tr-TR"/>
              </w:rPr>
              <w:t xml:space="preserve">formdaki bilgileri doğrudur ve talebi uygun bulunmuştur. </w:t>
            </w:r>
          </w:p>
        </w:tc>
      </w:tr>
      <w:tr w:rsidR="00176F97" w:rsidRPr="00357137" w14:paraId="22994C06" w14:textId="77777777" w:rsidTr="00176F97">
        <w:tc>
          <w:tcPr>
            <w:tcW w:w="5382" w:type="dxa"/>
          </w:tcPr>
          <w:p w14:paraId="5B49023B" w14:textId="77777777" w:rsidR="00176F97" w:rsidRPr="00FC04D8" w:rsidRDefault="00176F97" w:rsidP="0033774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5187" w:type="dxa"/>
          </w:tcPr>
          <w:p w14:paraId="1AE785E0" w14:textId="77777777" w:rsidR="00176F97" w:rsidRPr="00FC04D8" w:rsidRDefault="00176F97" w:rsidP="0033774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Tarih</w:t>
            </w:r>
            <w:proofErr w:type="spellEnd"/>
          </w:p>
        </w:tc>
      </w:tr>
      <w:tr w:rsidR="00176F97" w:rsidRPr="00357137" w14:paraId="04BF98A9" w14:textId="77777777" w:rsidTr="005C363E">
        <w:trPr>
          <w:trHeight w:val="498"/>
        </w:trPr>
        <w:tc>
          <w:tcPr>
            <w:tcW w:w="5382" w:type="dxa"/>
          </w:tcPr>
          <w:p w14:paraId="6E063BF2" w14:textId="77777777" w:rsidR="00176F97" w:rsidRPr="00FC04D8" w:rsidRDefault="00176F97" w:rsidP="00337748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5187" w:type="dxa"/>
          </w:tcPr>
          <w:p w14:paraId="0036B4D8" w14:textId="77777777" w:rsidR="00176F97" w:rsidRPr="00FC04D8" w:rsidRDefault="00176F97" w:rsidP="00337748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4641CB16" w14:textId="77777777" w:rsidR="0092179F" w:rsidRDefault="0092179F" w:rsidP="001400F6">
      <w:pPr>
        <w:spacing w:after="0" w:line="240" w:lineRule="auto"/>
        <w:rPr>
          <w:rFonts w:cstheme="minorHAnsi"/>
        </w:rPr>
      </w:pPr>
    </w:p>
    <w:p w14:paraId="702482FA" w14:textId="77777777" w:rsidR="00582DBC" w:rsidRDefault="00582DBC" w:rsidP="001400F6">
      <w:pPr>
        <w:spacing w:after="0" w:line="240" w:lineRule="auto"/>
        <w:rPr>
          <w:rFonts w:cstheme="minorHAnsi"/>
        </w:rPr>
      </w:pPr>
    </w:p>
    <w:p w14:paraId="6EE7EF87" w14:textId="77777777" w:rsidR="00176F97" w:rsidRDefault="00176F97" w:rsidP="00176F9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b/>
          <w:bCs/>
          <w:lang w:val="tr-TR"/>
        </w:rPr>
      </w:pPr>
      <w:r>
        <w:rPr>
          <w:b/>
          <w:bCs/>
          <w:lang w:val="tr-TR"/>
        </w:rPr>
        <w:t>AÇIKLAMALAR</w:t>
      </w:r>
    </w:p>
    <w:p w14:paraId="3BC3D8EF" w14:textId="7CBA438C" w:rsidR="00C960A5" w:rsidRPr="00DF215D" w:rsidRDefault="00C960A5" w:rsidP="00C960A5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Bu form öğrenci tarafından </w:t>
      </w:r>
      <w:r w:rsidR="00DF215D"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doldurulup </w:t>
      </w:r>
      <w:proofErr w:type="spellStart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word</w:t>
      </w:r>
      <w:proofErr w:type="spellEnd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formatında</w:t>
      </w:r>
      <w:r w:rsidR="00DF215D"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,</w:t>
      </w:r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="00DF215D"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tr-TR"/>
        </w:rPr>
        <w:t>izin talebiyle ilgili kanıt belge</w:t>
      </w:r>
      <w:r w:rsidR="0036426A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tr-TR"/>
        </w:rPr>
        <w:t>le</w:t>
      </w:r>
      <w:r w:rsidR="00DF215D"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tr-TR"/>
        </w:rPr>
        <w:t>ri de eklenerek</w:t>
      </w:r>
      <w:r w:rsidR="00DF215D"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Kocaeli Üniversitesi’nin tanımladığı Microsoft TEAMS uygulaması üzerinden Üniversitemiz tarafından tanımlanan kurumsal hesap kullanılarak (</w:t>
      </w:r>
      <w:proofErr w:type="spellStart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ogrencino@</w:t>
      </w:r>
      <w:proofErr w:type="gramStart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) Fen Bilimleri Enstitüsüne iletilecektir. </w:t>
      </w:r>
    </w:p>
    <w:p w14:paraId="63661027" w14:textId="41994187" w:rsidR="00C960A5" w:rsidRPr="00DF215D" w:rsidRDefault="00C960A5" w:rsidP="00C960A5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Kurumsal </w:t>
      </w:r>
      <w:proofErr w:type="spellStart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hesabına giriş yapıldıktan sonra “onaylar” sekmesinde yer alan “yeni onay isteği” sekmesi kullanılacak ve “Onaylayanlar” sekmesine sırasıyla 1. Tez danışmanı</w:t>
      </w:r>
      <w:r w:rsid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hyperlink r:id="rId7" w:history="1">
        <w:r w:rsidR="00DF215D" w:rsidRPr="009F0591">
          <w:rPr>
            <w:rStyle w:val="Kpr"/>
            <w:rFonts w:asciiTheme="majorHAnsi" w:hAnsiTheme="majorHAnsi" w:cstheme="majorHAnsi"/>
            <w:b/>
            <w:bCs/>
            <w:sz w:val="24"/>
            <w:szCs w:val="24"/>
            <w:lang w:val="tr-TR"/>
          </w:rPr>
          <w:t>sicilno@uzem.education</w:t>
        </w:r>
      </w:hyperlink>
      <w:r w:rsid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, </w:t>
      </w:r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2. </w:t>
      </w:r>
      <w:proofErr w:type="spellStart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</w:t>
      </w:r>
      <w:r w:rsidR="00E406B9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@uzem.education</w:t>
      </w:r>
      <w:proofErr w:type="spellEnd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ayrı ayrı eklenerek gönderilecektir. “İstek Adı” Sekmesine sırayla Öğrenci </w:t>
      </w:r>
      <w:proofErr w:type="spellStart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</w:t>
      </w:r>
      <w:proofErr w:type="spellEnd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- Öğrenci ad </w:t>
      </w:r>
      <w:proofErr w:type="spellStart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soyad</w:t>
      </w:r>
      <w:proofErr w:type="spellEnd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– form adı yazılmak zorundadır. Aksi takdirde başvurunuz reddedilir.</w:t>
      </w:r>
    </w:p>
    <w:p w14:paraId="24261750" w14:textId="2A6C7740" w:rsidR="0092179F" w:rsidRPr="00DF215D" w:rsidRDefault="00C960A5" w:rsidP="00DF215D">
      <w:pPr>
        <w:jc w:val="both"/>
        <w:rPr>
          <w:rFonts w:cstheme="minorHAnsi"/>
          <w:color w:val="FF0000"/>
          <w:sz w:val="16"/>
          <w:szCs w:val="16"/>
        </w:rPr>
      </w:pPr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(Detaylı </w:t>
      </w:r>
      <w:proofErr w:type="spellStart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DF215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kullanım kılavuzu için https://fbe.kocaeli.edu.tr/sayfalar/formlar-f73 bağlantısını ziyaret ediniz.) </w:t>
      </w:r>
    </w:p>
    <w:p w14:paraId="09B5F289" w14:textId="769E25DB" w:rsidR="0092179F" w:rsidRPr="00DF215D" w:rsidRDefault="00176F97" w:rsidP="00DF215D">
      <w:pPr>
        <w:jc w:val="both"/>
        <w:rPr>
          <w:rFonts w:cstheme="minorHAnsi"/>
          <w:i/>
          <w:iCs/>
          <w:sz w:val="20"/>
          <w:szCs w:val="20"/>
        </w:rPr>
      </w:pPr>
      <w:r w:rsidRPr="00D81249">
        <w:rPr>
          <w:rFonts w:cstheme="minorHAnsi"/>
          <w:b/>
          <w:bCs/>
          <w:sz w:val="20"/>
          <w:szCs w:val="20"/>
          <w:lang w:val="tr-TR"/>
        </w:rPr>
        <w:t xml:space="preserve">Lisansüstü Eğitim Öğretim Yönetmeliği – Madde 49 </w:t>
      </w:r>
      <w:r w:rsidRPr="00D81249">
        <w:rPr>
          <w:rFonts w:cstheme="minorHAnsi"/>
          <w:i/>
          <w:iCs/>
          <w:sz w:val="20"/>
          <w:szCs w:val="20"/>
          <w:lang w:val="tr-TR"/>
        </w:rPr>
        <w:t xml:space="preserve">(1) Öğrencilere haklı ve geçerli mazeretleri nedeniyle, mazeretlerini olayın meydana geldiği tarihten itibaren en geç on gün içinde </w:t>
      </w:r>
      <w:r w:rsidR="005C363E">
        <w:rPr>
          <w:rFonts w:cstheme="minorHAnsi"/>
          <w:i/>
          <w:iCs/>
          <w:sz w:val="20"/>
          <w:szCs w:val="20"/>
          <w:lang w:val="tr-TR"/>
        </w:rPr>
        <w:t xml:space="preserve">Danışman Onayı ile </w:t>
      </w:r>
      <w:r w:rsidRPr="00D81249">
        <w:rPr>
          <w:rFonts w:cstheme="minorHAnsi"/>
          <w:i/>
          <w:iCs/>
          <w:sz w:val="20"/>
          <w:szCs w:val="20"/>
          <w:lang w:val="tr-TR"/>
        </w:rPr>
        <w:t xml:space="preserve">enstitüye yazılı olarak bildirmeleri ve belgelendirmeleri halinde, enstitü yönetim kurulunca en çok beş gün mazeret izni verilebilir. </w:t>
      </w:r>
      <w:proofErr w:type="gramStart"/>
      <w:r w:rsidRPr="00D81249">
        <w:rPr>
          <w:rFonts w:cstheme="minorHAnsi"/>
          <w:i/>
          <w:iCs/>
          <w:sz w:val="20"/>
          <w:szCs w:val="20"/>
          <w:lang w:val="tr-TR"/>
        </w:rPr>
        <w:t xml:space="preserve">(3) </w:t>
      </w:r>
      <w:r w:rsidRPr="005C363E">
        <w:rPr>
          <w:rFonts w:cstheme="minorHAnsi"/>
          <w:b/>
          <w:bCs/>
          <w:i/>
          <w:iCs/>
          <w:color w:val="FF0000"/>
          <w:sz w:val="20"/>
          <w:szCs w:val="20"/>
          <w:u w:val="single"/>
          <w:lang w:val="tr-TR"/>
        </w:rPr>
        <w:t>Mazeretlerini belgelendirmeleri ve yazılı olarak başvurmaları koşuluyla</w:t>
      </w:r>
      <w:r w:rsidRPr="00D81249">
        <w:rPr>
          <w:rFonts w:cstheme="minorHAnsi"/>
          <w:i/>
          <w:iCs/>
          <w:sz w:val="20"/>
          <w:szCs w:val="20"/>
          <w:lang w:val="tr-TR"/>
        </w:rPr>
        <w:t xml:space="preserve">, öğrencilere </w:t>
      </w:r>
      <w:r w:rsidR="005C363E">
        <w:rPr>
          <w:rFonts w:cstheme="minorHAnsi"/>
          <w:i/>
          <w:iCs/>
          <w:sz w:val="20"/>
          <w:szCs w:val="20"/>
          <w:lang w:val="tr-TR"/>
        </w:rPr>
        <w:t xml:space="preserve">danışman onayı ve </w:t>
      </w:r>
      <w:r w:rsidRPr="00D81249">
        <w:rPr>
          <w:rFonts w:cstheme="minorHAnsi"/>
          <w:i/>
          <w:iCs/>
          <w:sz w:val="20"/>
          <w:szCs w:val="20"/>
          <w:lang w:val="tr-TR"/>
        </w:rPr>
        <w:t>enstitü yönetim kurulu kararı ile aşağıda belirtilen, normal öğretim süresinden sayılmayan izinler verilebilir: a) Sağlık kuruluşlarından alınan ve öğretim dönemini kapsayan en az iki aylık sağlık raporu olan öğrencilere, en çok iki yarıyıla kadar, b) Öğrencilerden; her yarıyılın ders başlangıcından itibaren on beş gün içerisinde belgelendirmek şartı ile eğitim, öğretim, araştırma, görevlendirme, yurt dışına çıkma ve/veya benzeri nedenlerle, en çok iki yarıyıla kadar, c) Öğrenim süresi içinde askere gitmek isteyen öğrencilere, askerlik süresi kadar izin verilebilir</w:t>
      </w:r>
      <w:r w:rsidRPr="004F43F3">
        <w:rPr>
          <w:rFonts w:cstheme="minorHAnsi"/>
          <w:i/>
          <w:iCs/>
          <w:sz w:val="20"/>
          <w:szCs w:val="20"/>
        </w:rPr>
        <w:t>.</w:t>
      </w:r>
      <w:proofErr w:type="gramEnd"/>
    </w:p>
    <w:sectPr w:rsidR="0092179F" w:rsidRPr="00DF215D" w:rsidSect="000D37E5">
      <w:headerReference w:type="default" r:id="rId8"/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EA087" w14:textId="77777777" w:rsidR="00F13C66" w:rsidRDefault="00F13C66" w:rsidP="0060617A">
      <w:pPr>
        <w:spacing w:after="0" w:line="240" w:lineRule="auto"/>
      </w:pPr>
      <w:r>
        <w:separator/>
      </w:r>
    </w:p>
  </w:endnote>
  <w:endnote w:type="continuationSeparator" w:id="0">
    <w:p w14:paraId="5751B7FC" w14:textId="77777777" w:rsidR="00F13C66" w:rsidRDefault="00F13C66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9A003" w14:textId="77777777" w:rsidR="00F13C66" w:rsidRDefault="00F13C66" w:rsidP="0060617A">
      <w:pPr>
        <w:spacing w:after="0" w:line="240" w:lineRule="auto"/>
      </w:pPr>
      <w:r>
        <w:separator/>
      </w:r>
    </w:p>
  </w:footnote>
  <w:footnote w:type="continuationSeparator" w:id="0">
    <w:p w14:paraId="0B9B2B34" w14:textId="77777777" w:rsidR="00F13C66" w:rsidRDefault="00F13C66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695666B9" w14:textId="77777777" w:rsidR="00F8676A" w:rsidRDefault="00C247DD" w:rsidP="0060617A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D92F5F">
            <w:rPr>
              <w:rFonts w:cstheme="minorHAnsi"/>
              <w:b/>
              <w:bCs/>
              <w:sz w:val="24"/>
              <w:szCs w:val="24"/>
            </w:rPr>
            <w:t>İZİN İSTEK</w:t>
          </w:r>
          <w:r w:rsidR="00F8676A" w:rsidRPr="00D92F5F">
            <w:rPr>
              <w:rFonts w:cstheme="minorHAnsi"/>
              <w:b/>
              <w:bCs/>
              <w:sz w:val="24"/>
              <w:szCs w:val="24"/>
            </w:rPr>
            <w:t xml:space="preserve"> FORMU</w:t>
          </w:r>
        </w:p>
        <w:p w14:paraId="479D979B" w14:textId="1A4DF4C7" w:rsidR="00C0107B" w:rsidRPr="00A5115E" w:rsidRDefault="00C0107B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C0107B">
            <w:rPr>
              <w:rFonts w:cstheme="minorHAnsi"/>
              <w:b/>
              <w:bCs/>
              <w:sz w:val="24"/>
              <w:szCs w:val="24"/>
            </w:rPr>
            <w:t>(</w:t>
          </w:r>
          <w:r w:rsidR="004117B5">
            <w:rPr>
              <w:rFonts w:cstheme="minorHAnsi"/>
              <w:b/>
              <w:bCs/>
              <w:sz w:val="24"/>
              <w:szCs w:val="24"/>
            </w:rPr>
            <w:t>TEZLİ YÜKSEK LİSANS</w:t>
          </w:r>
          <w:r w:rsidRPr="00C0107B"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556FEFEA" w:rsidR="00F8676A" w:rsidRPr="00D92F5F" w:rsidRDefault="004117B5" w:rsidP="00C960A5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YL</w:t>
          </w:r>
          <w:r w:rsidR="00F8676A" w:rsidRPr="00B803AD">
            <w:rPr>
              <w:rFonts w:cstheme="minorHAnsi"/>
              <w:sz w:val="36"/>
              <w:szCs w:val="36"/>
            </w:rPr>
            <w:t>-</w:t>
          </w:r>
          <w:r w:rsidR="00812093" w:rsidRPr="00B803AD">
            <w:rPr>
              <w:rFonts w:cstheme="minorHAnsi"/>
              <w:sz w:val="36"/>
              <w:szCs w:val="36"/>
            </w:rPr>
            <w:t>0</w:t>
          </w:r>
          <w:r w:rsidR="00C247DD" w:rsidRPr="00B803AD">
            <w:rPr>
              <w:rFonts w:cstheme="minorHAnsi"/>
              <w:sz w:val="36"/>
              <w:szCs w:val="36"/>
            </w:rPr>
            <w:t>5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77777777" w:rsidR="00F8676A" w:rsidRPr="00D92F5F" w:rsidRDefault="00F8676A" w:rsidP="00C960A5">
          <w:pPr>
            <w:jc w:val="center"/>
            <w:rPr>
              <w:rFonts w:cstheme="minorHAnsi"/>
              <w:sz w:val="20"/>
              <w:szCs w:val="20"/>
            </w:rPr>
          </w:pPr>
          <w:r w:rsidRPr="00D92F5F">
            <w:rPr>
              <w:rFonts w:cstheme="minorHAnsi"/>
              <w:sz w:val="20"/>
              <w:szCs w:val="20"/>
            </w:rPr>
            <w:t>00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600D355E" w:rsidR="00F8676A" w:rsidRPr="00D92F5F" w:rsidRDefault="007510D6" w:rsidP="00C960A5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15 Mart 2022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4723C5" w:rsidRPr="00A5115E" w14:paraId="4852D0D4" w14:textId="77777777" w:rsidTr="00337748">
      <w:tc>
        <w:tcPr>
          <w:tcW w:w="1129" w:type="dxa"/>
          <w:vMerge w:val="restart"/>
          <w:vAlign w:val="center"/>
        </w:tcPr>
        <w:p w14:paraId="58D40379" w14:textId="77777777" w:rsidR="004723C5" w:rsidRPr="00A5115E" w:rsidRDefault="004723C5" w:rsidP="004723C5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18D013E3" wp14:editId="01979880">
                <wp:extent cx="540000" cy="540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58962B5F" w14:textId="77777777" w:rsidR="004723C5" w:rsidRDefault="004723C5" w:rsidP="004723C5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140AC35E" w14:textId="7F38A237" w:rsidR="004723C5" w:rsidRDefault="004723C5" w:rsidP="004723C5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D92F5F">
            <w:rPr>
              <w:rFonts w:cstheme="minorHAnsi"/>
              <w:b/>
              <w:bCs/>
              <w:sz w:val="24"/>
              <w:szCs w:val="24"/>
            </w:rPr>
            <w:t xml:space="preserve">İZİN İSTEK </w:t>
          </w:r>
          <w:r w:rsidR="005C363E">
            <w:rPr>
              <w:rFonts w:cstheme="minorHAnsi"/>
              <w:b/>
              <w:bCs/>
              <w:sz w:val="24"/>
              <w:szCs w:val="24"/>
            </w:rPr>
            <w:t xml:space="preserve">– KAYIT DONDURMA </w:t>
          </w:r>
          <w:r w:rsidRPr="00D92F5F">
            <w:rPr>
              <w:rFonts w:cstheme="minorHAnsi"/>
              <w:b/>
              <w:bCs/>
              <w:sz w:val="24"/>
              <w:szCs w:val="24"/>
            </w:rPr>
            <w:t>FORMU</w:t>
          </w:r>
        </w:p>
        <w:p w14:paraId="7BF5972E" w14:textId="21B8EB3A" w:rsidR="004723C5" w:rsidRPr="00A5115E" w:rsidRDefault="004723C5" w:rsidP="004723C5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C0107B">
            <w:rPr>
              <w:rFonts w:cstheme="minorHAnsi"/>
              <w:b/>
              <w:bCs/>
              <w:sz w:val="24"/>
              <w:szCs w:val="24"/>
            </w:rPr>
            <w:t>(</w:t>
          </w:r>
          <w:proofErr w:type="spellStart"/>
          <w:r w:rsidR="00F60EBB">
            <w:rPr>
              <w:rFonts w:cstheme="minorHAnsi"/>
              <w:b/>
              <w:bCs/>
              <w:sz w:val="24"/>
              <w:szCs w:val="24"/>
            </w:rPr>
            <w:t>Tezli</w:t>
          </w:r>
          <w:proofErr w:type="spellEnd"/>
          <w:r w:rsidR="00F60EBB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proofErr w:type="spellStart"/>
          <w:r w:rsidR="005C363E">
            <w:rPr>
              <w:rFonts w:cstheme="minorHAnsi"/>
              <w:b/>
              <w:bCs/>
              <w:sz w:val="24"/>
              <w:szCs w:val="24"/>
            </w:rPr>
            <w:t>Yüksek</w:t>
          </w:r>
          <w:proofErr w:type="spellEnd"/>
          <w:r w:rsidR="005C363E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proofErr w:type="spellStart"/>
          <w:r w:rsidR="0036426A">
            <w:rPr>
              <w:rFonts w:cstheme="minorHAnsi"/>
              <w:b/>
              <w:bCs/>
              <w:sz w:val="24"/>
              <w:szCs w:val="24"/>
            </w:rPr>
            <w:t>Lisans</w:t>
          </w:r>
          <w:proofErr w:type="spellEnd"/>
          <w:r w:rsidRPr="00C0107B"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17B5BC18" w14:textId="77777777" w:rsidR="004723C5" w:rsidRDefault="004723C5" w:rsidP="004723C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31FDAC47" w14:textId="77777777" w:rsidR="004723C5" w:rsidRPr="0060617A" w:rsidRDefault="004723C5" w:rsidP="004723C5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6BC6E52D" w14:textId="4E20C9AE" w:rsidR="004723C5" w:rsidRPr="00D92F5F" w:rsidRDefault="004723C5" w:rsidP="00C960A5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YL</w:t>
          </w:r>
          <w:r w:rsidRPr="00B803AD">
            <w:rPr>
              <w:rFonts w:cstheme="minorHAnsi"/>
              <w:sz w:val="36"/>
              <w:szCs w:val="36"/>
            </w:rPr>
            <w:t>-05</w:t>
          </w:r>
        </w:p>
      </w:tc>
    </w:tr>
    <w:tr w:rsidR="004723C5" w:rsidRPr="00A5115E" w14:paraId="6BBEF644" w14:textId="77777777" w:rsidTr="00337748">
      <w:tc>
        <w:tcPr>
          <w:tcW w:w="1129" w:type="dxa"/>
          <w:vMerge/>
        </w:tcPr>
        <w:p w14:paraId="2C223AFF" w14:textId="77777777" w:rsidR="004723C5" w:rsidRPr="00A5115E" w:rsidRDefault="004723C5" w:rsidP="004723C5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383E0448" w14:textId="77777777" w:rsidR="004723C5" w:rsidRPr="00A5115E" w:rsidRDefault="004723C5" w:rsidP="004723C5">
          <w:pPr>
            <w:rPr>
              <w:rFonts w:cstheme="minorHAnsi"/>
            </w:rPr>
          </w:pPr>
        </w:p>
      </w:tc>
      <w:tc>
        <w:tcPr>
          <w:tcW w:w="1417" w:type="dxa"/>
        </w:tcPr>
        <w:p w14:paraId="3E37081C" w14:textId="77777777" w:rsidR="004723C5" w:rsidRPr="0060617A" w:rsidRDefault="004723C5" w:rsidP="004723C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603EFEB9" w14:textId="0262667C" w:rsidR="004723C5" w:rsidRPr="00D92F5F" w:rsidRDefault="0036426A" w:rsidP="00C960A5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02</w:t>
          </w:r>
        </w:p>
      </w:tc>
    </w:tr>
    <w:tr w:rsidR="004723C5" w:rsidRPr="00A5115E" w14:paraId="2261B100" w14:textId="77777777" w:rsidTr="00337748">
      <w:trPr>
        <w:trHeight w:val="302"/>
      </w:trPr>
      <w:tc>
        <w:tcPr>
          <w:tcW w:w="1129" w:type="dxa"/>
          <w:vMerge/>
        </w:tcPr>
        <w:p w14:paraId="17FA8099" w14:textId="77777777" w:rsidR="004723C5" w:rsidRPr="00A5115E" w:rsidRDefault="004723C5" w:rsidP="004723C5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002424A9" w14:textId="77777777" w:rsidR="004723C5" w:rsidRPr="00A5115E" w:rsidRDefault="004723C5" w:rsidP="004723C5">
          <w:pPr>
            <w:rPr>
              <w:rFonts w:cstheme="minorHAnsi"/>
            </w:rPr>
          </w:pPr>
        </w:p>
      </w:tc>
      <w:tc>
        <w:tcPr>
          <w:tcW w:w="1417" w:type="dxa"/>
        </w:tcPr>
        <w:p w14:paraId="059F07EB" w14:textId="77777777" w:rsidR="004723C5" w:rsidRPr="0060617A" w:rsidRDefault="004723C5" w:rsidP="004723C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40FF6F68" w14:textId="69D8CF29" w:rsidR="004723C5" w:rsidRPr="00D92F5F" w:rsidRDefault="0036426A" w:rsidP="0036426A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9</w:t>
          </w:r>
          <w:r w:rsidR="004723C5">
            <w:rPr>
              <w:rFonts w:cstheme="minorHAnsi"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</w:rPr>
            <w:t>Mayıs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2025</w:t>
          </w:r>
        </w:p>
      </w:tc>
    </w:tr>
  </w:tbl>
  <w:p w14:paraId="079A9CCA" w14:textId="77777777" w:rsidR="004723C5" w:rsidRDefault="004723C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34BE5"/>
    <w:rsid w:val="00055284"/>
    <w:rsid w:val="00064F1E"/>
    <w:rsid w:val="000A100F"/>
    <w:rsid w:val="000D37E5"/>
    <w:rsid w:val="000E49E4"/>
    <w:rsid w:val="000E583C"/>
    <w:rsid w:val="001066CB"/>
    <w:rsid w:val="001400F6"/>
    <w:rsid w:val="0015459F"/>
    <w:rsid w:val="00173208"/>
    <w:rsid w:val="00175FA6"/>
    <w:rsid w:val="00176F97"/>
    <w:rsid w:val="001D25B3"/>
    <w:rsid w:val="002033E8"/>
    <w:rsid w:val="00206077"/>
    <w:rsid w:val="0027504A"/>
    <w:rsid w:val="0027787B"/>
    <w:rsid w:val="00285913"/>
    <w:rsid w:val="00287D65"/>
    <w:rsid w:val="002A1AA5"/>
    <w:rsid w:val="002D2E55"/>
    <w:rsid w:val="002F16C2"/>
    <w:rsid w:val="00340A9E"/>
    <w:rsid w:val="0036426A"/>
    <w:rsid w:val="00395B81"/>
    <w:rsid w:val="003B3A26"/>
    <w:rsid w:val="004117B5"/>
    <w:rsid w:val="00423017"/>
    <w:rsid w:val="004723C5"/>
    <w:rsid w:val="004971BD"/>
    <w:rsid w:val="004D3A56"/>
    <w:rsid w:val="00516BA7"/>
    <w:rsid w:val="00580067"/>
    <w:rsid w:val="0058089C"/>
    <w:rsid w:val="00582DBC"/>
    <w:rsid w:val="005A212A"/>
    <w:rsid w:val="005B233C"/>
    <w:rsid w:val="005C363E"/>
    <w:rsid w:val="0060617A"/>
    <w:rsid w:val="00622FF2"/>
    <w:rsid w:val="00654DCE"/>
    <w:rsid w:val="00693F67"/>
    <w:rsid w:val="00697DC7"/>
    <w:rsid w:val="006A5AC6"/>
    <w:rsid w:val="006B0F32"/>
    <w:rsid w:val="00733007"/>
    <w:rsid w:val="007461A5"/>
    <w:rsid w:val="007510D6"/>
    <w:rsid w:val="00781600"/>
    <w:rsid w:val="00785EF9"/>
    <w:rsid w:val="00812093"/>
    <w:rsid w:val="00824314"/>
    <w:rsid w:val="00882297"/>
    <w:rsid w:val="008961E3"/>
    <w:rsid w:val="008A06E9"/>
    <w:rsid w:val="008C4FE3"/>
    <w:rsid w:val="0092179F"/>
    <w:rsid w:val="009A2868"/>
    <w:rsid w:val="00A055A5"/>
    <w:rsid w:val="00A12118"/>
    <w:rsid w:val="00A5115E"/>
    <w:rsid w:val="00AA6967"/>
    <w:rsid w:val="00AD5714"/>
    <w:rsid w:val="00B035E5"/>
    <w:rsid w:val="00B069ED"/>
    <w:rsid w:val="00B3724E"/>
    <w:rsid w:val="00B803AD"/>
    <w:rsid w:val="00C0107B"/>
    <w:rsid w:val="00C07D1D"/>
    <w:rsid w:val="00C247DD"/>
    <w:rsid w:val="00C417A3"/>
    <w:rsid w:val="00C54333"/>
    <w:rsid w:val="00C960A5"/>
    <w:rsid w:val="00CB0011"/>
    <w:rsid w:val="00CE440D"/>
    <w:rsid w:val="00CE76E5"/>
    <w:rsid w:val="00D12854"/>
    <w:rsid w:val="00D32463"/>
    <w:rsid w:val="00D81249"/>
    <w:rsid w:val="00D92F5F"/>
    <w:rsid w:val="00DC79F7"/>
    <w:rsid w:val="00DE39F3"/>
    <w:rsid w:val="00DF215D"/>
    <w:rsid w:val="00E0294C"/>
    <w:rsid w:val="00E23303"/>
    <w:rsid w:val="00E406B9"/>
    <w:rsid w:val="00E471EC"/>
    <w:rsid w:val="00E73A2E"/>
    <w:rsid w:val="00E959E6"/>
    <w:rsid w:val="00EA1C3D"/>
    <w:rsid w:val="00EE2748"/>
    <w:rsid w:val="00F056EC"/>
    <w:rsid w:val="00F13C66"/>
    <w:rsid w:val="00F3608F"/>
    <w:rsid w:val="00F47108"/>
    <w:rsid w:val="00F60EBB"/>
    <w:rsid w:val="00F705D4"/>
    <w:rsid w:val="00F8676A"/>
    <w:rsid w:val="00FA2E45"/>
    <w:rsid w:val="00FB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chartTrackingRefBased/>
  <w15:docId w15:val="{FC328EA5-2E3B-4063-8EE4-169D0A87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617A"/>
  </w:style>
  <w:style w:type="character" w:styleId="Kpr">
    <w:name w:val="Hyperlink"/>
    <w:basedOn w:val="VarsaylanParagrafYazTipi"/>
    <w:uiPriority w:val="99"/>
    <w:unhideWhenUsed/>
    <w:rsid w:val="00176F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cilno@uzem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kou</cp:lastModifiedBy>
  <cp:revision>7</cp:revision>
  <dcterms:created xsi:type="dcterms:W3CDTF">2024-09-12T09:28:00Z</dcterms:created>
  <dcterms:modified xsi:type="dcterms:W3CDTF">2025-12-15T11:13:00Z</dcterms:modified>
</cp:coreProperties>
</file>