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C6" w:rsidRPr="0002177B" w:rsidRDefault="00570275" w:rsidP="00E008C6">
      <w:pPr>
        <w:pStyle w:val="AralkYok"/>
        <w:rPr>
          <w:b/>
          <w:sz w:val="28"/>
          <w:szCs w:val="28"/>
        </w:rPr>
      </w:pPr>
      <w:r>
        <w:rPr>
          <w:noProof/>
          <w:sz w:val="24"/>
          <w:szCs w:val="24"/>
          <w:lang w:eastAsia="tr-TR"/>
        </w:rPr>
        <w:pict>
          <v:rect id="Dikdörtgen 5" o:spid="_x0000_s1026" style="position:absolute;margin-left:132.05pt;margin-top:-1.2pt;width:398.2pt;height:80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<v:path arrowok="t"/>
            <v:textbox>
              <w:txbxContent>
                <w:p w:rsidR="009F248E" w:rsidRDefault="00574BAA" w:rsidP="009F24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1.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Adım:</w:t>
                  </w:r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Bu</w:t>
                  </w:r>
                  <w:proofErr w:type="gramEnd"/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bölüm </w:t>
                  </w:r>
                  <w:r w:rsidR="004D16AC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öğrenci tarafından</w:t>
                  </w:r>
                </w:p>
                <w:p w:rsidR="009F248E" w:rsidRPr="00C22044" w:rsidRDefault="004D16AC" w:rsidP="009F24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</w:rPr>
                  </w:pPr>
                  <w:proofErr w:type="gramStart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b</w:t>
                  </w:r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ilgisayar</w:t>
                  </w:r>
                  <w:proofErr w:type="gramEnd"/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ortamında doldurul</w:t>
                  </w:r>
                  <w:r w:rsidR="00574BAA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up imzalanacaktır.</w:t>
                  </w:r>
                </w:p>
                <w:p w:rsidR="00B90F78" w:rsidRPr="009F248E" w:rsidRDefault="00B90F78" w:rsidP="009F248E"/>
              </w:txbxContent>
            </v:textbox>
          </v:rect>
        </w:pict>
      </w:r>
      <w:r w:rsidR="00E008C6" w:rsidRPr="0002177B">
        <w:rPr>
          <w:b/>
          <w:sz w:val="28"/>
          <w:szCs w:val="28"/>
        </w:rPr>
        <w:t>ÖĞRENCİ ONAYI</w:t>
      </w: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B90F78" w:rsidTr="00177107">
        <w:tc>
          <w:tcPr>
            <w:tcW w:w="3261" w:type="dxa"/>
          </w:tcPr>
          <w:p w:rsidR="00B90F78" w:rsidRDefault="00B90F78" w:rsidP="008A345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ÖĞRENCİNİN ADI SOYADI</w:t>
            </w:r>
          </w:p>
        </w:tc>
        <w:tc>
          <w:tcPr>
            <w:tcW w:w="7229" w:type="dxa"/>
          </w:tcPr>
          <w:p w:rsidR="00B90F78" w:rsidRPr="007C0305" w:rsidRDefault="00B90F78" w:rsidP="008A345E">
            <w:pPr>
              <w:rPr>
                <w:sz w:val="24"/>
                <w:szCs w:val="24"/>
              </w:rPr>
            </w:pPr>
          </w:p>
        </w:tc>
      </w:tr>
      <w:tr w:rsidR="00B90F78" w:rsidTr="00177107">
        <w:tc>
          <w:tcPr>
            <w:tcW w:w="3261" w:type="dxa"/>
          </w:tcPr>
          <w:p w:rsidR="00B90F78" w:rsidRDefault="00B90F78" w:rsidP="008A345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 NO</w:t>
            </w:r>
          </w:p>
        </w:tc>
        <w:tc>
          <w:tcPr>
            <w:tcW w:w="7229" w:type="dxa"/>
          </w:tcPr>
          <w:p w:rsidR="00B90F78" w:rsidRPr="007C0305" w:rsidRDefault="00B90F78" w:rsidP="008A345E">
            <w:pPr>
              <w:rPr>
                <w:sz w:val="24"/>
                <w:szCs w:val="24"/>
              </w:rPr>
            </w:pPr>
          </w:p>
        </w:tc>
      </w:tr>
      <w:tr w:rsidR="00E008C6" w:rsidTr="00177107">
        <w:tc>
          <w:tcPr>
            <w:tcW w:w="3261" w:type="dxa"/>
          </w:tcPr>
          <w:p w:rsidR="00E008C6" w:rsidRDefault="00E008C6" w:rsidP="008A345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ANABİLİM DALI/PROGRAMI</w:t>
            </w:r>
          </w:p>
        </w:tc>
        <w:tc>
          <w:tcPr>
            <w:tcW w:w="7229" w:type="dxa"/>
          </w:tcPr>
          <w:p w:rsidR="00E008C6" w:rsidRPr="007C0305" w:rsidRDefault="00E008C6" w:rsidP="008A345E">
            <w:pPr>
              <w:rPr>
                <w:sz w:val="24"/>
                <w:szCs w:val="24"/>
              </w:rPr>
            </w:pPr>
          </w:p>
        </w:tc>
      </w:tr>
      <w:tr w:rsidR="00B90F78" w:rsidTr="00177107">
        <w:tc>
          <w:tcPr>
            <w:tcW w:w="3261" w:type="dxa"/>
          </w:tcPr>
          <w:p w:rsidR="00B90F78" w:rsidRDefault="00B90F78" w:rsidP="008A345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TEZ K</w:t>
            </w: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ONUSU</w:t>
            </w:r>
          </w:p>
        </w:tc>
        <w:tc>
          <w:tcPr>
            <w:tcW w:w="7229" w:type="dxa"/>
          </w:tcPr>
          <w:p w:rsidR="00B90F78" w:rsidRPr="007C0305" w:rsidRDefault="00B90F78" w:rsidP="008A345E">
            <w:pPr>
              <w:rPr>
                <w:sz w:val="24"/>
                <w:szCs w:val="24"/>
              </w:rPr>
            </w:pPr>
          </w:p>
        </w:tc>
      </w:tr>
      <w:tr w:rsidR="00E008C6" w:rsidTr="00177107">
        <w:tc>
          <w:tcPr>
            <w:tcW w:w="10490" w:type="dxa"/>
            <w:gridSpan w:val="2"/>
          </w:tcPr>
          <w:p w:rsidR="00E008C6" w:rsidRDefault="00E008C6" w:rsidP="008A345E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B90F78">
              <w:rPr>
                <w:rFonts w:eastAsia="Times New Roman" w:cstheme="minorHAnsi"/>
                <w:color w:val="000000"/>
                <w:lang w:eastAsia="tr-TR"/>
              </w:rPr>
              <w:t>Lisansüstü Eğitim ve Öğretim Yönetmeliğinde belirtilen derslerimi, kredilerimi, tez çalışmamı ve diğer şartları tamamladım.</w:t>
            </w:r>
          </w:p>
          <w:p w:rsidR="00E008C6" w:rsidRPr="007C0305" w:rsidRDefault="00E008C6" w:rsidP="008A345E">
            <w:pPr>
              <w:rPr>
                <w:sz w:val="24"/>
                <w:szCs w:val="24"/>
              </w:rPr>
            </w:pPr>
            <w:r w:rsidRPr="00B90F78">
              <w:rPr>
                <w:rFonts w:eastAsia="Times New Roman" w:cstheme="minorHAnsi"/>
                <w:color w:val="000000"/>
                <w:lang w:eastAsia="tr-TR"/>
              </w:rPr>
              <w:t>Tezimi Sosyal Bilimler Enstitü Akademik Yazım Kılavuzu esaslarına uygun şekilde hazırladım.</w:t>
            </w:r>
          </w:p>
        </w:tc>
      </w:tr>
      <w:tr w:rsidR="00E008C6" w:rsidTr="00177107">
        <w:tc>
          <w:tcPr>
            <w:tcW w:w="10490" w:type="dxa"/>
            <w:gridSpan w:val="2"/>
          </w:tcPr>
          <w:p w:rsidR="00E008C6" w:rsidRPr="007C0305" w:rsidRDefault="00E008C6" w:rsidP="008A345E">
            <w:pPr>
              <w:rPr>
                <w:sz w:val="24"/>
                <w:szCs w:val="24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TARİH </w:t>
            </w:r>
            <w:proofErr w:type="gramStart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:….</w:t>
            </w:r>
            <w:proofErr w:type="gramEnd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/…./20...                                            İMZA :</w:t>
            </w:r>
          </w:p>
        </w:tc>
      </w:tr>
    </w:tbl>
    <w:p w:rsidR="00163F70" w:rsidRPr="006744CF" w:rsidRDefault="00163F70" w:rsidP="00E008C6">
      <w:pPr>
        <w:pStyle w:val="AralkYok"/>
        <w:rPr>
          <w:b/>
        </w:rPr>
      </w:pPr>
    </w:p>
    <w:p w:rsidR="00E008C6" w:rsidRPr="0002177B" w:rsidRDefault="00E008C6" w:rsidP="00E008C6">
      <w:pPr>
        <w:pStyle w:val="AralkYok"/>
        <w:rPr>
          <w:b/>
          <w:sz w:val="28"/>
          <w:szCs w:val="28"/>
        </w:rPr>
      </w:pPr>
      <w:r w:rsidRPr="0002177B">
        <w:rPr>
          <w:b/>
          <w:sz w:val="28"/>
          <w:szCs w:val="28"/>
        </w:rPr>
        <w:t>DANIŞMAN ONAYI</w:t>
      </w:r>
    </w:p>
    <w:tbl>
      <w:tblPr>
        <w:tblW w:w="105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5954"/>
      </w:tblGrid>
      <w:tr w:rsidR="00B90F78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B90F78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*Danışmanlığını yaptığım ve yukarıda bilgileri yer alan öğrenci derslerini, kredilerini, tez çalışmasını ve ilgili lisansüstü eğitim ve öğretim yönetmeliğinde belirtilen şartları tamamlamıştır.</w:t>
            </w:r>
          </w:p>
          <w:p w:rsidR="00B90F78" w:rsidRPr="007C0305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</w:t>
            </w:r>
            <w:r w:rsidR="0039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Tarafımca </w:t>
            </w:r>
            <w:proofErr w:type="spellStart"/>
            <w:r w:rsidR="0039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Turnitin</w:t>
            </w:r>
            <w:proofErr w:type="spellEnd"/>
            <w:r w:rsidR="0039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Programında oluşturulan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Tez Benzerlik Endeksi Raporu (Orijinallik Raporu)</w:t>
            </w: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ekte sunulmuştur.</w:t>
            </w:r>
          </w:p>
        </w:tc>
      </w:tr>
      <w:tr w:rsidR="00B90F78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B90F78" w:rsidRPr="007C0305" w:rsidRDefault="006744CF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w:pict>
                <v:rect id="_x0000_s1030" style="position:absolute;margin-left:141.6pt;margin-top:2.05pt;width:398.2pt;height:125.3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>
                    <w:txbxContent>
                      <w:p w:rsidR="00882009" w:rsidRDefault="00882009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</w:p>
                      <w:p w:rsidR="004D16AC" w:rsidRPr="004D16AC" w:rsidRDefault="006744CF" w:rsidP="006744C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>2.Adım: Danışmandan o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>nay alan öğrenci formu ve tez</w:t>
                        </w:r>
                        <w:r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/yayınlarını içeren </w:t>
                        </w:r>
                        <w:proofErr w:type="spellStart"/>
                        <w:r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>flash</w:t>
                        </w:r>
                        <w:proofErr w:type="spellEnd"/>
                        <w:r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 bellek ’i danışmana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>teslim edecektir ve bu bölüm</w:t>
                        </w:r>
                        <w:r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 danışman tarafından doldurulup imzalanacaktır. Daha </w:t>
                        </w:r>
                        <w:r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>sonra Kurul</w:t>
                        </w:r>
                        <w:r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 kararı alınması için Anabilim dalına iletilecektir</w:t>
                        </w:r>
                      </w:p>
                    </w:txbxContent>
                  </v:textbox>
                </v:rect>
              </w:pict>
            </w:r>
            <w:r w:rsidR="00B90F78"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*Tezini Sosyal Bilimler Enstitüsü Akademik Yazım Kılavuzu esaslarına uygun şekilde hazırlamıştır.  </w:t>
            </w:r>
          </w:p>
        </w:tc>
      </w:tr>
      <w:tr w:rsidR="00B90F78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B90F78" w:rsidRPr="007C0305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*İlgili öğrencinin, tezini teslim edebilmesi ve tez savunma sınavına girebilmesi için, gereğini arz ederim.</w:t>
            </w:r>
          </w:p>
        </w:tc>
      </w:tr>
      <w:tr w:rsidR="00B90F78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78" w:rsidRPr="00177107" w:rsidRDefault="00E008C6" w:rsidP="008A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7710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SINAV TARİHİ VE SAATİ: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F78" w:rsidRPr="008E59A9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008C6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8C6" w:rsidRPr="00177107" w:rsidRDefault="00E008C6" w:rsidP="00E008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77107">
              <w:rPr>
                <w:rFonts w:cstheme="minorHAnsi"/>
                <w:b/>
              </w:rPr>
              <w:t>TEZ BENZERLİK ORANI (ORİJİNALLİK RAPORU)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08C6" w:rsidRPr="008E59A9" w:rsidRDefault="00E008C6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77107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107" w:rsidRPr="0002177B" w:rsidRDefault="0002177B" w:rsidP="0002177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DANIŞMAN ÜNVANI/ADI SOYADI/İMZA</w:t>
            </w:r>
            <w:r w:rsidR="00177107" w:rsidRPr="0002177B">
              <w:rPr>
                <w:rFonts w:eastAsia="Times New Roman" w:cstheme="minorHAnsi"/>
                <w:b/>
                <w:color w:val="000000"/>
                <w:lang w:eastAsia="tr-TR"/>
              </w:rPr>
              <w:t xml:space="preserve">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07" w:rsidRPr="008E59A9" w:rsidRDefault="00177107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E008C6" w:rsidRDefault="00E008C6" w:rsidP="00197F48"/>
    <w:tbl>
      <w:tblPr>
        <w:tblpPr w:leftFromText="141" w:rightFromText="141" w:vertAnchor="text" w:horzAnchor="margin" w:tblpX="70" w:tblpY="82"/>
        <w:tblW w:w="10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2414"/>
        <w:gridCol w:w="1843"/>
        <w:gridCol w:w="5528"/>
      </w:tblGrid>
      <w:tr w:rsidR="00E008C6" w:rsidRPr="008E59A9" w:rsidTr="00334DF6">
        <w:trPr>
          <w:trHeight w:val="554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Aşağıda yer alan tüm bilgiler, Anabilim/</w:t>
            </w:r>
            <w:proofErr w:type="spellStart"/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Anasanat</w:t>
            </w:r>
            <w:proofErr w:type="spellEnd"/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Dalı Başkanlığı tarafından kurul kararı alınarak ve tablo oluşturularak EBYS üzerinden bu formla birlikte Enstitüye bildirilmesi gerekmektedir.</w:t>
            </w:r>
          </w:p>
        </w:tc>
      </w:tr>
      <w:tr w:rsidR="00E008C6" w:rsidRPr="008E59A9" w:rsidTr="00334DF6">
        <w:trPr>
          <w:trHeight w:val="315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Jüri Üyeleri*</w:t>
            </w:r>
          </w:p>
        </w:tc>
      </w:tr>
      <w:tr w:rsidR="00E008C6" w:rsidRPr="008E59A9" w:rsidTr="00334DF6">
        <w:trPr>
          <w:trHeight w:val="2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B71811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718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9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02177B" w:rsidRDefault="00570275" w:rsidP="00334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pict>
                <v:rect id="_x0000_s1029" style="position:absolute;margin-left:107.6pt;margin-top:-.2pt;width:376.7pt;height:142.4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>
                    <w:txbxContent>
                      <w:p w:rsidR="00882009" w:rsidRDefault="00882009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</w:p>
                      <w:p w:rsidR="00882009" w:rsidRDefault="006744CF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3</w:t>
                        </w:r>
                        <w:r w:rsidR="00882009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.Adım:Bu bölüm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Anabilim Dalı tarafından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doldurulup</w:t>
                        </w:r>
                        <w:r w:rsidR="00882009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Anabilim Dalı Kurulu Kararı alınarak Enstitü Müdürlüğüne üst yazıyla bildirilecektir. </w:t>
                        </w:r>
                      </w:p>
                      <w:p w:rsidR="004D16AC" w:rsidRPr="009F248E" w:rsidRDefault="004D16AC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w:pict>
            </w:r>
            <w:r w:rsidR="00E008C6" w:rsidRPr="008E59A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  <w:r w:rsidR="00E008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                     </w:t>
            </w:r>
            <w:r w:rsidR="0002177B">
              <w:rPr>
                <w:rFonts w:eastAsia="Times New Roman" w:cstheme="minorHAnsi"/>
                <w:b/>
                <w:color w:val="000000"/>
                <w:lang w:eastAsia="tr-TR"/>
              </w:rPr>
              <w:t xml:space="preserve"> </w:t>
            </w:r>
            <w:r w:rsidR="0002177B" w:rsidRPr="0002177B">
              <w:rPr>
                <w:rFonts w:eastAsia="Times New Roman" w:cstheme="minorHAnsi"/>
                <w:b/>
                <w:color w:val="000000"/>
                <w:lang w:eastAsia="tr-TR"/>
              </w:rPr>
              <w:t>ÜNVANI/ADI SOYADI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E008C6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/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ÜNİVERSİTE</w:t>
            </w:r>
            <w:r w:rsidR="00E008C6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/ F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AKÜLTE</w:t>
            </w:r>
          </w:p>
        </w:tc>
      </w:tr>
      <w:tr w:rsidR="00E008C6" w:rsidRPr="008E59A9" w:rsidTr="00334DF6">
        <w:trPr>
          <w:trHeight w:val="1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1D5941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594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Danışman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17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163F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0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163F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32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163F70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(Yedek Jüri)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73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 w:rsidR="00163F7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(Yedek Jüri)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ÜNİVERSİTEMİZ DIŞINDAN GÖREVLENDİRİLEN ÖĞRETİM ÜYELERİ BİLGİLERİ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Unvan/Adı-</w:t>
            </w:r>
            <w:r w:rsidRPr="00C11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r w:rsidR="00021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11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</w:t>
            </w:r>
            <w:proofErr w:type="gramEnd"/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-Posta adresi</w:t>
            </w:r>
            <w:r w:rsidRPr="00D43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(tebligat yapılabilmesi için gereklidir.)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08C6" w:rsidRPr="002C3944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Asıl     :</w:t>
            </w:r>
            <w:proofErr w:type="gramEnd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08C6" w:rsidRPr="002C3944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Yedek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197F48" w:rsidRPr="0001227F" w:rsidRDefault="00197F48" w:rsidP="00197F48">
      <w:pPr>
        <w:pStyle w:val="ListeParagraf"/>
        <w:numPr>
          <w:ilvl w:val="0"/>
          <w:numId w:val="1"/>
        </w:numPr>
        <w:ind w:left="229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Yönetmelik gereği toplamda </w:t>
      </w:r>
      <w:r w:rsidR="001D7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</w:t>
      </w:r>
      <w:r w:rsidR="00163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asıl ve </w:t>
      </w:r>
      <w:r w:rsidR="001D7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</w:t>
      </w: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yedek jüri üyesi belirlenmesi gerekmektedir.</w:t>
      </w:r>
    </w:p>
    <w:p w:rsidR="00197F48" w:rsidRPr="0045518B" w:rsidRDefault="00197F48" w:rsidP="00197F48">
      <w:pPr>
        <w:pStyle w:val="ListeParagraf"/>
        <w:numPr>
          <w:ilvl w:val="0"/>
          <w:numId w:val="1"/>
        </w:numPr>
        <w:ind w:left="229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Üniversitemiz dışında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 w:rsidR="00163F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bir</w:t>
      </w:r>
      <w:r w:rsidRPr="00A21E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Asıl ve bir Yedek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öğretim üyesi yazılması </w:t>
      </w:r>
      <w:r w:rsidRPr="000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gerekmektedir.</w:t>
      </w:r>
    </w:p>
    <w:tbl>
      <w:tblPr>
        <w:tblpPr w:leftFromText="141" w:rightFromText="141" w:vertAnchor="text" w:horzAnchor="margin" w:tblpY="15"/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7"/>
        <w:gridCol w:w="709"/>
        <w:gridCol w:w="741"/>
        <w:gridCol w:w="3429"/>
      </w:tblGrid>
      <w:tr w:rsidR="006744CF" w:rsidRPr="00756598" w:rsidTr="006744CF">
        <w:trPr>
          <w:trHeight w:val="132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F" w:rsidRPr="008E59A9" w:rsidRDefault="006744CF" w:rsidP="006744CF">
            <w:pPr>
              <w:spacing w:after="0" w:line="240" w:lineRule="auto"/>
              <w:ind w:left="-130" w:firstLine="1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w:pict>
                <v:rect id="_x0000_s1028" style="position:absolute;left:0;text-align:left;margin-left:126.35pt;margin-top:13.35pt;width:398.2pt;height:119.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>
                    <w:txbxContent>
                      <w:p w:rsidR="00882009" w:rsidRDefault="00882009" w:rsidP="00574BA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</w:p>
                      <w:p w:rsidR="00574BAA" w:rsidRPr="00C22044" w:rsidRDefault="006744CF" w:rsidP="00574BA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4</w:t>
                        </w:r>
                        <w:r w:rsidR="00574BA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.Adım:</w:t>
                        </w:r>
                        <w:r w:rsidR="004D16AC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Bu bölüm, ilgili formun Anabilim Dalı tarafından Enstitü Müdürlüğ</w:t>
                        </w:r>
                        <w:bookmarkStart w:id="0" w:name="_GoBack"/>
                        <w:bookmarkEnd w:id="0"/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üne üst yazıyla bildirilmesinden sonra Enstitü öğrenci işleri tarafından onaylanacaktır</w:t>
                        </w:r>
                      </w:p>
                      <w:p w:rsidR="00574BAA" w:rsidRPr="009F248E" w:rsidRDefault="00574BAA" w:rsidP="00574BAA"/>
                    </w:txbxContent>
                  </v:textbox>
                </v:rect>
              </w:pic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ENSTİTÜ ÖĞRENCİ İŞLERİ ONAYI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4CF" w:rsidRPr="008E59A9" w:rsidRDefault="006744CF" w:rsidP="0067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4CF" w:rsidRPr="008E59A9" w:rsidRDefault="006744CF" w:rsidP="0067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Hayır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4CF" w:rsidRPr="008E59A9" w:rsidRDefault="006744CF" w:rsidP="0067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ı-</w: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</w: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/ İmza</w:t>
            </w:r>
          </w:p>
        </w:tc>
      </w:tr>
      <w:tr w:rsidR="006744CF" w:rsidRPr="00756598" w:rsidTr="006744CF">
        <w:trPr>
          <w:trHeight w:val="267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44CF" w:rsidRPr="00756598" w:rsidRDefault="006744CF" w:rsidP="0067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Aktif dönem kaydı yapılmıştır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F" w:rsidRPr="00756598" w:rsidRDefault="006744CF" w:rsidP="0067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4CF" w:rsidRPr="00756598" w:rsidRDefault="006744CF" w:rsidP="0067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F" w:rsidRPr="00756598" w:rsidRDefault="006744CF" w:rsidP="0067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6744CF" w:rsidRPr="00756598" w:rsidRDefault="006744CF" w:rsidP="0067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:rsidR="006744CF" w:rsidRPr="00756598" w:rsidRDefault="006744CF" w:rsidP="0067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744CF" w:rsidRPr="00756598" w:rsidTr="006744CF">
        <w:trPr>
          <w:trHeight w:val="261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44CF" w:rsidRPr="00756598" w:rsidRDefault="006744CF" w:rsidP="0067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Derslerini ve kredilerini tamamlamıştır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F" w:rsidRPr="00756598" w:rsidRDefault="006744CF" w:rsidP="0067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4CF" w:rsidRPr="00756598" w:rsidRDefault="006744CF" w:rsidP="0067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F" w:rsidRPr="00756598" w:rsidRDefault="006744CF" w:rsidP="0067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744CF" w:rsidRPr="00756598" w:rsidTr="006744CF">
        <w:trPr>
          <w:trHeight w:val="123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4CF" w:rsidRPr="00756598" w:rsidRDefault="006744CF" w:rsidP="0067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 s</w:t>
            </w: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eminere izleyici olarak katılmıştır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F" w:rsidRPr="00756598" w:rsidRDefault="006744CF" w:rsidP="0067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4CF" w:rsidRPr="00756598" w:rsidRDefault="006744CF" w:rsidP="0067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F" w:rsidRPr="00756598" w:rsidRDefault="006744CF" w:rsidP="0067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4A59D8" w:rsidRDefault="004A59D8"/>
    <w:sectPr w:rsidR="004A59D8" w:rsidSect="00177107">
      <w:headerReference w:type="default" r:id="rId7"/>
      <w:pgSz w:w="11906" w:h="16838"/>
      <w:pgMar w:top="0" w:right="707" w:bottom="0" w:left="709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275" w:rsidRDefault="00570275" w:rsidP="00197F48">
      <w:pPr>
        <w:spacing w:after="0" w:line="240" w:lineRule="auto"/>
      </w:pPr>
      <w:r>
        <w:separator/>
      </w:r>
    </w:p>
  </w:endnote>
  <w:endnote w:type="continuationSeparator" w:id="0">
    <w:p w:rsidR="00570275" w:rsidRDefault="00570275" w:rsidP="0019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275" w:rsidRDefault="00570275" w:rsidP="00197F48">
      <w:pPr>
        <w:spacing w:after="0" w:line="240" w:lineRule="auto"/>
      </w:pPr>
      <w:r>
        <w:separator/>
      </w:r>
    </w:p>
  </w:footnote>
  <w:footnote w:type="continuationSeparator" w:id="0">
    <w:p w:rsidR="00570275" w:rsidRDefault="00570275" w:rsidP="0019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920"/>
      <w:gridCol w:w="6444"/>
    </w:tblGrid>
    <w:tr w:rsidR="00511F06" w:rsidTr="00511F06">
      <w:trPr>
        <w:trHeight w:val="1563"/>
      </w:trPr>
      <w:tc>
        <w:tcPr>
          <w:tcW w:w="1920" w:type="dxa"/>
          <w:shd w:val="clear" w:color="auto" w:fill="auto"/>
        </w:tcPr>
        <w:p w:rsidR="00511F06" w:rsidRDefault="00511F06" w:rsidP="002B5AA3">
          <w:pPr>
            <w:jc w:val="both"/>
            <w:rPr>
              <w:b/>
              <w:sz w:val="26"/>
              <w:szCs w:val="26"/>
            </w:rPr>
          </w:pPr>
          <w:r>
            <w:rPr>
              <w:b/>
              <w:noProof/>
              <w:sz w:val="26"/>
              <w:szCs w:val="26"/>
              <w:lang w:eastAsia="tr-TR"/>
            </w:rPr>
            <w:drawing>
              <wp:inline distT="0" distB="0" distL="0" distR="0">
                <wp:extent cx="838200" cy="830974"/>
                <wp:effectExtent l="0" t="0" r="0" b="0"/>
                <wp:docPr id="35" name="Resim 35" descr="C:\Users\icimen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imen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57" cy="840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4" w:type="dxa"/>
          <w:shd w:val="clear" w:color="auto" w:fill="auto"/>
        </w:tcPr>
        <w:p w:rsidR="00511F06" w:rsidRDefault="00511F06" w:rsidP="002B5AA3">
          <w:pPr>
            <w:pStyle w:val="stbilgi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T.C.</w:t>
          </w:r>
        </w:p>
        <w:p w:rsidR="00511F06" w:rsidRDefault="00511F06" w:rsidP="002B5AA3">
          <w:pPr>
            <w:pStyle w:val="stbilgi"/>
            <w:jc w:val="center"/>
            <w:rPr>
              <w:b/>
              <w:i/>
              <w:color w:val="000000"/>
              <w:sz w:val="26"/>
            </w:rPr>
          </w:pPr>
          <w:r>
            <w:rPr>
              <w:b/>
              <w:sz w:val="26"/>
              <w:szCs w:val="26"/>
            </w:rPr>
            <w:t xml:space="preserve">KOCAELİ ÜNİVERSİTESİ </w:t>
          </w:r>
        </w:p>
        <w:p w:rsidR="00511F06" w:rsidRPr="00BB71DD" w:rsidRDefault="00511F06" w:rsidP="002B5AA3">
          <w:pPr>
            <w:pStyle w:val="stbilgi"/>
            <w:jc w:val="center"/>
          </w:pPr>
          <w:r w:rsidRPr="00BB71DD">
            <w:rPr>
              <w:b/>
              <w:color w:val="000000"/>
              <w:sz w:val="26"/>
            </w:rPr>
            <w:t>Sosyal Bilimler Enstitüsü Müdürlüğü</w:t>
          </w:r>
        </w:p>
        <w:p w:rsidR="00511F06" w:rsidRPr="0084158D" w:rsidRDefault="00163F70" w:rsidP="00E008C6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YÜKSEK LİSANS</w:t>
          </w:r>
          <w:r w:rsidR="00511F06">
            <w:rPr>
              <w:b/>
              <w:sz w:val="28"/>
              <w:szCs w:val="28"/>
            </w:rPr>
            <w:t xml:space="preserve"> TEZ </w:t>
          </w:r>
          <w:r w:rsidR="00B90F78">
            <w:rPr>
              <w:b/>
              <w:sz w:val="28"/>
              <w:szCs w:val="28"/>
            </w:rPr>
            <w:t xml:space="preserve">SAVUNMA TALEP </w:t>
          </w:r>
          <w:r w:rsidR="00511F06">
            <w:rPr>
              <w:b/>
              <w:sz w:val="28"/>
              <w:szCs w:val="28"/>
            </w:rPr>
            <w:t>FORMU</w:t>
          </w:r>
        </w:p>
      </w:tc>
    </w:tr>
  </w:tbl>
  <w:p w:rsidR="008E59A9" w:rsidRDefault="00570275" w:rsidP="0017710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A052A"/>
    <w:multiLevelType w:val="hybridMultilevel"/>
    <w:tmpl w:val="D1CA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48"/>
    <w:rsid w:val="0002177B"/>
    <w:rsid w:val="00081AF7"/>
    <w:rsid w:val="001519C0"/>
    <w:rsid w:val="00163F70"/>
    <w:rsid w:val="00177107"/>
    <w:rsid w:val="00197F48"/>
    <w:rsid w:val="001D5941"/>
    <w:rsid w:val="001D7C16"/>
    <w:rsid w:val="00334DF6"/>
    <w:rsid w:val="0039120C"/>
    <w:rsid w:val="004A59D8"/>
    <w:rsid w:val="004D16AC"/>
    <w:rsid w:val="00511F06"/>
    <w:rsid w:val="00570275"/>
    <w:rsid w:val="00574BAA"/>
    <w:rsid w:val="006744CF"/>
    <w:rsid w:val="006A5384"/>
    <w:rsid w:val="006C364B"/>
    <w:rsid w:val="006D3FB5"/>
    <w:rsid w:val="00725898"/>
    <w:rsid w:val="007715F5"/>
    <w:rsid w:val="00782A9D"/>
    <w:rsid w:val="00882009"/>
    <w:rsid w:val="008E43A0"/>
    <w:rsid w:val="00926F00"/>
    <w:rsid w:val="00944842"/>
    <w:rsid w:val="009F248E"/>
    <w:rsid w:val="00A21E8B"/>
    <w:rsid w:val="00AA627A"/>
    <w:rsid w:val="00AD13D6"/>
    <w:rsid w:val="00B43325"/>
    <w:rsid w:val="00B90F78"/>
    <w:rsid w:val="00C07892"/>
    <w:rsid w:val="00C22044"/>
    <w:rsid w:val="00D42244"/>
    <w:rsid w:val="00E008C6"/>
    <w:rsid w:val="00E95338"/>
    <w:rsid w:val="00F34BFE"/>
    <w:rsid w:val="00F9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8385A7-7236-4FE1-9CE2-E3A5ADD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F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97F48"/>
  </w:style>
  <w:style w:type="paragraph" w:styleId="ListeParagraf">
    <w:name w:val="List Paragraph"/>
    <w:basedOn w:val="Normal"/>
    <w:uiPriority w:val="34"/>
    <w:qFormat/>
    <w:rsid w:val="00197F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F4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7F48"/>
  </w:style>
  <w:style w:type="table" w:styleId="TabloKlavuzu">
    <w:name w:val="Table Grid"/>
    <w:basedOn w:val="NormalTablo"/>
    <w:uiPriority w:val="59"/>
    <w:rsid w:val="00B9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00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Ilkay Cimen</dc:creator>
  <cp:lastModifiedBy>kou</cp:lastModifiedBy>
  <cp:revision>15</cp:revision>
  <cp:lastPrinted>2023-02-27T10:39:00Z</cp:lastPrinted>
  <dcterms:created xsi:type="dcterms:W3CDTF">2023-02-27T10:10:00Z</dcterms:created>
  <dcterms:modified xsi:type="dcterms:W3CDTF">2026-03-09T07:06:00Z</dcterms:modified>
</cp:coreProperties>
</file>