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078D40" w14:textId="26D4F92B" w:rsidR="001B7790" w:rsidRPr="00734059" w:rsidRDefault="001B7790" w:rsidP="001B77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>Bitirme Çalışması posteri, B2 (500 mm x 707 mm) boyutunda ve paylaşılan taslaktaki yazı özelliklerine uygun şekilde hazırlanmalıdır.</w:t>
      </w:r>
    </w:p>
    <w:p w14:paraId="30D6A26E" w14:textId="77777777" w:rsidR="000C5C3A" w:rsidRPr="00734059" w:rsidRDefault="000C5C3A" w:rsidP="000C5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>Konu Başlığı: 36 pt, Times New Roman, Kalın</w:t>
      </w:r>
    </w:p>
    <w:p w14:paraId="35221CFE" w14:textId="1FB92AE8" w:rsidR="000C5C3A" w:rsidRPr="00734059" w:rsidRDefault="000C5C3A" w:rsidP="000C5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Öğrenci, </w:t>
      </w:r>
      <w:r w:rsidR="00734059"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>Danışman</w:t>
      </w:r>
      <w:r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>, Bölüm Adı: 28 pt, Times New Roman</w:t>
      </w:r>
    </w:p>
    <w:p w14:paraId="78BF1D9A" w14:textId="5133A0FE" w:rsidR="000C5C3A" w:rsidRPr="00734059" w:rsidRDefault="00734059" w:rsidP="000C5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>Metin</w:t>
      </w:r>
      <w:r w:rsidR="000C5C3A"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Başlıkları: 18 pt, Times New Roman, Kalın</w:t>
      </w:r>
    </w:p>
    <w:p w14:paraId="56DF9B46" w14:textId="77777777" w:rsidR="000C5C3A" w:rsidRPr="00734059" w:rsidRDefault="000C5C3A" w:rsidP="000C5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>Metin: 16 pt, Times New Roman</w:t>
      </w:r>
    </w:p>
    <w:p w14:paraId="5B54AFDC" w14:textId="44B419FF" w:rsidR="000C5C3A" w:rsidRPr="00734059" w:rsidRDefault="000C5C3A" w:rsidP="000C5C3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 ve Tablo Açıklamalar</w:t>
      </w:r>
      <w:r w:rsidR="00734059"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Pr="00734059">
        <w:rPr>
          <w:rFonts w:ascii="Times New Roman" w:eastAsia="Times New Roman" w:hAnsi="Times New Roman" w:cs="Times New Roman"/>
          <w:sz w:val="24"/>
          <w:szCs w:val="24"/>
          <w:lang w:eastAsia="tr-TR"/>
        </w:rPr>
        <w:t>: 14 pt, Times New Roman, İtalik</w:t>
      </w:r>
    </w:p>
    <w:p w14:paraId="08A55C28" w14:textId="77777777" w:rsidR="001B7790" w:rsidRDefault="001B7790"/>
    <w:sectPr w:rsidR="001B7790" w:rsidSect="00473790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5B284F"/>
    <w:multiLevelType w:val="multilevel"/>
    <w:tmpl w:val="2536E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197267"/>
    <w:multiLevelType w:val="multilevel"/>
    <w:tmpl w:val="6B4A7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78F"/>
    <w:rsid w:val="000C5C3A"/>
    <w:rsid w:val="001B7790"/>
    <w:rsid w:val="0026023A"/>
    <w:rsid w:val="002745C4"/>
    <w:rsid w:val="00422FD6"/>
    <w:rsid w:val="00473790"/>
    <w:rsid w:val="00734059"/>
    <w:rsid w:val="00A4778F"/>
    <w:rsid w:val="00AE012E"/>
    <w:rsid w:val="00D8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4338"/>
  <w15:chartTrackingRefBased/>
  <w15:docId w15:val="{DEF9B46D-FF2D-4B92-B521-A8765C6B1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0C5C3A"/>
    <w:rPr>
      <w:b/>
      <w:bCs/>
    </w:rPr>
  </w:style>
  <w:style w:type="paragraph" w:styleId="ListeParagraf">
    <w:name w:val="List Paragraph"/>
    <w:basedOn w:val="Normal"/>
    <w:uiPriority w:val="34"/>
    <w:qFormat/>
    <w:rsid w:val="001B77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17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</dc:creator>
  <cp:keywords/>
  <dc:description/>
  <cp:lastModifiedBy>MEHMET</cp:lastModifiedBy>
  <cp:revision>7</cp:revision>
  <dcterms:created xsi:type="dcterms:W3CDTF">2025-05-07T09:55:00Z</dcterms:created>
  <dcterms:modified xsi:type="dcterms:W3CDTF">2025-05-07T10:14:00Z</dcterms:modified>
</cp:coreProperties>
</file>