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26F" w:rsidRDefault="00DA726F" w:rsidP="00DA726F">
      <w:pPr>
        <w:spacing w:after="0" w:line="240" w:lineRule="atLeast"/>
      </w:pPr>
      <w:bookmarkStart w:id="0" w:name="_GoBack"/>
      <w:bookmarkEnd w:id="0"/>
    </w:p>
    <w:p w:rsidR="00AD6075" w:rsidRPr="0088085B" w:rsidRDefault="004105E6" w:rsidP="00DA726F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8085B">
        <w:rPr>
          <w:rFonts w:ascii="Times New Roman" w:hAnsi="Times New Roman" w:cs="Times New Roman"/>
          <w:b/>
          <w:sz w:val="20"/>
          <w:szCs w:val="20"/>
          <w:u w:val="single"/>
        </w:rPr>
        <w:t>FARMAKOLOJİ ANABİLİM D</w:t>
      </w:r>
      <w:r w:rsidR="00B57300">
        <w:rPr>
          <w:rFonts w:ascii="Times New Roman" w:hAnsi="Times New Roman" w:cs="Times New Roman"/>
          <w:b/>
          <w:sz w:val="20"/>
          <w:szCs w:val="20"/>
          <w:u w:val="single"/>
        </w:rPr>
        <w:t>ALI UZMANLIK EĞİTİM PROGRAMI 2021</w:t>
      </w:r>
      <w:r w:rsidR="000D7259">
        <w:rPr>
          <w:rFonts w:ascii="Times New Roman" w:hAnsi="Times New Roman" w:cs="Times New Roman"/>
          <w:b/>
          <w:sz w:val="20"/>
          <w:szCs w:val="20"/>
          <w:u w:val="single"/>
        </w:rPr>
        <w:t>-2022</w:t>
      </w:r>
    </w:p>
    <w:p w:rsidR="003D3BF1" w:rsidRDefault="003D3BF1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3D3BF1" w:rsidRDefault="003D3BF1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AD6075" w:rsidRPr="0088085B" w:rsidRDefault="00AD6075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8085B">
        <w:rPr>
          <w:rFonts w:ascii="Times New Roman" w:hAnsi="Times New Roman" w:cs="Times New Roman"/>
          <w:b/>
          <w:sz w:val="16"/>
          <w:szCs w:val="16"/>
          <w:u w:val="single"/>
        </w:rPr>
        <w:t>1.</w:t>
      </w:r>
      <w:r w:rsidR="00B50FA7" w:rsidRPr="0088085B">
        <w:rPr>
          <w:rFonts w:ascii="Times New Roman" w:hAnsi="Times New Roman" w:cs="Times New Roman"/>
          <w:b/>
          <w:sz w:val="16"/>
          <w:szCs w:val="16"/>
          <w:u w:val="single"/>
        </w:rPr>
        <w:t>YIL EĞİTİMİ</w:t>
      </w:r>
    </w:p>
    <w:p w:rsidR="00CA6F4E" w:rsidRDefault="00CA6F4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3D3BF1" w:rsidRPr="002D241D" w:rsidRDefault="00136CC9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 w:rsidRPr="002D241D">
        <w:rPr>
          <w:rFonts w:ascii="Times New Roman" w:hAnsi="Times New Roman" w:cs="Times New Roman"/>
          <w:b/>
          <w:sz w:val="16"/>
          <w:szCs w:val="16"/>
        </w:rPr>
        <w:t>Kod</w:t>
      </w:r>
      <w:r w:rsidRPr="002D241D">
        <w:rPr>
          <w:rFonts w:ascii="Times New Roman" w:hAnsi="Times New Roman" w:cs="Times New Roman"/>
          <w:b/>
          <w:sz w:val="16"/>
          <w:szCs w:val="16"/>
        </w:rPr>
        <w:tab/>
        <w:t>1.yarıyıl (ocak-haziran)</w:t>
      </w:r>
      <w:r w:rsidRPr="002D241D">
        <w:rPr>
          <w:rFonts w:ascii="Times New Roman" w:hAnsi="Times New Roman" w:cs="Times New Roman"/>
          <w:b/>
          <w:sz w:val="16"/>
          <w:szCs w:val="16"/>
        </w:rPr>
        <w:tab/>
        <w:t xml:space="preserve">     </w:t>
      </w:r>
      <w:r w:rsidR="00CF72B0" w:rsidRPr="002D241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</w:t>
      </w:r>
      <w:r w:rsidR="00073D5A" w:rsidRPr="002D241D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Pr="002D241D">
        <w:rPr>
          <w:rFonts w:ascii="Times New Roman" w:hAnsi="Times New Roman" w:cs="Times New Roman"/>
          <w:b/>
          <w:sz w:val="16"/>
          <w:szCs w:val="16"/>
        </w:rPr>
        <w:t>Teorik</w:t>
      </w:r>
      <w:r w:rsidRPr="002D241D"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</w:t>
      </w:r>
      <w:r w:rsidR="00073D5A" w:rsidRPr="002D241D">
        <w:rPr>
          <w:rFonts w:ascii="Times New Roman" w:hAnsi="Times New Roman" w:cs="Times New Roman"/>
          <w:b/>
          <w:sz w:val="16"/>
          <w:szCs w:val="16"/>
        </w:rPr>
        <w:t xml:space="preserve">         </w:t>
      </w:r>
      <w:r w:rsidRPr="002D241D">
        <w:rPr>
          <w:rFonts w:ascii="Times New Roman" w:hAnsi="Times New Roman" w:cs="Times New Roman"/>
          <w:b/>
          <w:sz w:val="16"/>
          <w:szCs w:val="16"/>
        </w:rPr>
        <w:t>Öğretim Üyesi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101</w:t>
      </w:r>
      <w:r w:rsidR="003D3BF1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3D3BF1" w:rsidRPr="003D3BF1">
        <w:rPr>
          <w:rFonts w:ascii="Times New Roman" w:hAnsi="Times New Roman" w:cs="Times New Roman"/>
          <w:sz w:val="16"/>
          <w:szCs w:val="16"/>
        </w:rPr>
        <w:t>Farmakokinetik</w:t>
      </w:r>
      <w:proofErr w:type="spellEnd"/>
      <w:r w:rsidR="003D3BF1" w:rsidRPr="003D3BF1">
        <w:rPr>
          <w:rFonts w:ascii="Times New Roman" w:hAnsi="Times New Roman" w:cs="Times New Roman"/>
          <w:sz w:val="16"/>
          <w:szCs w:val="16"/>
        </w:rPr>
        <w:t xml:space="preserve"> I</w:t>
      </w:r>
      <w:r w:rsidR="003D3BF1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CF72B0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3D3BF1">
        <w:rPr>
          <w:rFonts w:ascii="Times New Roman" w:hAnsi="Times New Roman" w:cs="Times New Roman"/>
          <w:sz w:val="16"/>
          <w:szCs w:val="16"/>
        </w:rPr>
        <w:t>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Pzt.</w:t>
      </w:r>
      <w:r w:rsidR="003D3BF1">
        <w:rPr>
          <w:rFonts w:ascii="Times New Roman" w:hAnsi="Times New Roman" w:cs="Times New Roman"/>
          <w:sz w:val="16"/>
          <w:szCs w:val="16"/>
        </w:rPr>
        <w:t xml:space="preserve">  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proofErr w:type="spellStart"/>
      <w:r w:rsidR="00FF1279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FF1279">
        <w:rPr>
          <w:rFonts w:ascii="Times New Roman" w:hAnsi="Times New Roman" w:cs="Times New Roman"/>
          <w:sz w:val="16"/>
          <w:szCs w:val="16"/>
        </w:rPr>
        <w:t xml:space="preserve"> UTKAN</w:t>
      </w:r>
      <w:r w:rsidR="000D725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F127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103</w:t>
      </w:r>
      <w:r w:rsidR="003D3BF1">
        <w:rPr>
          <w:rFonts w:ascii="Times New Roman" w:hAnsi="Times New Roman" w:cs="Times New Roman"/>
          <w:sz w:val="16"/>
          <w:szCs w:val="16"/>
        </w:rPr>
        <w:t xml:space="preserve">   </w:t>
      </w:r>
      <w:r w:rsidR="003D3BF1" w:rsidRPr="003D3BF1">
        <w:rPr>
          <w:rFonts w:ascii="Times New Roman" w:hAnsi="Times New Roman" w:cs="Times New Roman"/>
          <w:sz w:val="16"/>
          <w:szCs w:val="16"/>
        </w:rPr>
        <w:t>İlaç uygulama yolları</w:t>
      </w:r>
      <w:r w:rsidR="00073D5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</w:t>
      </w:r>
      <w:r w:rsidR="00073D5A">
        <w:rPr>
          <w:rFonts w:ascii="Times New Roman" w:hAnsi="Times New Roman" w:cs="Times New Roman"/>
          <w:sz w:val="16"/>
          <w:szCs w:val="16"/>
        </w:rPr>
        <w:t>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Salı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E632F8" w:rsidRPr="00E632F8">
        <w:rPr>
          <w:rFonts w:ascii="Times New Roman" w:hAnsi="Times New Roman" w:cs="Times New Roman"/>
          <w:sz w:val="16"/>
          <w:szCs w:val="16"/>
        </w:rPr>
        <w:t>Füruzan AKAR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105</w:t>
      </w:r>
      <w:r w:rsidR="003D3BF1">
        <w:rPr>
          <w:rFonts w:ascii="Times New Roman" w:hAnsi="Times New Roman" w:cs="Times New Roman"/>
          <w:sz w:val="16"/>
          <w:szCs w:val="16"/>
        </w:rPr>
        <w:tab/>
      </w:r>
      <w:r w:rsidR="003D3BF1" w:rsidRPr="003D3BF1">
        <w:rPr>
          <w:rFonts w:ascii="Times New Roman" w:hAnsi="Times New Roman" w:cs="Times New Roman"/>
          <w:sz w:val="16"/>
          <w:szCs w:val="16"/>
        </w:rPr>
        <w:t>Farmakolojinin tarihsel gelişimi</w:t>
      </w:r>
      <w:r w:rsidR="00073D5A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073D5A">
        <w:rPr>
          <w:rFonts w:ascii="Times New Roman" w:hAnsi="Times New Roman" w:cs="Times New Roman"/>
          <w:sz w:val="16"/>
          <w:szCs w:val="16"/>
        </w:rPr>
        <w:t>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spellStart"/>
      <w:r w:rsidR="001314D7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1314D7">
        <w:rPr>
          <w:rFonts w:ascii="Times New Roman" w:hAnsi="Times New Roman" w:cs="Times New Roman"/>
          <w:sz w:val="16"/>
          <w:szCs w:val="16"/>
        </w:rPr>
        <w:t>.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7A5D9C">
        <w:rPr>
          <w:rFonts w:ascii="Times New Roman" w:hAnsi="Times New Roman" w:cs="Times New Roman"/>
          <w:sz w:val="16"/>
          <w:szCs w:val="16"/>
        </w:rPr>
        <w:t xml:space="preserve">   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7A5D9C">
        <w:rPr>
          <w:rFonts w:ascii="Times New Roman" w:hAnsi="Times New Roman" w:cs="Times New Roman"/>
          <w:sz w:val="16"/>
          <w:szCs w:val="16"/>
        </w:rPr>
        <w:t>Selcen</w:t>
      </w:r>
      <w:proofErr w:type="spellEnd"/>
      <w:r w:rsidR="007A5D9C">
        <w:rPr>
          <w:rFonts w:ascii="Times New Roman" w:hAnsi="Times New Roman" w:cs="Times New Roman"/>
          <w:sz w:val="16"/>
          <w:szCs w:val="16"/>
        </w:rPr>
        <w:t xml:space="preserve"> GÖÇMEZ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107</w:t>
      </w:r>
      <w:r w:rsidR="003D3BF1">
        <w:rPr>
          <w:rFonts w:ascii="Times New Roman" w:hAnsi="Times New Roman" w:cs="Times New Roman"/>
          <w:sz w:val="16"/>
          <w:szCs w:val="16"/>
        </w:rPr>
        <w:tab/>
      </w:r>
      <w:r w:rsidR="003D3BF1" w:rsidRPr="003D3BF1">
        <w:rPr>
          <w:rFonts w:ascii="Times New Roman" w:hAnsi="Times New Roman" w:cs="Times New Roman"/>
          <w:sz w:val="16"/>
          <w:szCs w:val="16"/>
        </w:rPr>
        <w:t>Yeni ilaç bulma yolları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spellStart"/>
      <w:r w:rsidR="001314D7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1314D7">
        <w:rPr>
          <w:rFonts w:ascii="Times New Roman" w:hAnsi="Times New Roman" w:cs="Times New Roman"/>
          <w:sz w:val="16"/>
          <w:szCs w:val="16"/>
        </w:rPr>
        <w:t>.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 Faruk ERDEN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109</w:t>
      </w:r>
      <w:r w:rsidR="00CF72B0">
        <w:rPr>
          <w:rFonts w:ascii="Times New Roman" w:hAnsi="Times New Roman" w:cs="Times New Roman"/>
          <w:sz w:val="16"/>
          <w:szCs w:val="16"/>
        </w:rPr>
        <w:tab/>
      </w:r>
      <w:r w:rsidR="00BA5684" w:rsidRPr="001000ED">
        <w:rPr>
          <w:rFonts w:ascii="Times New Roman" w:hAnsi="Times New Roman" w:cs="Times New Roman"/>
          <w:sz w:val="16"/>
          <w:szCs w:val="16"/>
        </w:rPr>
        <w:t xml:space="preserve">İlaç </w:t>
      </w:r>
      <w:proofErr w:type="spellStart"/>
      <w:r w:rsidR="00BA5684" w:rsidRPr="001000ED">
        <w:rPr>
          <w:rFonts w:ascii="Times New Roman" w:hAnsi="Times New Roman" w:cs="Times New Roman"/>
          <w:sz w:val="16"/>
          <w:szCs w:val="16"/>
        </w:rPr>
        <w:t>toksisitesinin</w:t>
      </w:r>
      <w:proofErr w:type="spellEnd"/>
      <w:r w:rsidR="00BA5684" w:rsidRPr="001000ED">
        <w:rPr>
          <w:rFonts w:ascii="Times New Roman" w:hAnsi="Times New Roman" w:cs="Times New Roman"/>
          <w:sz w:val="16"/>
          <w:szCs w:val="16"/>
        </w:rPr>
        <w:t xml:space="preserve"> genel prensipleri</w:t>
      </w:r>
      <w:r w:rsidR="00BA56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A2205D">
        <w:rPr>
          <w:rFonts w:ascii="Times New Roman" w:hAnsi="Times New Roman" w:cs="Times New Roman"/>
          <w:sz w:val="16"/>
          <w:szCs w:val="16"/>
        </w:rPr>
        <w:t>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Cuma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Füruzan </w:t>
      </w:r>
      <w:r w:rsidR="00E632F8">
        <w:rPr>
          <w:rFonts w:ascii="Times New Roman" w:hAnsi="Times New Roman" w:cs="Times New Roman"/>
          <w:sz w:val="16"/>
          <w:szCs w:val="16"/>
        </w:rPr>
        <w:t>AKAR</w:t>
      </w:r>
    </w:p>
    <w:p w:rsidR="00CF72B0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111</w:t>
      </w:r>
      <w:r w:rsidR="00CF72B0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CF72B0" w:rsidRPr="00CF72B0">
        <w:rPr>
          <w:rFonts w:ascii="Times New Roman" w:hAnsi="Times New Roman" w:cs="Times New Roman"/>
          <w:sz w:val="16"/>
          <w:szCs w:val="16"/>
        </w:rPr>
        <w:t>Nörotransmitterler</w:t>
      </w:r>
      <w:proofErr w:type="spellEnd"/>
      <w:r w:rsidR="00CF72B0" w:rsidRPr="00CF72B0">
        <w:rPr>
          <w:rFonts w:ascii="Times New Roman" w:hAnsi="Times New Roman" w:cs="Times New Roman"/>
          <w:sz w:val="16"/>
          <w:szCs w:val="16"/>
        </w:rPr>
        <w:t xml:space="preserve"> ile hücreler aras</w:t>
      </w:r>
      <w:r w:rsidR="00CF72B0">
        <w:rPr>
          <w:rFonts w:ascii="Times New Roman" w:hAnsi="Times New Roman" w:cs="Times New Roman"/>
          <w:sz w:val="16"/>
          <w:szCs w:val="16"/>
        </w:rPr>
        <w:t>ı iletişimin ileri farmakolojisi</w:t>
      </w:r>
      <w:r w:rsidR="00D92AAD">
        <w:rPr>
          <w:rFonts w:ascii="Times New Roman" w:hAnsi="Times New Roman" w:cs="Times New Roman"/>
          <w:sz w:val="16"/>
          <w:szCs w:val="16"/>
        </w:rPr>
        <w:t xml:space="preserve">   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A2205D">
        <w:rPr>
          <w:rFonts w:ascii="Times New Roman" w:hAnsi="Times New Roman" w:cs="Times New Roman"/>
          <w:sz w:val="16"/>
          <w:szCs w:val="16"/>
        </w:rPr>
        <w:t>2</w:t>
      </w:r>
      <w:r w:rsidR="00D92AAD">
        <w:rPr>
          <w:rFonts w:ascii="Times New Roman" w:hAnsi="Times New Roman" w:cs="Times New Roman"/>
          <w:sz w:val="16"/>
          <w:szCs w:val="16"/>
        </w:rPr>
        <w:t xml:space="preserve">        </w:t>
      </w:r>
      <w:r w:rsidR="001314D7">
        <w:rPr>
          <w:rFonts w:ascii="Times New Roman" w:hAnsi="Times New Roman" w:cs="Times New Roman"/>
          <w:sz w:val="16"/>
          <w:szCs w:val="16"/>
        </w:rPr>
        <w:t>Cuma</w:t>
      </w:r>
      <w:r w:rsidR="00D92AAD">
        <w:rPr>
          <w:rFonts w:ascii="Times New Roman" w:hAnsi="Times New Roman" w:cs="Times New Roman"/>
          <w:sz w:val="16"/>
          <w:szCs w:val="16"/>
        </w:rPr>
        <w:t xml:space="preserve">   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Oğuz MUTLU</w:t>
      </w:r>
    </w:p>
    <w:p w:rsidR="00136CC9" w:rsidRPr="002D241D" w:rsidRDefault="00F32CB7" w:rsidP="00CF72B0">
      <w:pPr>
        <w:spacing w:after="0" w:line="160" w:lineRule="atLeast"/>
        <w:ind w:firstLine="708"/>
        <w:rPr>
          <w:rFonts w:ascii="Times New Roman" w:hAnsi="Times New Roman" w:cs="Times New Roman"/>
          <w:b/>
          <w:sz w:val="16"/>
          <w:szCs w:val="16"/>
        </w:rPr>
      </w:pPr>
      <w:r w:rsidRPr="002D241D">
        <w:rPr>
          <w:rFonts w:ascii="Times New Roman" w:hAnsi="Times New Roman" w:cs="Times New Roman"/>
          <w:b/>
          <w:sz w:val="16"/>
          <w:szCs w:val="16"/>
        </w:rPr>
        <w:t>2. yarıyıl (temmuz-aralık)</w:t>
      </w:r>
      <w:r w:rsidR="00A2205D" w:rsidRPr="002D241D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100</w:t>
      </w:r>
      <w:r w:rsidR="00E1647B">
        <w:rPr>
          <w:rFonts w:ascii="Times New Roman" w:hAnsi="Times New Roman" w:cs="Times New Roman"/>
          <w:sz w:val="16"/>
          <w:szCs w:val="16"/>
        </w:rPr>
        <w:tab/>
      </w:r>
      <w:r w:rsidR="00E1647B" w:rsidRPr="00E1647B">
        <w:rPr>
          <w:rFonts w:ascii="Times New Roman" w:hAnsi="Times New Roman" w:cs="Times New Roman"/>
          <w:sz w:val="16"/>
          <w:szCs w:val="16"/>
        </w:rPr>
        <w:t>Depresyon: GABA-</w:t>
      </w:r>
      <w:proofErr w:type="spellStart"/>
      <w:r w:rsidR="00E1647B" w:rsidRPr="00E1647B">
        <w:rPr>
          <w:rFonts w:ascii="Times New Roman" w:hAnsi="Times New Roman" w:cs="Times New Roman"/>
          <w:sz w:val="16"/>
          <w:szCs w:val="16"/>
        </w:rPr>
        <w:t>serotonin</w:t>
      </w:r>
      <w:proofErr w:type="spellEnd"/>
      <w:r w:rsidR="00E1647B" w:rsidRPr="00E1647B">
        <w:rPr>
          <w:rFonts w:ascii="Times New Roman" w:hAnsi="Times New Roman" w:cs="Times New Roman"/>
          <w:sz w:val="16"/>
          <w:szCs w:val="16"/>
        </w:rPr>
        <w:t xml:space="preserve"> etkileşmesi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Pzt.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E632F8" w:rsidRPr="00E632F8">
        <w:rPr>
          <w:rFonts w:ascii="Times New Roman" w:hAnsi="Times New Roman" w:cs="Times New Roman"/>
          <w:sz w:val="16"/>
          <w:szCs w:val="16"/>
        </w:rPr>
        <w:t xml:space="preserve">Oğuz MUTLU </w:t>
      </w:r>
      <w:r w:rsidRPr="00DA726F">
        <w:rPr>
          <w:rFonts w:ascii="Times New Roman" w:hAnsi="Times New Roman" w:cs="Times New Roman"/>
          <w:sz w:val="16"/>
          <w:szCs w:val="16"/>
        </w:rPr>
        <w:t xml:space="preserve">TFA </w:t>
      </w:r>
      <w:r w:rsidR="00E765A9">
        <w:rPr>
          <w:rFonts w:ascii="Times New Roman" w:hAnsi="Times New Roman" w:cs="Times New Roman"/>
          <w:sz w:val="16"/>
          <w:szCs w:val="16"/>
        </w:rPr>
        <w:t>102</w:t>
      </w:r>
      <w:r w:rsidR="00E765A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E765A9" w:rsidRPr="00E765A9">
        <w:rPr>
          <w:rFonts w:ascii="Times New Roman" w:hAnsi="Times New Roman" w:cs="Times New Roman"/>
          <w:sz w:val="16"/>
          <w:szCs w:val="16"/>
        </w:rPr>
        <w:t>Otakoidler</w:t>
      </w:r>
      <w:proofErr w:type="spellEnd"/>
      <w:r w:rsidR="00E765A9" w:rsidRPr="00E765A9">
        <w:rPr>
          <w:rFonts w:ascii="Times New Roman" w:hAnsi="Times New Roman" w:cs="Times New Roman"/>
          <w:sz w:val="16"/>
          <w:szCs w:val="16"/>
        </w:rPr>
        <w:t xml:space="preserve"> ile hücresel arası iletişimin ileri farmakolojisi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Salı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7A5D9C">
        <w:rPr>
          <w:rFonts w:ascii="Times New Roman" w:hAnsi="Times New Roman" w:cs="Times New Roman"/>
          <w:sz w:val="16"/>
          <w:szCs w:val="16"/>
        </w:rPr>
        <w:t>Füruzan AKAR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104</w:t>
      </w:r>
      <w:r w:rsidR="00443120">
        <w:rPr>
          <w:rFonts w:ascii="Times New Roman" w:hAnsi="Times New Roman" w:cs="Times New Roman"/>
          <w:sz w:val="16"/>
          <w:szCs w:val="16"/>
        </w:rPr>
        <w:tab/>
      </w:r>
      <w:r w:rsidR="00443120" w:rsidRPr="00443120">
        <w:rPr>
          <w:rFonts w:ascii="Times New Roman" w:hAnsi="Times New Roman" w:cs="Times New Roman"/>
          <w:sz w:val="16"/>
          <w:szCs w:val="16"/>
        </w:rPr>
        <w:t>Klinik çalışma dönemleri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</w:t>
      </w:r>
      <w:proofErr w:type="spellStart"/>
      <w:r w:rsidR="001314D7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1314D7">
        <w:rPr>
          <w:rFonts w:ascii="Times New Roman" w:hAnsi="Times New Roman" w:cs="Times New Roman"/>
          <w:sz w:val="16"/>
          <w:szCs w:val="16"/>
        </w:rPr>
        <w:t>.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FF1279" w:rsidRPr="00FF1279">
        <w:rPr>
          <w:rFonts w:ascii="Times New Roman" w:hAnsi="Times New Roman" w:cs="Times New Roman"/>
          <w:sz w:val="16"/>
          <w:szCs w:val="16"/>
        </w:rPr>
        <w:t>Faruk ERDEN</w:t>
      </w:r>
    </w:p>
    <w:p w:rsidR="00136CC9" w:rsidRPr="00DA726F" w:rsidRDefault="00A20A5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TFA 106</w:t>
      </w:r>
      <w:r>
        <w:rPr>
          <w:rFonts w:ascii="Times New Roman" w:hAnsi="Times New Roman" w:cs="Times New Roman"/>
          <w:sz w:val="16"/>
          <w:szCs w:val="16"/>
        </w:rPr>
        <w:tab/>
      </w:r>
      <w:r w:rsidR="00BA5684">
        <w:rPr>
          <w:rFonts w:ascii="Times New Roman" w:hAnsi="Times New Roman" w:cs="Times New Roman"/>
          <w:sz w:val="16"/>
          <w:szCs w:val="16"/>
        </w:rPr>
        <w:t xml:space="preserve">Narkotik Analjezikler              </w:t>
      </w:r>
      <w:r w:rsidR="00A2205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</w:t>
      </w:r>
      <w:proofErr w:type="spellStart"/>
      <w:r w:rsidR="001314D7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1314D7">
        <w:rPr>
          <w:rFonts w:ascii="Times New Roman" w:hAnsi="Times New Roman" w:cs="Times New Roman"/>
          <w:sz w:val="16"/>
          <w:szCs w:val="16"/>
        </w:rPr>
        <w:t>.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</w:t>
      </w:r>
      <w:r w:rsidR="00FF1279">
        <w:rPr>
          <w:rFonts w:ascii="Times New Roman" w:hAnsi="Times New Roman" w:cs="Times New Roman"/>
          <w:sz w:val="16"/>
          <w:szCs w:val="16"/>
        </w:rPr>
        <w:t xml:space="preserve">  </w:t>
      </w:r>
      <w:r w:rsidR="00FF1279" w:rsidRPr="00FF1279">
        <w:rPr>
          <w:rFonts w:ascii="Times New Roman" w:hAnsi="Times New Roman" w:cs="Times New Roman"/>
          <w:sz w:val="16"/>
          <w:szCs w:val="16"/>
        </w:rPr>
        <w:t xml:space="preserve">Füruzan </w:t>
      </w:r>
      <w:r w:rsidR="00E632F8" w:rsidRPr="00E632F8">
        <w:rPr>
          <w:rFonts w:ascii="Times New Roman" w:hAnsi="Times New Roman" w:cs="Times New Roman"/>
          <w:sz w:val="16"/>
          <w:szCs w:val="16"/>
        </w:rPr>
        <w:t>AKAR</w:t>
      </w:r>
      <w:r w:rsidR="00FF1279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136CC9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108</w:t>
      </w:r>
      <w:r w:rsidR="00C436C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C436C6" w:rsidRPr="00C436C6">
        <w:rPr>
          <w:rFonts w:ascii="Times New Roman" w:hAnsi="Times New Roman" w:cs="Times New Roman"/>
          <w:sz w:val="16"/>
          <w:szCs w:val="16"/>
        </w:rPr>
        <w:t>Farmakokinetik</w:t>
      </w:r>
      <w:proofErr w:type="spellEnd"/>
      <w:r w:rsidR="00C436C6" w:rsidRPr="00C436C6">
        <w:rPr>
          <w:rFonts w:ascii="Times New Roman" w:hAnsi="Times New Roman" w:cs="Times New Roman"/>
          <w:sz w:val="16"/>
          <w:szCs w:val="16"/>
        </w:rPr>
        <w:t xml:space="preserve"> II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Cuma</w:t>
      </w:r>
      <w:r w:rsidR="00254D28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proofErr w:type="spellStart"/>
      <w:r w:rsidR="00254D28" w:rsidRPr="00254D28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254D28" w:rsidRPr="00254D28">
        <w:rPr>
          <w:rFonts w:ascii="Times New Roman" w:hAnsi="Times New Roman" w:cs="Times New Roman"/>
          <w:sz w:val="16"/>
          <w:szCs w:val="16"/>
        </w:rPr>
        <w:t xml:space="preserve"> UTKAN</w:t>
      </w:r>
    </w:p>
    <w:p w:rsidR="00AD6075" w:rsidRPr="00DA726F" w:rsidRDefault="00136CC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110</w:t>
      </w:r>
      <w:r w:rsidR="002E6CDD">
        <w:rPr>
          <w:rFonts w:ascii="Times New Roman" w:hAnsi="Times New Roman" w:cs="Times New Roman"/>
          <w:sz w:val="16"/>
          <w:szCs w:val="16"/>
        </w:rPr>
        <w:tab/>
      </w:r>
      <w:r w:rsidR="002E6CDD" w:rsidRPr="002E6CDD">
        <w:rPr>
          <w:rFonts w:ascii="Times New Roman" w:hAnsi="Times New Roman" w:cs="Times New Roman"/>
          <w:sz w:val="16"/>
          <w:szCs w:val="16"/>
        </w:rPr>
        <w:t xml:space="preserve">Rasyonel </w:t>
      </w:r>
      <w:proofErr w:type="spellStart"/>
      <w:r w:rsidR="002E6CDD" w:rsidRPr="002E6CDD">
        <w:rPr>
          <w:rFonts w:ascii="Times New Roman" w:hAnsi="Times New Roman" w:cs="Times New Roman"/>
          <w:sz w:val="16"/>
          <w:szCs w:val="16"/>
        </w:rPr>
        <w:t>Farmakoterapi</w:t>
      </w:r>
      <w:proofErr w:type="spellEnd"/>
      <w:r w:rsidRPr="00DA726F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Cuma</w:t>
      </w:r>
      <w:r w:rsidR="00254D28">
        <w:rPr>
          <w:rFonts w:ascii="Times New Roman" w:hAnsi="Times New Roman" w:cs="Times New Roman"/>
          <w:sz w:val="16"/>
          <w:szCs w:val="16"/>
        </w:rPr>
        <w:t xml:space="preserve">                                    İpek ÇELİKYURT</w:t>
      </w:r>
    </w:p>
    <w:p w:rsidR="00CA6F4E" w:rsidRDefault="00CA6F4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F32CB7" w:rsidRPr="0088085B" w:rsidRDefault="00F32CB7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8085B">
        <w:rPr>
          <w:rFonts w:ascii="Times New Roman" w:hAnsi="Times New Roman" w:cs="Times New Roman"/>
          <w:b/>
          <w:sz w:val="16"/>
          <w:szCs w:val="16"/>
          <w:u w:val="single"/>
        </w:rPr>
        <w:t>2. YIL EĞİTİMİ</w:t>
      </w:r>
    </w:p>
    <w:p w:rsidR="003D3BF1" w:rsidRPr="003F024E" w:rsidRDefault="00D2425F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F32CB7" w:rsidRPr="003F024E">
        <w:rPr>
          <w:rFonts w:ascii="Times New Roman" w:hAnsi="Times New Roman" w:cs="Times New Roman"/>
          <w:b/>
          <w:sz w:val="16"/>
          <w:szCs w:val="16"/>
        </w:rPr>
        <w:t>1. yarıyıl (</w:t>
      </w:r>
      <w:r w:rsidR="00D509C6" w:rsidRPr="003F024E">
        <w:rPr>
          <w:rFonts w:ascii="Times New Roman" w:hAnsi="Times New Roman" w:cs="Times New Roman"/>
          <w:b/>
          <w:sz w:val="16"/>
          <w:szCs w:val="16"/>
        </w:rPr>
        <w:t>ocak-haziran)</w:t>
      </w:r>
    </w:p>
    <w:p w:rsidR="00D2425F" w:rsidRPr="00DA726F" w:rsidRDefault="00D2425F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201</w:t>
      </w:r>
      <w:r w:rsidR="00FF3C20">
        <w:rPr>
          <w:rFonts w:ascii="Times New Roman" w:hAnsi="Times New Roman" w:cs="Times New Roman"/>
          <w:sz w:val="16"/>
          <w:szCs w:val="16"/>
        </w:rPr>
        <w:tab/>
      </w:r>
      <w:r w:rsidR="00FF3C20" w:rsidRPr="00FF3C20">
        <w:rPr>
          <w:rFonts w:ascii="Times New Roman" w:hAnsi="Times New Roman" w:cs="Times New Roman"/>
          <w:sz w:val="16"/>
          <w:szCs w:val="16"/>
        </w:rPr>
        <w:t>Hücrenin işlevsel anatomisi, farmakoloj</w:t>
      </w:r>
      <w:r w:rsidR="00CF069D">
        <w:rPr>
          <w:rFonts w:ascii="Times New Roman" w:hAnsi="Times New Roman" w:cs="Times New Roman"/>
          <w:sz w:val="16"/>
          <w:szCs w:val="16"/>
        </w:rPr>
        <w:t>isi ve uyarı ileti mekanizmalar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 Pzt.</w:t>
      </w:r>
      <w:r w:rsidR="009A78A0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9A78A0" w:rsidRPr="009A78A0">
        <w:rPr>
          <w:rFonts w:ascii="Times New Roman" w:hAnsi="Times New Roman" w:cs="Times New Roman"/>
          <w:sz w:val="16"/>
          <w:szCs w:val="16"/>
        </w:rPr>
        <w:t>Oğuz MUTLU</w:t>
      </w:r>
      <w:r w:rsidR="000D7259">
        <w:rPr>
          <w:rFonts w:ascii="Times New Roman" w:hAnsi="Times New Roman" w:cs="Times New Roman"/>
          <w:sz w:val="16"/>
          <w:szCs w:val="16"/>
        </w:rPr>
        <w:t xml:space="preserve">  </w:t>
      </w:r>
      <w:r w:rsidR="009A78A0"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D509C6" w:rsidRPr="00DA726F" w:rsidRDefault="00D509C6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203</w:t>
      </w:r>
      <w:r w:rsidR="00FF3C20">
        <w:rPr>
          <w:rFonts w:ascii="Times New Roman" w:hAnsi="Times New Roman" w:cs="Times New Roman"/>
          <w:sz w:val="16"/>
          <w:szCs w:val="16"/>
        </w:rPr>
        <w:tab/>
      </w:r>
      <w:r w:rsidR="00FF3C20" w:rsidRPr="00FF3C20">
        <w:rPr>
          <w:rFonts w:ascii="Times New Roman" w:hAnsi="Times New Roman" w:cs="Times New Roman"/>
          <w:sz w:val="16"/>
          <w:szCs w:val="16"/>
        </w:rPr>
        <w:t>Klinik ilaç araştırmalarının etik yönü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 Salı</w:t>
      </w:r>
      <w:r w:rsidR="001E23C5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1E23C5" w:rsidRPr="001E23C5">
        <w:rPr>
          <w:rFonts w:ascii="Times New Roman" w:hAnsi="Times New Roman" w:cs="Times New Roman"/>
          <w:sz w:val="16"/>
          <w:szCs w:val="16"/>
        </w:rPr>
        <w:t>Faruk ERDEN</w:t>
      </w:r>
    </w:p>
    <w:p w:rsidR="00D509C6" w:rsidRPr="00DA726F" w:rsidRDefault="00D509C6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205</w:t>
      </w:r>
      <w:r w:rsidR="00461616">
        <w:rPr>
          <w:rFonts w:ascii="Times New Roman" w:hAnsi="Times New Roman" w:cs="Times New Roman"/>
          <w:sz w:val="16"/>
          <w:szCs w:val="16"/>
        </w:rPr>
        <w:tab/>
      </w:r>
      <w:r w:rsidR="00461616" w:rsidRPr="00461616">
        <w:rPr>
          <w:rFonts w:ascii="Times New Roman" w:hAnsi="Times New Roman" w:cs="Times New Roman"/>
          <w:sz w:val="16"/>
          <w:szCs w:val="16"/>
        </w:rPr>
        <w:t>Solunum sistemini etkileyen ilaçlar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1314D7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1314D7">
        <w:rPr>
          <w:rFonts w:ascii="Times New Roman" w:hAnsi="Times New Roman" w:cs="Times New Roman"/>
          <w:sz w:val="16"/>
          <w:szCs w:val="16"/>
        </w:rPr>
        <w:t>.</w:t>
      </w:r>
      <w:r w:rsidR="008E511A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 </w:t>
      </w:r>
      <w:r w:rsidR="008E511A">
        <w:rPr>
          <w:rFonts w:ascii="Times New Roman" w:hAnsi="Times New Roman" w:cs="Times New Roman"/>
          <w:sz w:val="16"/>
          <w:szCs w:val="16"/>
        </w:rPr>
        <w:t xml:space="preserve">  </w:t>
      </w:r>
      <w:r w:rsidR="008E511A" w:rsidRPr="008E511A">
        <w:rPr>
          <w:rFonts w:ascii="Times New Roman" w:hAnsi="Times New Roman" w:cs="Times New Roman"/>
          <w:sz w:val="16"/>
          <w:szCs w:val="16"/>
        </w:rPr>
        <w:t xml:space="preserve">Füruzan </w:t>
      </w:r>
      <w:r w:rsidR="00E632F8">
        <w:rPr>
          <w:rFonts w:ascii="Times New Roman" w:hAnsi="Times New Roman" w:cs="Times New Roman"/>
          <w:sz w:val="16"/>
          <w:szCs w:val="16"/>
        </w:rPr>
        <w:t>AKAR</w:t>
      </w:r>
      <w:r w:rsidR="008E511A" w:rsidRPr="008E511A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D509C6" w:rsidRPr="00DA726F" w:rsidRDefault="00E7216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207</w:t>
      </w:r>
      <w:r w:rsidR="002D6834">
        <w:rPr>
          <w:rFonts w:ascii="Times New Roman" w:hAnsi="Times New Roman" w:cs="Times New Roman"/>
          <w:sz w:val="16"/>
          <w:szCs w:val="16"/>
        </w:rPr>
        <w:tab/>
      </w:r>
      <w:r w:rsidR="00B811B8">
        <w:rPr>
          <w:rFonts w:ascii="Times New Roman" w:hAnsi="Times New Roman" w:cs="Times New Roman"/>
          <w:sz w:val="16"/>
          <w:szCs w:val="16"/>
        </w:rPr>
        <w:t>İlaçların etki mekanizmaları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B811B8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CF069D">
        <w:rPr>
          <w:rFonts w:ascii="Times New Roman" w:hAnsi="Times New Roman" w:cs="Times New Roman"/>
          <w:sz w:val="16"/>
          <w:szCs w:val="16"/>
        </w:rPr>
        <w:t>2</w:t>
      </w:r>
      <w:r w:rsidR="001314D7">
        <w:rPr>
          <w:rFonts w:ascii="Times New Roman" w:hAnsi="Times New Roman" w:cs="Times New Roman"/>
          <w:sz w:val="16"/>
          <w:szCs w:val="16"/>
        </w:rPr>
        <w:t xml:space="preserve">         </w:t>
      </w:r>
      <w:r w:rsidR="005665DB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8E511A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spellStart"/>
      <w:r w:rsidR="008E511A" w:rsidRPr="008E511A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8E511A" w:rsidRPr="008E511A">
        <w:rPr>
          <w:rFonts w:ascii="Times New Roman" w:hAnsi="Times New Roman" w:cs="Times New Roman"/>
          <w:sz w:val="16"/>
          <w:szCs w:val="16"/>
        </w:rPr>
        <w:t xml:space="preserve"> UTKAN</w:t>
      </w:r>
    </w:p>
    <w:p w:rsidR="00E72169" w:rsidRPr="000D7259" w:rsidRDefault="00E7216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0D7259">
        <w:rPr>
          <w:rFonts w:ascii="Times New Roman" w:hAnsi="Times New Roman" w:cs="Times New Roman"/>
          <w:sz w:val="16"/>
          <w:szCs w:val="16"/>
        </w:rPr>
        <w:t>TFA 209</w:t>
      </w:r>
      <w:r w:rsidR="002D6834" w:rsidRPr="000D7259">
        <w:rPr>
          <w:rFonts w:ascii="Times New Roman" w:hAnsi="Times New Roman" w:cs="Times New Roman"/>
          <w:sz w:val="16"/>
          <w:szCs w:val="16"/>
        </w:rPr>
        <w:tab/>
        <w:t>NSAİİ ilaçlar</w:t>
      </w:r>
      <w:r w:rsidR="00CF069D" w:rsidRPr="000D72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2</w:t>
      </w:r>
      <w:r w:rsidR="005665DB" w:rsidRPr="000D7259">
        <w:rPr>
          <w:rFonts w:ascii="Times New Roman" w:hAnsi="Times New Roman" w:cs="Times New Roman"/>
          <w:sz w:val="16"/>
          <w:szCs w:val="16"/>
        </w:rPr>
        <w:t xml:space="preserve">           Cuma</w:t>
      </w:r>
      <w:r w:rsidR="008E511A" w:rsidRPr="000D7259">
        <w:rPr>
          <w:rFonts w:ascii="Times New Roman" w:hAnsi="Times New Roman" w:cs="Times New Roman"/>
          <w:sz w:val="16"/>
          <w:szCs w:val="16"/>
        </w:rPr>
        <w:t xml:space="preserve">          </w:t>
      </w:r>
      <w:r w:rsidR="000D7259" w:rsidRPr="000D7259">
        <w:rPr>
          <w:rFonts w:ascii="Times New Roman" w:hAnsi="Times New Roman" w:cs="Times New Roman"/>
          <w:sz w:val="16"/>
          <w:szCs w:val="16"/>
        </w:rPr>
        <w:t xml:space="preserve">                          İpek ÇELİKYURT</w:t>
      </w:r>
    </w:p>
    <w:p w:rsidR="005D6ECD" w:rsidRPr="00DA726F" w:rsidRDefault="00E72169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211</w:t>
      </w:r>
      <w:r w:rsidR="00FF3C20">
        <w:rPr>
          <w:rFonts w:ascii="Times New Roman" w:hAnsi="Times New Roman" w:cs="Times New Roman"/>
          <w:sz w:val="16"/>
          <w:szCs w:val="16"/>
        </w:rPr>
        <w:tab/>
      </w:r>
      <w:r w:rsidR="00FF3C20" w:rsidRPr="00FF3C20">
        <w:rPr>
          <w:rFonts w:ascii="Times New Roman" w:hAnsi="Times New Roman" w:cs="Times New Roman"/>
          <w:sz w:val="16"/>
          <w:szCs w:val="16"/>
        </w:rPr>
        <w:t>Hipertansiyon tedavisinde kullanılan ilaçlar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Cuma</w:t>
      </w:r>
      <w:r w:rsidR="008E511A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proofErr w:type="spellStart"/>
      <w:r w:rsidR="007A5D9C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7A5D9C">
        <w:rPr>
          <w:rFonts w:ascii="Times New Roman" w:hAnsi="Times New Roman" w:cs="Times New Roman"/>
          <w:sz w:val="16"/>
          <w:szCs w:val="16"/>
        </w:rPr>
        <w:t xml:space="preserve"> UTKAN</w:t>
      </w:r>
    </w:p>
    <w:p w:rsidR="003D3BF1" w:rsidRPr="003F024E" w:rsidRDefault="005D6ECD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D92AAD">
        <w:rPr>
          <w:rFonts w:ascii="Times New Roman" w:hAnsi="Times New Roman" w:cs="Times New Roman"/>
          <w:sz w:val="16"/>
          <w:szCs w:val="16"/>
        </w:rPr>
        <w:t xml:space="preserve"> </w:t>
      </w:r>
      <w:r w:rsidRPr="003F024E">
        <w:rPr>
          <w:rFonts w:ascii="Times New Roman" w:hAnsi="Times New Roman" w:cs="Times New Roman"/>
          <w:b/>
          <w:sz w:val="16"/>
          <w:szCs w:val="16"/>
        </w:rPr>
        <w:t>2. yarıyıl (temmuz-aralık)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200</w:t>
      </w:r>
      <w:r w:rsidR="00CA1904">
        <w:rPr>
          <w:rFonts w:ascii="Times New Roman" w:hAnsi="Times New Roman" w:cs="Times New Roman"/>
          <w:sz w:val="16"/>
          <w:szCs w:val="16"/>
        </w:rPr>
        <w:tab/>
      </w:r>
      <w:r w:rsidR="00CA1904" w:rsidRPr="00CA1904">
        <w:rPr>
          <w:rFonts w:ascii="Times New Roman" w:hAnsi="Times New Roman" w:cs="Times New Roman"/>
          <w:sz w:val="16"/>
          <w:szCs w:val="16"/>
        </w:rPr>
        <w:t>İyi klinik uygulamalar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Pzt.</w:t>
      </w:r>
      <w:r w:rsidR="00B45C74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="00B45C74" w:rsidRPr="00B45C74">
        <w:rPr>
          <w:rFonts w:ascii="Times New Roman" w:hAnsi="Times New Roman" w:cs="Times New Roman"/>
          <w:sz w:val="16"/>
          <w:szCs w:val="16"/>
        </w:rPr>
        <w:t>Faruk ERDEN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202</w:t>
      </w:r>
      <w:r w:rsidR="00FF6569">
        <w:rPr>
          <w:rFonts w:ascii="Times New Roman" w:hAnsi="Times New Roman" w:cs="Times New Roman"/>
          <w:sz w:val="16"/>
          <w:szCs w:val="16"/>
        </w:rPr>
        <w:tab/>
      </w:r>
      <w:r w:rsidR="00FF6569" w:rsidRPr="00FF6569">
        <w:rPr>
          <w:rFonts w:ascii="Times New Roman" w:hAnsi="Times New Roman" w:cs="Times New Roman"/>
          <w:sz w:val="16"/>
          <w:szCs w:val="16"/>
        </w:rPr>
        <w:t xml:space="preserve">Uyku fizyolojisi ve </w:t>
      </w:r>
      <w:proofErr w:type="spellStart"/>
      <w:r w:rsidR="00FF6569" w:rsidRPr="00FF6569">
        <w:rPr>
          <w:rFonts w:ascii="Times New Roman" w:hAnsi="Times New Roman" w:cs="Times New Roman"/>
          <w:sz w:val="16"/>
          <w:szCs w:val="16"/>
        </w:rPr>
        <w:t>hipnosedatif</w:t>
      </w:r>
      <w:proofErr w:type="spellEnd"/>
      <w:r w:rsidR="00FF6569" w:rsidRPr="00FF6569">
        <w:rPr>
          <w:rFonts w:ascii="Times New Roman" w:hAnsi="Times New Roman" w:cs="Times New Roman"/>
          <w:sz w:val="16"/>
          <w:szCs w:val="16"/>
        </w:rPr>
        <w:t xml:space="preserve"> ilaçlar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Salı</w:t>
      </w:r>
      <w:r w:rsidR="00B45C74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 </w:t>
      </w:r>
      <w:r w:rsidR="00B45C74">
        <w:rPr>
          <w:rFonts w:ascii="Times New Roman" w:hAnsi="Times New Roman" w:cs="Times New Roman"/>
          <w:sz w:val="16"/>
          <w:szCs w:val="16"/>
        </w:rPr>
        <w:t xml:space="preserve">  </w:t>
      </w:r>
      <w:r w:rsidR="00B45C74" w:rsidRPr="00B45C74">
        <w:rPr>
          <w:rFonts w:ascii="Times New Roman" w:hAnsi="Times New Roman" w:cs="Times New Roman"/>
          <w:sz w:val="16"/>
          <w:szCs w:val="16"/>
        </w:rPr>
        <w:t xml:space="preserve">Füruzan </w:t>
      </w:r>
      <w:r w:rsidR="00E632F8">
        <w:rPr>
          <w:rFonts w:ascii="Times New Roman" w:hAnsi="Times New Roman" w:cs="Times New Roman"/>
          <w:sz w:val="16"/>
          <w:szCs w:val="16"/>
        </w:rPr>
        <w:t>AKAR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204</w:t>
      </w:r>
      <w:r w:rsidR="005B12E2">
        <w:rPr>
          <w:rFonts w:ascii="Times New Roman" w:hAnsi="Times New Roman" w:cs="Times New Roman"/>
          <w:sz w:val="16"/>
          <w:szCs w:val="16"/>
        </w:rPr>
        <w:tab/>
      </w:r>
      <w:r w:rsidR="00341198">
        <w:rPr>
          <w:rFonts w:ascii="Times New Roman" w:hAnsi="Times New Roman" w:cs="Times New Roman"/>
          <w:sz w:val="16"/>
          <w:szCs w:val="16"/>
        </w:rPr>
        <w:t>İleri deneysel farmakoloji I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341198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CF069D">
        <w:rPr>
          <w:rFonts w:ascii="Times New Roman" w:hAnsi="Times New Roman" w:cs="Times New Roman"/>
          <w:sz w:val="16"/>
          <w:szCs w:val="16"/>
        </w:rPr>
        <w:t xml:space="preserve">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B45C74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spellStart"/>
      <w:r w:rsidR="00B45C74" w:rsidRPr="00B45C74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B45C74" w:rsidRPr="00B45C74">
        <w:rPr>
          <w:rFonts w:ascii="Times New Roman" w:hAnsi="Times New Roman" w:cs="Times New Roman"/>
          <w:sz w:val="16"/>
          <w:szCs w:val="16"/>
        </w:rPr>
        <w:t xml:space="preserve"> UTKAN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206</w:t>
      </w:r>
      <w:r w:rsidR="0076537D">
        <w:rPr>
          <w:rFonts w:ascii="Times New Roman" w:hAnsi="Times New Roman" w:cs="Times New Roman"/>
          <w:sz w:val="16"/>
          <w:szCs w:val="16"/>
        </w:rPr>
        <w:tab/>
      </w:r>
      <w:r w:rsidR="0076537D" w:rsidRPr="0076537D">
        <w:rPr>
          <w:rFonts w:ascii="Times New Roman" w:hAnsi="Times New Roman" w:cs="Times New Roman"/>
          <w:sz w:val="16"/>
          <w:szCs w:val="16"/>
        </w:rPr>
        <w:t xml:space="preserve">OTC ilaçların </w:t>
      </w:r>
      <w:proofErr w:type="spellStart"/>
      <w:r w:rsidR="0076537D" w:rsidRPr="0076537D">
        <w:rPr>
          <w:rFonts w:ascii="Times New Roman" w:hAnsi="Times New Roman" w:cs="Times New Roman"/>
          <w:sz w:val="16"/>
          <w:szCs w:val="16"/>
        </w:rPr>
        <w:t>terapötik</w:t>
      </w:r>
      <w:proofErr w:type="spellEnd"/>
      <w:r w:rsidR="0076537D" w:rsidRPr="0076537D">
        <w:rPr>
          <w:rFonts w:ascii="Times New Roman" w:hAnsi="Times New Roman" w:cs="Times New Roman"/>
          <w:sz w:val="16"/>
          <w:szCs w:val="16"/>
        </w:rPr>
        <w:t xml:space="preserve"> ve </w:t>
      </w:r>
      <w:proofErr w:type="spellStart"/>
      <w:r w:rsidR="0076537D" w:rsidRPr="0076537D">
        <w:rPr>
          <w:rFonts w:ascii="Times New Roman" w:hAnsi="Times New Roman" w:cs="Times New Roman"/>
          <w:sz w:val="16"/>
          <w:szCs w:val="16"/>
        </w:rPr>
        <w:t>toksik</w:t>
      </w:r>
      <w:proofErr w:type="spellEnd"/>
      <w:r w:rsidR="0076537D" w:rsidRPr="0076537D">
        <w:rPr>
          <w:rFonts w:ascii="Times New Roman" w:hAnsi="Times New Roman" w:cs="Times New Roman"/>
          <w:sz w:val="16"/>
          <w:szCs w:val="16"/>
        </w:rPr>
        <w:t xml:space="preserve"> özellikleri, Bitkisel ilaçlar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B45C7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B45C74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="00E632F8">
        <w:rPr>
          <w:rFonts w:ascii="Times New Roman" w:hAnsi="Times New Roman" w:cs="Times New Roman"/>
          <w:sz w:val="16"/>
          <w:szCs w:val="16"/>
        </w:rPr>
        <w:t>Selcen</w:t>
      </w:r>
      <w:proofErr w:type="spellEnd"/>
      <w:r w:rsidR="00E632F8">
        <w:rPr>
          <w:rFonts w:ascii="Times New Roman" w:hAnsi="Times New Roman" w:cs="Times New Roman"/>
          <w:sz w:val="16"/>
          <w:szCs w:val="16"/>
        </w:rPr>
        <w:t xml:space="preserve"> </w:t>
      </w:r>
      <w:r w:rsidR="00B57300">
        <w:rPr>
          <w:rFonts w:ascii="Times New Roman" w:hAnsi="Times New Roman" w:cs="Times New Roman"/>
          <w:sz w:val="16"/>
          <w:szCs w:val="16"/>
        </w:rPr>
        <w:t>GÖ</w:t>
      </w:r>
      <w:r w:rsidR="00E632F8" w:rsidRPr="00E632F8">
        <w:rPr>
          <w:rFonts w:ascii="Times New Roman" w:hAnsi="Times New Roman" w:cs="Times New Roman"/>
          <w:sz w:val="16"/>
          <w:szCs w:val="16"/>
        </w:rPr>
        <w:t>ÇMEZ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208</w:t>
      </w:r>
      <w:r w:rsidR="0076537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6537D" w:rsidRPr="0076537D">
        <w:rPr>
          <w:rFonts w:ascii="Times New Roman" w:hAnsi="Times New Roman" w:cs="Times New Roman"/>
          <w:sz w:val="16"/>
          <w:szCs w:val="16"/>
        </w:rPr>
        <w:t>Sitokinler</w:t>
      </w:r>
      <w:proofErr w:type="spellEnd"/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Cuma</w:t>
      </w:r>
      <w:r w:rsidR="00B45C74">
        <w:rPr>
          <w:rFonts w:ascii="Times New Roman" w:hAnsi="Times New Roman" w:cs="Times New Roman"/>
          <w:sz w:val="16"/>
          <w:szCs w:val="16"/>
        </w:rPr>
        <w:t xml:space="preserve">    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proofErr w:type="spellStart"/>
      <w:r w:rsidR="00E632F8">
        <w:rPr>
          <w:rFonts w:ascii="Times New Roman" w:hAnsi="Times New Roman" w:cs="Times New Roman"/>
          <w:sz w:val="16"/>
          <w:szCs w:val="16"/>
        </w:rPr>
        <w:t>Selcen</w:t>
      </w:r>
      <w:proofErr w:type="spellEnd"/>
      <w:r w:rsidR="00E632F8">
        <w:rPr>
          <w:rFonts w:ascii="Times New Roman" w:hAnsi="Times New Roman" w:cs="Times New Roman"/>
          <w:sz w:val="16"/>
          <w:szCs w:val="16"/>
        </w:rPr>
        <w:t xml:space="preserve"> GÖÇMEZ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210</w:t>
      </w:r>
      <w:r w:rsidR="007B1E1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B1E19" w:rsidRPr="007B1E19">
        <w:rPr>
          <w:rFonts w:ascii="Times New Roman" w:hAnsi="Times New Roman" w:cs="Times New Roman"/>
          <w:sz w:val="16"/>
          <w:szCs w:val="16"/>
        </w:rPr>
        <w:t>Biyoyararlanım-Biyoeşdeğerlik</w:t>
      </w:r>
      <w:proofErr w:type="spellEnd"/>
      <w:r w:rsidR="007B1E19" w:rsidRPr="007B1E19">
        <w:rPr>
          <w:rFonts w:ascii="Times New Roman" w:hAnsi="Times New Roman" w:cs="Times New Roman"/>
          <w:sz w:val="16"/>
          <w:szCs w:val="16"/>
        </w:rPr>
        <w:t xml:space="preserve"> kavramları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Cuma</w:t>
      </w:r>
      <w:r w:rsidR="005F5D4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5F5D47" w:rsidRPr="005F5D47">
        <w:rPr>
          <w:rFonts w:ascii="Times New Roman" w:hAnsi="Times New Roman" w:cs="Times New Roman"/>
          <w:sz w:val="16"/>
          <w:szCs w:val="16"/>
        </w:rPr>
        <w:t>İpek ÇELİKYURT</w:t>
      </w:r>
    </w:p>
    <w:p w:rsidR="00CA6F4E" w:rsidRDefault="00CA6F4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5D6ECD" w:rsidRPr="0088085B" w:rsidRDefault="005D6ECD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8085B">
        <w:rPr>
          <w:rFonts w:ascii="Times New Roman" w:hAnsi="Times New Roman" w:cs="Times New Roman"/>
          <w:b/>
          <w:sz w:val="16"/>
          <w:szCs w:val="16"/>
          <w:u w:val="single"/>
        </w:rPr>
        <w:t>3. YIL EĞİTİMİ</w:t>
      </w:r>
    </w:p>
    <w:p w:rsidR="003D3BF1" w:rsidRPr="003F024E" w:rsidRDefault="005D6ECD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ab/>
      </w:r>
      <w:r w:rsidR="00E92E15">
        <w:rPr>
          <w:rFonts w:ascii="Times New Roman" w:hAnsi="Times New Roman" w:cs="Times New Roman"/>
          <w:b/>
          <w:sz w:val="16"/>
          <w:szCs w:val="16"/>
        </w:rPr>
        <w:t>1. yarıyıl (ocak-haziran)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301</w:t>
      </w:r>
      <w:r w:rsidR="003E2614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3E2614" w:rsidRPr="003E2614">
        <w:rPr>
          <w:rFonts w:ascii="Times New Roman" w:hAnsi="Times New Roman" w:cs="Times New Roman"/>
          <w:sz w:val="16"/>
          <w:szCs w:val="16"/>
        </w:rPr>
        <w:t>Gastrointestinal</w:t>
      </w:r>
      <w:proofErr w:type="spellEnd"/>
      <w:r w:rsidR="003E2614" w:rsidRPr="003E2614">
        <w:rPr>
          <w:rFonts w:ascii="Times New Roman" w:hAnsi="Times New Roman" w:cs="Times New Roman"/>
          <w:sz w:val="16"/>
          <w:szCs w:val="16"/>
        </w:rPr>
        <w:t xml:space="preserve"> sistemi etkileyen ilaçlar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Pzt.</w:t>
      </w:r>
      <w:r w:rsidR="00AA0654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AA0654" w:rsidRPr="00AA0654">
        <w:rPr>
          <w:rFonts w:ascii="Times New Roman" w:hAnsi="Times New Roman" w:cs="Times New Roman"/>
          <w:sz w:val="16"/>
          <w:szCs w:val="16"/>
        </w:rPr>
        <w:t>Oğuz MUTLU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303</w:t>
      </w:r>
      <w:r w:rsidR="0017687D">
        <w:rPr>
          <w:rFonts w:ascii="Times New Roman" w:hAnsi="Times New Roman" w:cs="Times New Roman"/>
          <w:sz w:val="16"/>
          <w:szCs w:val="16"/>
        </w:rPr>
        <w:tab/>
      </w:r>
      <w:r w:rsidR="001828EC">
        <w:rPr>
          <w:rFonts w:ascii="Times New Roman" w:hAnsi="Times New Roman" w:cs="Times New Roman"/>
          <w:sz w:val="16"/>
          <w:szCs w:val="16"/>
        </w:rPr>
        <w:t xml:space="preserve">İlaçların reseptörleri                                                              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Salı</w:t>
      </w:r>
      <w:r w:rsidR="00AA0654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spellStart"/>
      <w:r w:rsidR="00AA0654" w:rsidRPr="00AA0654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AA0654" w:rsidRPr="00AA0654">
        <w:rPr>
          <w:rFonts w:ascii="Times New Roman" w:hAnsi="Times New Roman" w:cs="Times New Roman"/>
          <w:sz w:val="16"/>
          <w:szCs w:val="16"/>
        </w:rPr>
        <w:t xml:space="preserve"> UTKAN     </w:t>
      </w:r>
    </w:p>
    <w:p w:rsidR="00E632F8" w:rsidRPr="00DA726F" w:rsidRDefault="005D6ECD" w:rsidP="00E632F8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305</w:t>
      </w:r>
      <w:r w:rsidR="0017687D">
        <w:rPr>
          <w:rFonts w:ascii="Times New Roman" w:hAnsi="Times New Roman" w:cs="Times New Roman"/>
          <w:sz w:val="16"/>
          <w:szCs w:val="16"/>
        </w:rPr>
        <w:tab/>
      </w:r>
      <w:r w:rsidR="0017687D" w:rsidRPr="0017687D">
        <w:rPr>
          <w:rFonts w:ascii="Times New Roman" w:hAnsi="Times New Roman" w:cs="Times New Roman"/>
          <w:sz w:val="16"/>
          <w:szCs w:val="16"/>
        </w:rPr>
        <w:t>İleri deneysel farmakoloji II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AA0654">
        <w:rPr>
          <w:rFonts w:ascii="Times New Roman" w:hAnsi="Times New Roman" w:cs="Times New Roman"/>
          <w:sz w:val="16"/>
          <w:szCs w:val="16"/>
        </w:rPr>
        <w:t xml:space="preserve">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="00AA0654">
        <w:rPr>
          <w:rFonts w:ascii="Times New Roman" w:hAnsi="Times New Roman" w:cs="Times New Roman"/>
          <w:sz w:val="16"/>
          <w:szCs w:val="16"/>
        </w:rPr>
        <w:t xml:space="preserve">     </w:t>
      </w:r>
      <w:proofErr w:type="spellStart"/>
      <w:r w:rsidR="00E632F8">
        <w:rPr>
          <w:rFonts w:ascii="Times New Roman" w:hAnsi="Times New Roman" w:cs="Times New Roman"/>
          <w:sz w:val="16"/>
          <w:szCs w:val="16"/>
        </w:rPr>
        <w:t>Selcen</w:t>
      </w:r>
      <w:proofErr w:type="spellEnd"/>
      <w:r w:rsidR="00E632F8">
        <w:rPr>
          <w:rFonts w:ascii="Times New Roman" w:hAnsi="Times New Roman" w:cs="Times New Roman"/>
          <w:sz w:val="16"/>
          <w:szCs w:val="16"/>
        </w:rPr>
        <w:t xml:space="preserve"> GÖÇMEZ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307</w:t>
      </w:r>
      <w:r w:rsidR="00C345E4">
        <w:rPr>
          <w:rFonts w:ascii="Times New Roman" w:hAnsi="Times New Roman" w:cs="Times New Roman"/>
          <w:sz w:val="16"/>
          <w:szCs w:val="16"/>
        </w:rPr>
        <w:tab/>
      </w:r>
      <w:r w:rsidR="00C345E4" w:rsidRPr="00C345E4">
        <w:rPr>
          <w:rFonts w:ascii="Times New Roman" w:hAnsi="Times New Roman" w:cs="Times New Roman"/>
          <w:sz w:val="16"/>
          <w:szCs w:val="16"/>
        </w:rPr>
        <w:t>İlaç ve madde bağımlılığı</w:t>
      </w:r>
      <w:r w:rsidR="006875C2">
        <w:rPr>
          <w:rFonts w:ascii="Times New Roman" w:hAnsi="Times New Roman" w:cs="Times New Roman"/>
          <w:sz w:val="16"/>
          <w:szCs w:val="16"/>
        </w:rPr>
        <w:tab/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AA0654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A5D9C">
        <w:rPr>
          <w:rFonts w:ascii="Times New Roman" w:hAnsi="Times New Roman" w:cs="Times New Roman"/>
          <w:sz w:val="16"/>
          <w:szCs w:val="16"/>
        </w:rPr>
        <w:t>Faruk ERDEN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309</w:t>
      </w:r>
      <w:r w:rsidR="00A86FC0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A86FC0" w:rsidRPr="00A86FC0">
        <w:rPr>
          <w:rFonts w:ascii="Times New Roman" w:hAnsi="Times New Roman" w:cs="Times New Roman"/>
          <w:sz w:val="16"/>
          <w:szCs w:val="16"/>
        </w:rPr>
        <w:t>Farmakoekonomi</w:t>
      </w:r>
      <w:proofErr w:type="spellEnd"/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Cuma</w:t>
      </w:r>
      <w:r w:rsidR="00BB667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BB6677" w:rsidRPr="00BB6677">
        <w:rPr>
          <w:rFonts w:ascii="Times New Roman" w:hAnsi="Times New Roman" w:cs="Times New Roman"/>
          <w:sz w:val="16"/>
          <w:szCs w:val="16"/>
        </w:rPr>
        <w:t>Faruk ERDEN</w:t>
      </w:r>
    </w:p>
    <w:p w:rsidR="005D6ECD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311</w:t>
      </w:r>
      <w:r w:rsidR="00A86FC0">
        <w:rPr>
          <w:rFonts w:ascii="Times New Roman" w:hAnsi="Times New Roman" w:cs="Times New Roman"/>
          <w:sz w:val="16"/>
          <w:szCs w:val="16"/>
        </w:rPr>
        <w:tab/>
      </w:r>
      <w:r w:rsidR="00A86FC0" w:rsidRPr="00A86FC0">
        <w:rPr>
          <w:rFonts w:ascii="Times New Roman" w:hAnsi="Times New Roman" w:cs="Times New Roman"/>
          <w:sz w:val="16"/>
          <w:szCs w:val="16"/>
        </w:rPr>
        <w:t>Parasempatik sistemi etkileyen ilaçlar</w:t>
      </w:r>
      <w:r w:rsidR="00CF069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Cuma</w:t>
      </w:r>
      <w:r w:rsidR="00BB6677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B6677" w:rsidRPr="00BB6677">
        <w:rPr>
          <w:rFonts w:ascii="Times New Roman" w:hAnsi="Times New Roman" w:cs="Times New Roman"/>
          <w:sz w:val="16"/>
          <w:szCs w:val="16"/>
        </w:rPr>
        <w:t xml:space="preserve">Füruzan </w:t>
      </w:r>
      <w:r w:rsidR="00E632F8">
        <w:rPr>
          <w:rFonts w:ascii="Times New Roman" w:hAnsi="Times New Roman" w:cs="Times New Roman"/>
          <w:sz w:val="16"/>
          <w:szCs w:val="16"/>
        </w:rPr>
        <w:t>AKAR</w:t>
      </w:r>
    </w:p>
    <w:p w:rsidR="00E92E15" w:rsidRPr="00DA726F" w:rsidRDefault="00E92E15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3D3BF1" w:rsidRPr="003F024E" w:rsidRDefault="005D6ECD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ab/>
      </w:r>
      <w:r w:rsidR="00E92E15">
        <w:rPr>
          <w:rFonts w:ascii="Times New Roman" w:hAnsi="Times New Roman" w:cs="Times New Roman"/>
          <w:b/>
          <w:sz w:val="16"/>
          <w:szCs w:val="16"/>
        </w:rPr>
        <w:t>2. yarıyıl (temmuz-aralık)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300</w:t>
      </w:r>
      <w:r w:rsidR="00B716CB">
        <w:rPr>
          <w:rFonts w:ascii="Times New Roman" w:hAnsi="Times New Roman" w:cs="Times New Roman"/>
          <w:sz w:val="16"/>
          <w:szCs w:val="16"/>
        </w:rPr>
        <w:tab/>
      </w:r>
      <w:r w:rsidR="00B716CB" w:rsidRPr="00B716CB">
        <w:rPr>
          <w:rFonts w:ascii="Times New Roman" w:hAnsi="Times New Roman" w:cs="Times New Roman"/>
          <w:sz w:val="16"/>
          <w:szCs w:val="16"/>
        </w:rPr>
        <w:t>Kemoterapinin temel ilkeleri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Pzt.</w:t>
      </w:r>
      <w:r w:rsidR="004F6BC3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E632F8" w:rsidRPr="009A78A0">
        <w:rPr>
          <w:rFonts w:ascii="Times New Roman" w:hAnsi="Times New Roman" w:cs="Times New Roman"/>
          <w:sz w:val="16"/>
          <w:szCs w:val="16"/>
        </w:rPr>
        <w:t>Oğuz MUTLU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302</w:t>
      </w:r>
      <w:r w:rsidR="00A251D2">
        <w:rPr>
          <w:rFonts w:ascii="Times New Roman" w:hAnsi="Times New Roman" w:cs="Times New Roman"/>
          <w:sz w:val="16"/>
          <w:szCs w:val="16"/>
        </w:rPr>
        <w:tab/>
      </w:r>
      <w:r w:rsidR="00EC1F6C" w:rsidRPr="00EC1F6C">
        <w:rPr>
          <w:rFonts w:ascii="Times New Roman" w:hAnsi="Times New Roman" w:cs="Times New Roman"/>
          <w:sz w:val="16"/>
          <w:szCs w:val="16"/>
        </w:rPr>
        <w:t>Hormonlar ile hücreler arası iletişimin ileri farmakolojisi I</w:t>
      </w:r>
      <w:r w:rsidR="00A44F19">
        <w:rPr>
          <w:rFonts w:ascii="Times New Roman" w:hAnsi="Times New Roman" w:cs="Times New Roman"/>
          <w:sz w:val="16"/>
          <w:szCs w:val="16"/>
        </w:rPr>
        <w:t xml:space="preserve">   </w:t>
      </w:r>
      <w:r w:rsidR="00EC1F6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A44F19">
        <w:rPr>
          <w:rFonts w:ascii="Times New Roman" w:hAnsi="Times New Roman" w:cs="Times New Roman"/>
          <w:sz w:val="16"/>
          <w:szCs w:val="16"/>
        </w:rPr>
        <w:t>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Salı</w:t>
      </w:r>
      <w:r w:rsidR="004F6BC3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spellStart"/>
      <w:r w:rsidR="004F6BC3" w:rsidRPr="004F6BC3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4F6BC3" w:rsidRPr="004F6BC3">
        <w:rPr>
          <w:rFonts w:ascii="Times New Roman" w:hAnsi="Times New Roman" w:cs="Times New Roman"/>
          <w:sz w:val="16"/>
          <w:szCs w:val="16"/>
        </w:rPr>
        <w:t xml:space="preserve"> UTKAN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304</w:t>
      </w:r>
      <w:r w:rsidR="00A251D2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FD1596">
        <w:rPr>
          <w:rFonts w:ascii="Times New Roman" w:hAnsi="Times New Roman" w:cs="Times New Roman"/>
          <w:sz w:val="16"/>
          <w:szCs w:val="16"/>
        </w:rPr>
        <w:t>Antineoplastik</w:t>
      </w:r>
      <w:proofErr w:type="spellEnd"/>
      <w:r w:rsidR="00FD1596">
        <w:rPr>
          <w:rFonts w:ascii="Times New Roman" w:hAnsi="Times New Roman" w:cs="Times New Roman"/>
          <w:sz w:val="16"/>
          <w:szCs w:val="16"/>
        </w:rPr>
        <w:t xml:space="preserve"> ilaçlar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="005A56B3">
        <w:rPr>
          <w:rFonts w:ascii="Times New Roman" w:hAnsi="Times New Roman" w:cs="Times New Roman"/>
          <w:sz w:val="16"/>
          <w:szCs w:val="16"/>
        </w:rPr>
        <w:t xml:space="preserve">     </w:t>
      </w:r>
      <w:r w:rsidR="00FD1596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="005A56B3">
        <w:rPr>
          <w:rFonts w:ascii="Times New Roman" w:hAnsi="Times New Roman" w:cs="Times New Roman"/>
          <w:sz w:val="16"/>
          <w:szCs w:val="16"/>
        </w:rPr>
        <w:t xml:space="preserve"> </w:t>
      </w:r>
      <w:r w:rsidR="00A44F19">
        <w:rPr>
          <w:rFonts w:ascii="Times New Roman" w:hAnsi="Times New Roman" w:cs="Times New Roman"/>
          <w:sz w:val="16"/>
          <w:szCs w:val="16"/>
        </w:rPr>
        <w:t>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FD1596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7A5D9C">
        <w:rPr>
          <w:rFonts w:ascii="Times New Roman" w:hAnsi="Times New Roman" w:cs="Times New Roman"/>
          <w:sz w:val="16"/>
          <w:szCs w:val="16"/>
        </w:rPr>
        <w:t xml:space="preserve">                 </w:t>
      </w:r>
      <w:proofErr w:type="spellStart"/>
      <w:r w:rsidR="007A5D9C">
        <w:rPr>
          <w:rFonts w:ascii="Times New Roman" w:hAnsi="Times New Roman" w:cs="Times New Roman"/>
          <w:sz w:val="16"/>
          <w:szCs w:val="16"/>
        </w:rPr>
        <w:t>Selcen</w:t>
      </w:r>
      <w:proofErr w:type="spellEnd"/>
      <w:r w:rsidR="007A5D9C">
        <w:rPr>
          <w:rFonts w:ascii="Times New Roman" w:hAnsi="Times New Roman" w:cs="Times New Roman"/>
          <w:sz w:val="16"/>
          <w:szCs w:val="16"/>
        </w:rPr>
        <w:t xml:space="preserve"> GÖÇMEZ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306</w:t>
      </w:r>
      <w:r w:rsidR="00263706">
        <w:rPr>
          <w:rFonts w:ascii="Times New Roman" w:hAnsi="Times New Roman" w:cs="Times New Roman"/>
          <w:sz w:val="16"/>
          <w:szCs w:val="16"/>
        </w:rPr>
        <w:tab/>
      </w:r>
      <w:r w:rsidR="00FE4591" w:rsidRPr="00FE4591">
        <w:rPr>
          <w:rFonts w:ascii="Times New Roman" w:hAnsi="Times New Roman" w:cs="Times New Roman"/>
          <w:sz w:val="16"/>
          <w:szCs w:val="16"/>
        </w:rPr>
        <w:t>İlaç kan düzeyi izlenmesi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FD1596">
        <w:rPr>
          <w:rFonts w:ascii="Times New Roman" w:hAnsi="Times New Roman" w:cs="Times New Roman"/>
          <w:sz w:val="16"/>
          <w:szCs w:val="16"/>
        </w:rPr>
        <w:t xml:space="preserve">                                         Faruk ERDEN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308</w:t>
      </w:r>
      <w:r w:rsidR="00045600">
        <w:rPr>
          <w:rFonts w:ascii="Times New Roman" w:hAnsi="Times New Roman" w:cs="Times New Roman"/>
          <w:sz w:val="16"/>
          <w:szCs w:val="16"/>
        </w:rPr>
        <w:tab/>
      </w:r>
      <w:r w:rsidR="00045600" w:rsidRPr="00045600">
        <w:rPr>
          <w:rFonts w:ascii="Times New Roman" w:hAnsi="Times New Roman" w:cs="Times New Roman"/>
          <w:sz w:val="16"/>
          <w:szCs w:val="16"/>
        </w:rPr>
        <w:t>Sempatik sistemi etkileyen ilaçlar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Cuma</w:t>
      </w:r>
      <w:r w:rsidR="00FD159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FD1596" w:rsidRPr="00FD1596">
        <w:rPr>
          <w:rFonts w:ascii="Times New Roman" w:hAnsi="Times New Roman" w:cs="Times New Roman"/>
          <w:sz w:val="16"/>
          <w:szCs w:val="16"/>
        </w:rPr>
        <w:t xml:space="preserve">Füruzan </w:t>
      </w:r>
      <w:r w:rsidR="00E632F8">
        <w:rPr>
          <w:rFonts w:ascii="Times New Roman" w:hAnsi="Times New Roman" w:cs="Times New Roman"/>
          <w:sz w:val="16"/>
          <w:szCs w:val="16"/>
        </w:rPr>
        <w:t>AKAR</w:t>
      </w:r>
      <w:r w:rsidR="00FD1596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5D6ECD" w:rsidRPr="00DA726F" w:rsidRDefault="005D6ECD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310</w:t>
      </w:r>
      <w:r w:rsidR="00045600">
        <w:rPr>
          <w:rFonts w:ascii="Times New Roman" w:hAnsi="Times New Roman" w:cs="Times New Roman"/>
          <w:sz w:val="16"/>
          <w:szCs w:val="16"/>
        </w:rPr>
        <w:tab/>
      </w:r>
      <w:r w:rsidR="00045600" w:rsidRPr="00045600">
        <w:rPr>
          <w:rFonts w:ascii="Times New Roman" w:hAnsi="Times New Roman" w:cs="Times New Roman"/>
          <w:sz w:val="16"/>
          <w:szCs w:val="16"/>
        </w:rPr>
        <w:t>İlaç etkileşmeleri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Cuma</w:t>
      </w:r>
      <w:r w:rsidR="00FD1596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FD1596" w:rsidRPr="00FD1596">
        <w:rPr>
          <w:rFonts w:ascii="Times New Roman" w:hAnsi="Times New Roman" w:cs="Times New Roman"/>
          <w:sz w:val="16"/>
          <w:szCs w:val="16"/>
        </w:rPr>
        <w:t>İpek ÇELİKYURT</w:t>
      </w:r>
    </w:p>
    <w:p w:rsidR="00CA6F4E" w:rsidRDefault="00CA6F4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20038E" w:rsidRPr="0088085B" w:rsidRDefault="0020038E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88085B">
        <w:rPr>
          <w:rFonts w:ascii="Times New Roman" w:hAnsi="Times New Roman" w:cs="Times New Roman"/>
          <w:b/>
          <w:sz w:val="16"/>
          <w:szCs w:val="16"/>
          <w:u w:val="single"/>
        </w:rPr>
        <w:t>4. YIL EĞİTİMİ</w:t>
      </w:r>
    </w:p>
    <w:p w:rsidR="003D3BF1" w:rsidRPr="003F024E" w:rsidRDefault="0020038E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ab/>
      </w:r>
      <w:r w:rsidR="003F024E">
        <w:rPr>
          <w:rFonts w:ascii="Times New Roman" w:hAnsi="Times New Roman" w:cs="Times New Roman"/>
          <w:b/>
          <w:sz w:val="16"/>
          <w:szCs w:val="16"/>
        </w:rPr>
        <w:t>1. yarıyıl (ocak-haziran)</w:t>
      </w:r>
    </w:p>
    <w:p w:rsidR="0020038E" w:rsidRPr="000D7259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0D7259">
        <w:rPr>
          <w:rFonts w:ascii="Times New Roman" w:hAnsi="Times New Roman" w:cs="Times New Roman"/>
          <w:sz w:val="16"/>
          <w:szCs w:val="16"/>
        </w:rPr>
        <w:t>TFA 401</w:t>
      </w:r>
      <w:r w:rsidR="00D92AAD" w:rsidRPr="000D7259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D92AAD" w:rsidRPr="000D7259">
        <w:rPr>
          <w:rFonts w:ascii="Times New Roman" w:hAnsi="Times New Roman" w:cs="Times New Roman"/>
          <w:sz w:val="16"/>
          <w:szCs w:val="16"/>
        </w:rPr>
        <w:t>Farmakogenetik</w:t>
      </w:r>
      <w:proofErr w:type="spellEnd"/>
      <w:r w:rsidR="00A44F19" w:rsidRPr="000D72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2</w:t>
      </w:r>
      <w:r w:rsidR="005665DB" w:rsidRPr="000D7259">
        <w:rPr>
          <w:rFonts w:ascii="Times New Roman" w:hAnsi="Times New Roman" w:cs="Times New Roman"/>
          <w:sz w:val="16"/>
          <w:szCs w:val="16"/>
        </w:rPr>
        <w:t xml:space="preserve">            Pzt.</w:t>
      </w:r>
      <w:r w:rsidR="000276EB" w:rsidRPr="000D7259">
        <w:rPr>
          <w:rFonts w:ascii="Times New Roman" w:hAnsi="Times New Roman" w:cs="Times New Roman"/>
          <w:sz w:val="16"/>
          <w:szCs w:val="16"/>
        </w:rPr>
        <w:t xml:space="preserve">         </w:t>
      </w:r>
      <w:r w:rsidR="000D7259" w:rsidRPr="000D7259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0276EB" w:rsidRPr="000D7259">
        <w:rPr>
          <w:rFonts w:ascii="Times New Roman" w:hAnsi="Times New Roman" w:cs="Times New Roman"/>
          <w:sz w:val="16"/>
          <w:szCs w:val="16"/>
        </w:rPr>
        <w:t xml:space="preserve"> </w:t>
      </w:r>
      <w:r w:rsidR="000D7259" w:rsidRPr="000D7259">
        <w:rPr>
          <w:rFonts w:ascii="Times New Roman" w:hAnsi="Times New Roman" w:cs="Times New Roman"/>
          <w:sz w:val="16"/>
          <w:szCs w:val="16"/>
        </w:rPr>
        <w:t>Füruzan AKAR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403</w:t>
      </w:r>
      <w:r w:rsidR="00D92AAD">
        <w:rPr>
          <w:rFonts w:ascii="Times New Roman" w:hAnsi="Times New Roman" w:cs="Times New Roman"/>
          <w:sz w:val="16"/>
          <w:szCs w:val="16"/>
        </w:rPr>
        <w:tab/>
      </w:r>
      <w:r w:rsidR="00D92AAD" w:rsidRPr="00D92AAD">
        <w:rPr>
          <w:rFonts w:ascii="Times New Roman" w:hAnsi="Times New Roman" w:cs="Times New Roman"/>
          <w:sz w:val="16"/>
          <w:szCs w:val="16"/>
        </w:rPr>
        <w:t>Kalp-damar sistemi ilaçları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Salı</w:t>
      </w:r>
      <w:r w:rsidR="000276EB">
        <w:rPr>
          <w:rFonts w:ascii="Times New Roman" w:hAnsi="Times New Roman" w:cs="Times New Roman"/>
          <w:sz w:val="16"/>
          <w:szCs w:val="16"/>
        </w:rPr>
        <w:t xml:space="preserve">        </w:t>
      </w:r>
      <w:r w:rsidR="007A5D9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0276EB">
        <w:rPr>
          <w:rFonts w:ascii="Times New Roman" w:hAnsi="Times New Roman" w:cs="Times New Roman"/>
          <w:sz w:val="16"/>
          <w:szCs w:val="16"/>
        </w:rPr>
        <w:t xml:space="preserve">  </w:t>
      </w:r>
      <w:r w:rsidR="007A5D9C">
        <w:rPr>
          <w:rFonts w:ascii="Times New Roman" w:hAnsi="Times New Roman" w:cs="Times New Roman"/>
          <w:sz w:val="16"/>
          <w:szCs w:val="16"/>
        </w:rPr>
        <w:t>İpek ÇELİKYURT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405</w:t>
      </w:r>
      <w:r w:rsidR="008C595F">
        <w:rPr>
          <w:rFonts w:ascii="Times New Roman" w:hAnsi="Times New Roman" w:cs="Times New Roman"/>
          <w:sz w:val="16"/>
          <w:szCs w:val="16"/>
        </w:rPr>
        <w:tab/>
      </w:r>
      <w:r w:rsidR="008C595F" w:rsidRPr="008C595F">
        <w:rPr>
          <w:rFonts w:ascii="Times New Roman" w:hAnsi="Times New Roman" w:cs="Times New Roman"/>
          <w:sz w:val="16"/>
          <w:szCs w:val="16"/>
        </w:rPr>
        <w:t>İlaç araştırmaları ile ilgili yasal düzenlemeler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0276EB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0276EB" w:rsidRPr="000276EB">
        <w:rPr>
          <w:rFonts w:ascii="Times New Roman" w:hAnsi="Times New Roman" w:cs="Times New Roman"/>
          <w:sz w:val="16"/>
          <w:szCs w:val="16"/>
        </w:rPr>
        <w:t>Faruk ERDEN</w:t>
      </w:r>
      <w:r w:rsidR="000276EB">
        <w:rPr>
          <w:rFonts w:ascii="Times New Roman" w:hAnsi="Times New Roman" w:cs="Times New Roman"/>
          <w:sz w:val="16"/>
          <w:szCs w:val="16"/>
        </w:rPr>
        <w:t xml:space="preserve">    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407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1000ED" w:rsidRPr="001000ED">
        <w:rPr>
          <w:rFonts w:ascii="Times New Roman" w:hAnsi="Times New Roman" w:cs="Times New Roman"/>
          <w:sz w:val="16"/>
          <w:szCs w:val="16"/>
        </w:rPr>
        <w:t>Literatür araştırma ve değerlendirme teknikleri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0276EB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0276EB" w:rsidRPr="000276EB">
        <w:rPr>
          <w:rFonts w:ascii="Times New Roman" w:hAnsi="Times New Roman" w:cs="Times New Roman"/>
          <w:sz w:val="16"/>
          <w:szCs w:val="16"/>
        </w:rPr>
        <w:t xml:space="preserve">Füruzan </w:t>
      </w:r>
      <w:r w:rsidR="00E632F8">
        <w:rPr>
          <w:rFonts w:ascii="Times New Roman" w:hAnsi="Times New Roman" w:cs="Times New Roman"/>
          <w:sz w:val="16"/>
          <w:szCs w:val="16"/>
        </w:rPr>
        <w:t>AKAR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409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1828EC" w:rsidRPr="001828EC">
        <w:rPr>
          <w:rFonts w:ascii="Times New Roman" w:hAnsi="Times New Roman" w:cs="Times New Roman"/>
          <w:sz w:val="16"/>
          <w:szCs w:val="16"/>
        </w:rPr>
        <w:t>Hormonlar ile hücreler arası iletişimin ileri farmakolojisi I</w:t>
      </w:r>
      <w:r w:rsidR="001828EC">
        <w:rPr>
          <w:rFonts w:ascii="Times New Roman" w:hAnsi="Times New Roman" w:cs="Times New Roman"/>
          <w:sz w:val="16"/>
          <w:szCs w:val="16"/>
        </w:rPr>
        <w:t>I</w:t>
      </w:r>
      <w:r w:rsidR="00A44F19">
        <w:rPr>
          <w:rFonts w:ascii="Times New Roman" w:hAnsi="Times New Roman" w:cs="Times New Roman"/>
          <w:sz w:val="16"/>
          <w:szCs w:val="16"/>
        </w:rPr>
        <w:t xml:space="preserve"> </w:t>
      </w:r>
      <w:r w:rsidR="001828EC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A44F19">
        <w:rPr>
          <w:rFonts w:ascii="Times New Roman" w:hAnsi="Times New Roman" w:cs="Times New Roman"/>
          <w:sz w:val="16"/>
          <w:szCs w:val="16"/>
        </w:rPr>
        <w:t>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Cuma</w:t>
      </w:r>
      <w:r w:rsidR="000276EB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spellStart"/>
      <w:r w:rsidR="000276EB" w:rsidRPr="000276EB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0276EB" w:rsidRPr="000276EB">
        <w:rPr>
          <w:rFonts w:ascii="Times New Roman" w:hAnsi="Times New Roman" w:cs="Times New Roman"/>
          <w:sz w:val="16"/>
          <w:szCs w:val="16"/>
        </w:rPr>
        <w:t xml:space="preserve"> UTKAN</w:t>
      </w:r>
    </w:p>
    <w:p w:rsidR="0020038E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411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1000ED" w:rsidRPr="001000ED">
        <w:rPr>
          <w:rFonts w:ascii="Times New Roman" w:hAnsi="Times New Roman" w:cs="Times New Roman"/>
          <w:sz w:val="16"/>
          <w:szCs w:val="16"/>
        </w:rPr>
        <w:t>Farmakovijilans</w:t>
      </w:r>
      <w:proofErr w:type="spellEnd"/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Cuma</w:t>
      </w:r>
      <w:r w:rsidR="000276EB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0276EB" w:rsidRPr="000276EB">
        <w:rPr>
          <w:rFonts w:ascii="Times New Roman" w:hAnsi="Times New Roman" w:cs="Times New Roman"/>
          <w:sz w:val="16"/>
          <w:szCs w:val="16"/>
        </w:rPr>
        <w:t>Oğuz MUTLU</w:t>
      </w:r>
    </w:p>
    <w:p w:rsidR="003F024E" w:rsidRPr="00DA726F" w:rsidRDefault="003F024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3D3BF1" w:rsidRPr="003F024E" w:rsidRDefault="003F024E" w:rsidP="00CA6F4E">
      <w:pPr>
        <w:spacing w:after="0" w:line="160" w:lineRule="atLeas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3F024E">
        <w:rPr>
          <w:rFonts w:ascii="Times New Roman" w:hAnsi="Times New Roman" w:cs="Times New Roman"/>
          <w:b/>
          <w:sz w:val="16"/>
          <w:szCs w:val="16"/>
        </w:rPr>
        <w:t>2. yarıyıl (temmuz-aralık)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400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1000ED" w:rsidRPr="001000ED">
        <w:rPr>
          <w:rFonts w:ascii="Times New Roman" w:hAnsi="Times New Roman" w:cs="Times New Roman"/>
          <w:sz w:val="16"/>
          <w:szCs w:val="16"/>
        </w:rPr>
        <w:t>Sporda doping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 Pzt.</w:t>
      </w:r>
      <w:r w:rsidR="000549AF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7A5D9C">
        <w:rPr>
          <w:rFonts w:ascii="Times New Roman" w:hAnsi="Times New Roman" w:cs="Times New Roman"/>
          <w:sz w:val="16"/>
          <w:szCs w:val="16"/>
        </w:rPr>
        <w:t>Oğuz MUTLU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402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1000ED" w:rsidRPr="001000ED">
        <w:rPr>
          <w:rFonts w:ascii="Times New Roman" w:hAnsi="Times New Roman" w:cs="Times New Roman"/>
          <w:sz w:val="16"/>
          <w:szCs w:val="16"/>
        </w:rPr>
        <w:t>E-Reçete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A44F19">
        <w:rPr>
          <w:rFonts w:ascii="Times New Roman" w:hAnsi="Times New Roman" w:cs="Times New Roman"/>
          <w:sz w:val="16"/>
          <w:szCs w:val="16"/>
        </w:rPr>
        <w:t xml:space="preserve">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Salı</w:t>
      </w:r>
      <w:r w:rsidR="000549AF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0549AF" w:rsidRPr="000549AF">
        <w:rPr>
          <w:rFonts w:ascii="Times New Roman" w:hAnsi="Times New Roman" w:cs="Times New Roman"/>
          <w:sz w:val="16"/>
          <w:szCs w:val="16"/>
        </w:rPr>
        <w:t>Faruk ERDEN</w:t>
      </w:r>
    </w:p>
    <w:p w:rsidR="00DA726F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404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BA5684">
        <w:rPr>
          <w:rFonts w:ascii="Times New Roman" w:hAnsi="Times New Roman" w:cs="Times New Roman"/>
          <w:sz w:val="16"/>
          <w:szCs w:val="16"/>
        </w:rPr>
        <w:t xml:space="preserve">İyon kanalları                                                                                                    </w:t>
      </w:r>
      <w:r w:rsidR="00A44F19">
        <w:rPr>
          <w:rFonts w:ascii="Times New Roman" w:hAnsi="Times New Roman" w:cs="Times New Roman"/>
          <w:sz w:val="16"/>
          <w:szCs w:val="16"/>
        </w:rPr>
        <w:t>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Çarş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E632F8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549AF">
        <w:rPr>
          <w:rFonts w:ascii="Times New Roman" w:hAnsi="Times New Roman" w:cs="Times New Roman"/>
          <w:sz w:val="16"/>
          <w:szCs w:val="16"/>
        </w:rPr>
        <w:t xml:space="preserve">        </w:t>
      </w:r>
      <w:r w:rsidR="000549AF" w:rsidRPr="000549AF">
        <w:rPr>
          <w:rFonts w:ascii="Times New Roman" w:hAnsi="Times New Roman" w:cs="Times New Roman"/>
          <w:sz w:val="16"/>
          <w:szCs w:val="16"/>
        </w:rPr>
        <w:t xml:space="preserve">Füruzan </w:t>
      </w:r>
      <w:r w:rsidR="0018641B">
        <w:rPr>
          <w:rFonts w:ascii="Times New Roman" w:hAnsi="Times New Roman" w:cs="Times New Roman"/>
          <w:sz w:val="16"/>
          <w:szCs w:val="16"/>
        </w:rPr>
        <w:t>AKAR</w:t>
      </w:r>
      <w:r w:rsidR="000549AF" w:rsidRPr="000549AF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20038E" w:rsidRPr="00DA726F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406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1828EC">
        <w:rPr>
          <w:rFonts w:ascii="Times New Roman" w:hAnsi="Times New Roman" w:cs="Times New Roman"/>
          <w:sz w:val="16"/>
          <w:szCs w:val="16"/>
        </w:rPr>
        <w:t xml:space="preserve">Farmakolojide sık kullanılan parametreler(EC50,IC50,LD50,pD2 gibi)       </w:t>
      </w:r>
      <w:r w:rsidR="00E632F8">
        <w:rPr>
          <w:rFonts w:ascii="Times New Roman" w:hAnsi="Times New Roman" w:cs="Times New Roman"/>
          <w:sz w:val="16"/>
          <w:szCs w:val="16"/>
        </w:rPr>
        <w:t xml:space="preserve"> </w:t>
      </w:r>
      <w:r w:rsidR="00A44F19">
        <w:rPr>
          <w:rFonts w:ascii="Times New Roman" w:hAnsi="Times New Roman" w:cs="Times New Roman"/>
          <w:sz w:val="16"/>
          <w:szCs w:val="16"/>
        </w:rPr>
        <w:t xml:space="preserve">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 </w:t>
      </w:r>
      <w:proofErr w:type="spellStart"/>
      <w:r w:rsidR="005665DB">
        <w:rPr>
          <w:rFonts w:ascii="Times New Roman" w:hAnsi="Times New Roman" w:cs="Times New Roman"/>
          <w:sz w:val="16"/>
          <w:szCs w:val="16"/>
        </w:rPr>
        <w:t>Perş</w:t>
      </w:r>
      <w:proofErr w:type="spellEnd"/>
      <w:r w:rsidR="005665DB">
        <w:rPr>
          <w:rFonts w:ascii="Times New Roman" w:hAnsi="Times New Roman" w:cs="Times New Roman"/>
          <w:sz w:val="16"/>
          <w:szCs w:val="16"/>
        </w:rPr>
        <w:t>.</w:t>
      </w:r>
      <w:r w:rsidR="000549AF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proofErr w:type="spellStart"/>
      <w:r w:rsidR="000549AF" w:rsidRPr="000549AF">
        <w:rPr>
          <w:rFonts w:ascii="Times New Roman" w:hAnsi="Times New Roman" w:cs="Times New Roman"/>
          <w:sz w:val="16"/>
          <w:szCs w:val="16"/>
        </w:rPr>
        <w:t>Tijen</w:t>
      </w:r>
      <w:proofErr w:type="spellEnd"/>
      <w:r w:rsidR="000549AF" w:rsidRPr="000549AF">
        <w:rPr>
          <w:rFonts w:ascii="Times New Roman" w:hAnsi="Times New Roman" w:cs="Times New Roman"/>
          <w:sz w:val="16"/>
          <w:szCs w:val="16"/>
        </w:rPr>
        <w:t xml:space="preserve"> UTKAN</w:t>
      </w:r>
      <w:r w:rsidR="000D7259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20038E" w:rsidRPr="000D7259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0D7259">
        <w:rPr>
          <w:rFonts w:ascii="Times New Roman" w:hAnsi="Times New Roman" w:cs="Times New Roman"/>
          <w:sz w:val="16"/>
          <w:szCs w:val="16"/>
        </w:rPr>
        <w:t>TFA 408</w:t>
      </w:r>
      <w:r w:rsidR="001000ED" w:rsidRPr="000D7259">
        <w:rPr>
          <w:rFonts w:ascii="Times New Roman" w:hAnsi="Times New Roman" w:cs="Times New Roman"/>
          <w:sz w:val="16"/>
          <w:szCs w:val="16"/>
        </w:rPr>
        <w:tab/>
        <w:t>Gebelikte ve pediatride ilaç kullanımı</w:t>
      </w:r>
      <w:r w:rsidR="00A44F19" w:rsidRPr="000D72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2</w:t>
      </w:r>
      <w:r w:rsidR="005665DB" w:rsidRPr="000D7259">
        <w:rPr>
          <w:rFonts w:ascii="Times New Roman" w:hAnsi="Times New Roman" w:cs="Times New Roman"/>
          <w:sz w:val="16"/>
          <w:szCs w:val="16"/>
        </w:rPr>
        <w:t xml:space="preserve">             Cuma</w:t>
      </w:r>
      <w:r w:rsidR="000549AF" w:rsidRPr="000D7259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0D7259" w:rsidRPr="000D7259">
        <w:rPr>
          <w:rFonts w:ascii="Times New Roman" w:hAnsi="Times New Roman" w:cs="Times New Roman"/>
          <w:sz w:val="16"/>
          <w:szCs w:val="16"/>
        </w:rPr>
        <w:t>Faruk ERDEN</w:t>
      </w:r>
    </w:p>
    <w:p w:rsidR="00BC31A4" w:rsidRDefault="0020038E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  <w:r w:rsidRPr="00DA726F">
        <w:rPr>
          <w:rFonts w:ascii="Times New Roman" w:hAnsi="Times New Roman" w:cs="Times New Roman"/>
          <w:sz w:val="16"/>
          <w:szCs w:val="16"/>
        </w:rPr>
        <w:t>TFA 410</w:t>
      </w:r>
      <w:r w:rsidR="001000ED">
        <w:rPr>
          <w:rFonts w:ascii="Times New Roman" w:hAnsi="Times New Roman" w:cs="Times New Roman"/>
          <w:sz w:val="16"/>
          <w:szCs w:val="16"/>
        </w:rPr>
        <w:tab/>
      </w:r>
      <w:r w:rsidR="001000ED" w:rsidRPr="001000ED">
        <w:rPr>
          <w:rFonts w:ascii="Times New Roman" w:hAnsi="Times New Roman" w:cs="Times New Roman"/>
          <w:sz w:val="16"/>
          <w:szCs w:val="16"/>
        </w:rPr>
        <w:t>Şizofreni, Parkinson, Alzheimer tedavisinde kullanılan ilaçlar</w:t>
      </w:r>
      <w:r w:rsidR="009A4524" w:rsidRPr="00DA726F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A44F19">
        <w:rPr>
          <w:rFonts w:ascii="Times New Roman" w:hAnsi="Times New Roman" w:cs="Times New Roman"/>
          <w:sz w:val="16"/>
          <w:szCs w:val="16"/>
        </w:rPr>
        <w:t xml:space="preserve">           2</w:t>
      </w:r>
      <w:r w:rsidR="005665DB">
        <w:rPr>
          <w:rFonts w:ascii="Times New Roman" w:hAnsi="Times New Roman" w:cs="Times New Roman"/>
          <w:sz w:val="16"/>
          <w:szCs w:val="16"/>
        </w:rPr>
        <w:t xml:space="preserve">             Cuma</w:t>
      </w:r>
      <w:r w:rsidR="000549AF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0549AF" w:rsidRPr="000549AF">
        <w:rPr>
          <w:rFonts w:ascii="Times New Roman" w:hAnsi="Times New Roman" w:cs="Times New Roman"/>
          <w:sz w:val="16"/>
          <w:szCs w:val="16"/>
        </w:rPr>
        <w:t>İpek ÇELİKYURT</w:t>
      </w:r>
    </w:p>
    <w:p w:rsidR="007544B2" w:rsidRDefault="007544B2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</w:rPr>
      </w:pPr>
    </w:p>
    <w:p w:rsidR="007544B2" w:rsidRDefault="007544B2" w:rsidP="00CA6F4E">
      <w:pPr>
        <w:spacing w:after="0" w:line="160" w:lineRule="atLeast"/>
        <w:rPr>
          <w:rFonts w:ascii="Times New Roman" w:hAnsi="Times New Roman" w:cs="Times New Roman"/>
          <w:sz w:val="16"/>
          <w:szCs w:val="16"/>
          <w:u w:val="single"/>
        </w:rPr>
      </w:pPr>
      <w:r w:rsidRPr="007544B2">
        <w:rPr>
          <w:rFonts w:ascii="Times New Roman" w:hAnsi="Times New Roman" w:cs="Times New Roman"/>
          <w:sz w:val="16"/>
          <w:szCs w:val="16"/>
          <w:u w:val="single"/>
        </w:rPr>
        <w:t>Rotasyonlar                                           Süre</w:t>
      </w:r>
    </w:p>
    <w:p w:rsidR="00C931F7" w:rsidRPr="00C931F7" w:rsidRDefault="00C931F7" w:rsidP="00C931F7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931F7">
        <w:rPr>
          <w:rFonts w:ascii="Arial" w:hAnsi="Arial" w:cs="Arial"/>
          <w:sz w:val="16"/>
          <w:szCs w:val="16"/>
        </w:rPr>
        <w:t xml:space="preserve">NÜKLEER TIP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931F7">
        <w:rPr>
          <w:rFonts w:ascii="Arial" w:hAnsi="Arial" w:cs="Arial"/>
          <w:color w:val="000000"/>
          <w:sz w:val="16"/>
          <w:szCs w:val="16"/>
        </w:rPr>
        <w:t>1 AY</w:t>
      </w:r>
    </w:p>
    <w:p w:rsidR="00C931F7" w:rsidRPr="00C931F7" w:rsidRDefault="00C931F7" w:rsidP="00C931F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931F7">
        <w:rPr>
          <w:rFonts w:ascii="Arial" w:hAnsi="Arial" w:cs="Arial"/>
          <w:sz w:val="16"/>
          <w:szCs w:val="16"/>
        </w:rPr>
        <w:t xml:space="preserve">TIBBİ GENETİK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931F7">
        <w:rPr>
          <w:rFonts w:ascii="Arial" w:hAnsi="Arial" w:cs="Arial"/>
          <w:sz w:val="16"/>
          <w:szCs w:val="16"/>
        </w:rPr>
        <w:t>2 AY</w:t>
      </w:r>
    </w:p>
    <w:p w:rsidR="00C931F7" w:rsidRPr="00C931F7" w:rsidRDefault="00C931F7" w:rsidP="00C931F7">
      <w:pPr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C931F7">
        <w:rPr>
          <w:rFonts w:ascii="Arial" w:hAnsi="Arial" w:cs="Arial"/>
          <w:sz w:val="16"/>
          <w:szCs w:val="16"/>
        </w:rPr>
        <w:t>İÇ HASTALIKLARI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C931F7">
        <w:rPr>
          <w:rFonts w:ascii="Arial" w:hAnsi="Arial" w:cs="Arial"/>
          <w:color w:val="000000"/>
          <w:sz w:val="16"/>
          <w:szCs w:val="16"/>
        </w:rPr>
        <w:t>2 AY</w:t>
      </w:r>
    </w:p>
    <w:sectPr w:rsidR="00C931F7" w:rsidRPr="00C931F7" w:rsidSect="005E4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F9B"/>
    <w:multiLevelType w:val="hybridMultilevel"/>
    <w:tmpl w:val="5CE64230"/>
    <w:lvl w:ilvl="0" w:tplc="894A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990C34"/>
    <w:multiLevelType w:val="hybridMultilevel"/>
    <w:tmpl w:val="4F1E83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48"/>
    <w:rsid w:val="000026BE"/>
    <w:rsid w:val="00002ADC"/>
    <w:rsid w:val="00004165"/>
    <w:rsid w:val="00007D11"/>
    <w:rsid w:val="00010CF6"/>
    <w:rsid w:val="00020289"/>
    <w:rsid w:val="00021876"/>
    <w:rsid w:val="00027212"/>
    <w:rsid w:val="000276EB"/>
    <w:rsid w:val="00033132"/>
    <w:rsid w:val="000336DE"/>
    <w:rsid w:val="00034834"/>
    <w:rsid w:val="00035B4A"/>
    <w:rsid w:val="00036EE3"/>
    <w:rsid w:val="00041BBF"/>
    <w:rsid w:val="00043E6B"/>
    <w:rsid w:val="00045600"/>
    <w:rsid w:val="000549AF"/>
    <w:rsid w:val="000568B0"/>
    <w:rsid w:val="000719FA"/>
    <w:rsid w:val="00072DC9"/>
    <w:rsid w:val="00073D5A"/>
    <w:rsid w:val="00080119"/>
    <w:rsid w:val="00080738"/>
    <w:rsid w:val="00083784"/>
    <w:rsid w:val="00087229"/>
    <w:rsid w:val="0009133E"/>
    <w:rsid w:val="000A068D"/>
    <w:rsid w:val="000A1997"/>
    <w:rsid w:val="000A3F3B"/>
    <w:rsid w:val="000A52C7"/>
    <w:rsid w:val="000B0F9E"/>
    <w:rsid w:val="000B1EEC"/>
    <w:rsid w:val="000B738B"/>
    <w:rsid w:val="000B78D5"/>
    <w:rsid w:val="000B7FCB"/>
    <w:rsid w:val="000C0196"/>
    <w:rsid w:val="000C0E7E"/>
    <w:rsid w:val="000C2485"/>
    <w:rsid w:val="000C34B3"/>
    <w:rsid w:val="000C3582"/>
    <w:rsid w:val="000D10CC"/>
    <w:rsid w:val="000D2794"/>
    <w:rsid w:val="000D397C"/>
    <w:rsid w:val="000D71B0"/>
    <w:rsid w:val="000D7259"/>
    <w:rsid w:val="000E6984"/>
    <w:rsid w:val="000E7812"/>
    <w:rsid w:val="000F2F39"/>
    <w:rsid w:val="000F6975"/>
    <w:rsid w:val="001000ED"/>
    <w:rsid w:val="00100FA9"/>
    <w:rsid w:val="00101D95"/>
    <w:rsid w:val="00102B44"/>
    <w:rsid w:val="00103920"/>
    <w:rsid w:val="001074A1"/>
    <w:rsid w:val="00113948"/>
    <w:rsid w:val="00114F36"/>
    <w:rsid w:val="00115BD4"/>
    <w:rsid w:val="00115FE6"/>
    <w:rsid w:val="00116E6D"/>
    <w:rsid w:val="00120841"/>
    <w:rsid w:val="00125094"/>
    <w:rsid w:val="00130CE4"/>
    <w:rsid w:val="00130D71"/>
    <w:rsid w:val="0013117D"/>
    <w:rsid w:val="001314D7"/>
    <w:rsid w:val="00136CC9"/>
    <w:rsid w:val="00141FB9"/>
    <w:rsid w:val="00143645"/>
    <w:rsid w:val="001460AF"/>
    <w:rsid w:val="00150036"/>
    <w:rsid w:val="001535F2"/>
    <w:rsid w:val="00155DE4"/>
    <w:rsid w:val="001568F1"/>
    <w:rsid w:val="00162556"/>
    <w:rsid w:val="00167675"/>
    <w:rsid w:val="001702A7"/>
    <w:rsid w:val="00170D35"/>
    <w:rsid w:val="0017687D"/>
    <w:rsid w:val="001772A6"/>
    <w:rsid w:val="001813B6"/>
    <w:rsid w:val="001828EC"/>
    <w:rsid w:val="0018641B"/>
    <w:rsid w:val="001873E3"/>
    <w:rsid w:val="00190E7E"/>
    <w:rsid w:val="0019213D"/>
    <w:rsid w:val="0019507D"/>
    <w:rsid w:val="00195277"/>
    <w:rsid w:val="001A4E2F"/>
    <w:rsid w:val="001A6E4E"/>
    <w:rsid w:val="001B2FA9"/>
    <w:rsid w:val="001B4AD1"/>
    <w:rsid w:val="001C70B9"/>
    <w:rsid w:val="001D1E5B"/>
    <w:rsid w:val="001D63E6"/>
    <w:rsid w:val="001E1E53"/>
    <w:rsid w:val="001E23C5"/>
    <w:rsid w:val="001F2019"/>
    <w:rsid w:val="001F57A3"/>
    <w:rsid w:val="001F5C9D"/>
    <w:rsid w:val="001F6F34"/>
    <w:rsid w:val="0020038E"/>
    <w:rsid w:val="00203C58"/>
    <w:rsid w:val="00210194"/>
    <w:rsid w:val="00212DBA"/>
    <w:rsid w:val="00223D77"/>
    <w:rsid w:val="00223EBF"/>
    <w:rsid w:val="002325CE"/>
    <w:rsid w:val="00234A79"/>
    <w:rsid w:val="0023571C"/>
    <w:rsid w:val="00237AED"/>
    <w:rsid w:val="00240258"/>
    <w:rsid w:val="00241337"/>
    <w:rsid w:val="00245347"/>
    <w:rsid w:val="00251762"/>
    <w:rsid w:val="002524AD"/>
    <w:rsid w:val="00254510"/>
    <w:rsid w:val="00254D28"/>
    <w:rsid w:val="00263706"/>
    <w:rsid w:val="00274825"/>
    <w:rsid w:val="00277100"/>
    <w:rsid w:val="00280F99"/>
    <w:rsid w:val="00282A09"/>
    <w:rsid w:val="00284C11"/>
    <w:rsid w:val="00285550"/>
    <w:rsid w:val="00290A46"/>
    <w:rsid w:val="00292593"/>
    <w:rsid w:val="002A1A3C"/>
    <w:rsid w:val="002A729E"/>
    <w:rsid w:val="002A7E0C"/>
    <w:rsid w:val="002B164E"/>
    <w:rsid w:val="002B21A8"/>
    <w:rsid w:val="002B4CAA"/>
    <w:rsid w:val="002C7B1A"/>
    <w:rsid w:val="002D241D"/>
    <w:rsid w:val="002D2E74"/>
    <w:rsid w:val="002D4439"/>
    <w:rsid w:val="002D64C0"/>
    <w:rsid w:val="002D6834"/>
    <w:rsid w:val="002E0009"/>
    <w:rsid w:val="002E6929"/>
    <w:rsid w:val="002E6CDD"/>
    <w:rsid w:val="002F4F43"/>
    <w:rsid w:val="00304536"/>
    <w:rsid w:val="00305D14"/>
    <w:rsid w:val="00305D3D"/>
    <w:rsid w:val="00307E89"/>
    <w:rsid w:val="003143CB"/>
    <w:rsid w:val="00316763"/>
    <w:rsid w:val="00317ECD"/>
    <w:rsid w:val="00324B8A"/>
    <w:rsid w:val="00325963"/>
    <w:rsid w:val="00326E03"/>
    <w:rsid w:val="00327196"/>
    <w:rsid w:val="003274DD"/>
    <w:rsid w:val="00336A1B"/>
    <w:rsid w:val="003406D0"/>
    <w:rsid w:val="00341198"/>
    <w:rsid w:val="0034286C"/>
    <w:rsid w:val="00345F6D"/>
    <w:rsid w:val="003462E2"/>
    <w:rsid w:val="00346EE4"/>
    <w:rsid w:val="003506F2"/>
    <w:rsid w:val="00353688"/>
    <w:rsid w:val="0035614D"/>
    <w:rsid w:val="00363A21"/>
    <w:rsid w:val="0036417E"/>
    <w:rsid w:val="003644D7"/>
    <w:rsid w:val="00365D68"/>
    <w:rsid w:val="003726C4"/>
    <w:rsid w:val="003741D4"/>
    <w:rsid w:val="00381324"/>
    <w:rsid w:val="00381B8E"/>
    <w:rsid w:val="003849A2"/>
    <w:rsid w:val="0039484E"/>
    <w:rsid w:val="003A07C5"/>
    <w:rsid w:val="003A0F78"/>
    <w:rsid w:val="003A3FFF"/>
    <w:rsid w:val="003A60CF"/>
    <w:rsid w:val="003B3087"/>
    <w:rsid w:val="003B461C"/>
    <w:rsid w:val="003B5D7A"/>
    <w:rsid w:val="003B61A8"/>
    <w:rsid w:val="003B7A3F"/>
    <w:rsid w:val="003B7ECE"/>
    <w:rsid w:val="003C4860"/>
    <w:rsid w:val="003D0B69"/>
    <w:rsid w:val="003D3BF1"/>
    <w:rsid w:val="003D4D9A"/>
    <w:rsid w:val="003D5DA3"/>
    <w:rsid w:val="003E2614"/>
    <w:rsid w:val="003E370E"/>
    <w:rsid w:val="003E3F3C"/>
    <w:rsid w:val="003E4B9F"/>
    <w:rsid w:val="003F024E"/>
    <w:rsid w:val="003F0394"/>
    <w:rsid w:val="003F1D7F"/>
    <w:rsid w:val="003F2C17"/>
    <w:rsid w:val="003F3FCB"/>
    <w:rsid w:val="003F6FF5"/>
    <w:rsid w:val="004105E6"/>
    <w:rsid w:val="00413A37"/>
    <w:rsid w:val="00413EC7"/>
    <w:rsid w:val="00414A45"/>
    <w:rsid w:val="0041547B"/>
    <w:rsid w:val="00416979"/>
    <w:rsid w:val="00417C48"/>
    <w:rsid w:val="004229F5"/>
    <w:rsid w:val="00423171"/>
    <w:rsid w:val="0042638F"/>
    <w:rsid w:val="0042720C"/>
    <w:rsid w:val="00431328"/>
    <w:rsid w:val="004338AB"/>
    <w:rsid w:val="00433A1A"/>
    <w:rsid w:val="00433E1D"/>
    <w:rsid w:val="00435253"/>
    <w:rsid w:val="00436956"/>
    <w:rsid w:val="0044204F"/>
    <w:rsid w:val="00443120"/>
    <w:rsid w:val="00447353"/>
    <w:rsid w:val="00455615"/>
    <w:rsid w:val="00461616"/>
    <w:rsid w:val="00470B48"/>
    <w:rsid w:val="00471199"/>
    <w:rsid w:val="004838E3"/>
    <w:rsid w:val="00491850"/>
    <w:rsid w:val="004959B9"/>
    <w:rsid w:val="004A2689"/>
    <w:rsid w:val="004A2E4A"/>
    <w:rsid w:val="004B713C"/>
    <w:rsid w:val="004C3F43"/>
    <w:rsid w:val="004D1AB1"/>
    <w:rsid w:val="004D279B"/>
    <w:rsid w:val="004D2A8F"/>
    <w:rsid w:val="004D6892"/>
    <w:rsid w:val="004E2C8D"/>
    <w:rsid w:val="004E48F8"/>
    <w:rsid w:val="004F5B2D"/>
    <w:rsid w:val="004F6BC3"/>
    <w:rsid w:val="00500877"/>
    <w:rsid w:val="00502370"/>
    <w:rsid w:val="00504A68"/>
    <w:rsid w:val="005062BA"/>
    <w:rsid w:val="005129F8"/>
    <w:rsid w:val="00513B15"/>
    <w:rsid w:val="0051671D"/>
    <w:rsid w:val="005259DF"/>
    <w:rsid w:val="00530122"/>
    <w:rsid w:val="005301F9"/>
    <w:rsid w:val="005322BC"/>
    <w:rsid w:val="00533DD7"/>
    <w:rsid w:val="00534F25"/>
    <w:rsid w:val="00536A7F"/>
    <w:rsid w:val="00557C17"/>
    <w:rsid w:val="0056126B"/>
    <w:rsid w:val="005665DB"/>
    <w:rsid w:val="00571491"/>
    <w:rsid w:val="00571C7E"/>
    <w:rsid w:val="005765BE"/>
    <w:rsid w:val="00581E9E"/>
    <w:rsid w:val="005827C7"/>
    <w:rsid w:val="00585DBE"/>
    <w:rsid w:val="005865E5"/>
    <w:rsid w:val="0059465E"/>
    <w:rsid w:val="00594FD3"/>
    <w:rsid w:val="005A094E"/>
    <w:rsid w:val="005A18E3"/>
    <w:rsid w:val="005A3E53"/>
    <w:rsid w:val="005A40C2"/>
    <w:rsid w:val="005A56B3"/>
    <w:rsid w:val="005A7479"/>
    <w:rsid w:val="005B0583"/>
    <w:rsid w:val="005B12E2"/>
    <w:rsid w:val="005B27E3"/>
    <w:rsid w:val="005C206B"/>
    <w:rsid w:val="005D0BF8"/>
    <w:rsid w:val="005D22CB"/>
    <w:rsid w:val="005D6ECD"/>
    <w:rsid w:val="005E30FD"/>
    <w:rsid w:val="005E4D79"/>
    <w:rsid w:val="005E6886"/>
    <w:rsid w:val="005E7496"/>
    <w:rsid w:val="005F5C97"/>
    <w:rsid w:val="005F5D47"/>
    <w:rsid w:val="00605EE7"/>
    <w:rsid w:val="006256EC"/>
    <w:rsid w:val="006276A7"/>
    <w:rsid w:val="0063146B"/>
    <w:rsid w:val="00636FD1"/>
    <w:rsid w:val="00637928"/>
    <w:rsid w:val="006466A1"/>
    <w:rsid w:val="00653327"/>
    <w:rsid w:val="0065602D"/>
    <w:rsid w:val="00663611"/>
    <w:rsid w:val="00664C25"/>
    <w:rsid w:val="006651D6"/>
    <w:rsid w:val="00667ADA"/>
    <w:rsid w:val="00667C01"/>
    <w:rsid w:val="00672DDE"/>
    <w:rsid w:val="006741A0"/>
    <w:rsid w:val="0067638F"/>
    <w:rsid w:val="006825F5"/>
    <w:rsid w:val="00684D92"/>
    <w:rsid w:val="00685871"/>
    <w:rsid w:val="006875C2"/>
    <w:rsid w:val="006926A9"/>
    <w:rsid w:val="00692A29"/>
    <w:rsid w:val="006A1D71"/>
    <w:rsid w:val="006A1DA7"/>
    <w:rsid w:val="006A594F"/>
    <w:rsid w:val="006A63B6"/>
    <w:rsid w:val="006B079D"/>
    <w:rsid w:val="006B2757"/>
    <w:rsid w:val="006B3642"/>
    <w:rsid w:val="006C207B"/>
    <w:rsid w:val="006C5B0B"/>
    <w:rsid w:val="006D1DF2"/>
    <w:rsid w:val="006D2B23"/>
    <w:rsid w:val="006D3D41"/>
    <w:rsid w:val="006F3EFA"/>
    <w:rsid w:val="006F61AD"/>
    <w:rsid w:val="006F6B6E"/>
    <w:rsid w:val="007123F0"/>
    <w:rsid w:val="00712DC2"/>
    <w:rsid w:val="00721E57"/>
    <w:rsid w:val="00727CFD"/>
    <w:rsid w:val="007343E8"/>
    <w:rsid w:val="007361D3"/>
    <w:rsid w:val="0073652D"/>
    <w:rsid w:val="00741546"/>
    <w:rsid w:val="00742027"/>
    <w:rsid w:val="0074526E"/>
    <w:rsid w:val="00746622"/>
    <w:rsid w:val="00751116"/>
    <w:rsid w:val="007512FF"/>
    <w:rsid w:val="00752C0A"/>
    <w:rsid w:val="007544B2"/>
    <w:rsid w:val="00755C58"/>
    <w:rsid w:val="00763582"/>
    <w:rsid w:val="0076537D"/>
    <w:rsid w:val="007669C3"/>
    <w:rsid w:val="007743A0"/>
    <w:rsid w:val="007747FB"/>
    <w:rsid w:val="00774D33"/>
    <w:rsid w:val="007802A4"/>
    <w:rsid w:val="00780B4F"/>
    <w:rsid w:val="00785BD3"/>
    <w:rsid w:val="00787D2C"/>
    <w:rsid w:val="00790A65"/>
    <w:rsid w:val="0079588B"/>
    <w:rsid w:val="007A05C2"/>
    <w:rsid w:val="007A33EC"/>
    <w:rsid w:val="007A3438"/>
    <w:rsid w:val="007A5D9C"/>
    <w:rsid w:val="007B1E19"/>
    <w:rsid w:val="007C288A"/>
    <w:rsid w:val="007C445B"/>
    <w:rsid w:val="007C5BEA"/>
    <w:rsid w:val="007D1219"/>
    <w:rsid w:val="007D7191"/>
    <w:rsid w:val="007D7AE7"/>
    <w:rsid w:val="007E3AF5"/>
    <w:rsid w:val="007E5D3E"/>
    <w:rsid w:val="007E760F"/>
    <w:rsid w:val="007F21C6"/>
    <w:rsid w:val="007F248D"/>
    <w:rsid w:val="007F53C8"/>
    <w:rsid w:val="007F78C2"/>
    <w:rsid w:val="00800DDE"/>
    <w:rsid w:val="00803511"/>
    <w:rsid w:val="00803D3A"/>
    <w:rsid w:val="00804BFC"/>
    <w:rsid w:val="00811863"/>
    <w:rsid w:val="00820424"/>
    <w:rsid w:val="00822634"/>
    <w:rsid w:val="00823FC8"/>
    <w:rsid w:val="00825619"/>
    <w:rsid w:val="0083122C"/>
    <w:rsid w:val="008318B3"/>
    <w:rsid w:val="00836F54"/>
    <w:rsid w:val="00837306"/>
    <w:rsid w:val="00841EF5"/>
    <w:rsid w:val="00845470"/>
    <w:rsid w:val="0085082C"/>
    <w:rsid w:val="008511B3"/>
    <w:rsid w:val="00851AA6"/>
    <w:rsid w:val="008551D1"/>
    <w:rsid w:val="00863EBF"/>
    <w:rsid w:val="008647B0"/>
    <w:rsid w:val="00866970"/>
    <w:rsid w:val="00866BB0"/>
    <w:rsid w:val="00867D03"/>
    <w:rsid w:val="0087035C"/>
    <w:rsid w:val="00871104"/>
    <w:rsid w:val="00873ADF"/>
    <w:rsid w:val="00877DE6"/>
    <w:rsid w:val="00880145"/>
    <w:rsid w:val="00880341"/>
    <w:rsid w:val="0088085B"/>
    <w:rsid w:val="0088795C"/>
    <w:rsid w:val="008938CB"/>
    <w:rsid w:val="00895152"/>
    <w:rsid w:val="008952AA"/>
    <w:rsid w:val="008A464A"/>
    <w:rsid w:val="008A4FA1"/>
    <w:rsid w:val="008B0AD1"/>
    <w:rsid w:val="008C1A14"/>
    <w:rsid w:val="008C2E1A"/>
    <w:rsid w:val="008C3429"/>
    <w:rsid w:val="008C595F"/>
    <w:rsid w:val="008C7227"/>
    <w:rsid w:val="008D0A47"/>
    <w:rsid w:val="008D6D1D"/>
    <w:rsid w:val="008D7039"/>
    <w:rsid w:val="008D7CE8"/>
    <w:rsid w:val="008E1CA3"/>
    <w:rsid w:val="008E4BE7"/>
    <w:rsid w:val="008E511A"/>
    <w:rsid w:val="008E7A4E"/>
    <w:rsid w:val="008F13EA"/>
    <w:rsid w:val="008F33E1"/>
    <w:rsid w:val="008F3FB0"/>
    <w:rsid w:val="008F6803"/>
    <w:rsid w:val="00902175"/>
    <w:rsid w:val="00903CB9"/>
    <w:rsid w:val="0090638C"/>
    <w:rsid w:val="00911902"/>
    <w:rsid w:val="00915FE1"/>
    <w:rsid w:val="00917AC9"/>
    <w:rsid w:val="009206A0"/>
    <w:rsid w:val="00926655"/>
    <w:rsid w:val="0092684C"/>
    <w:rsid w:val="0092705E"/>
    <w:rsid w:val="0093082E"/>
    <w:rsid w:val="00931D27"/>
    <w:rsid w:val="0093713C"/>
    <w:rsid w:val="0094163C"/>
    <w:rsid w:val="00942F67"/>
    <w:rsid w:val="0094460C"/>
    <w:rsid w:val="00947795"/>
    <w:rsid w:val="009538DB"/>
    <w:rsid w:val="00953D7B"/>
    <w:rsid w:val="009562A2"/>
    <w:rsid w:val="00957709"/>
    <w:rsid w:val="00962D0A"/>
    <w:rsid w:val="00965861"/>
    <w:rsid w:val="00966DCE"/>
    <w:rsid w:val="00974862"/>
    <w:rsid w:val="00980DEC"/>
    <w:rsid w:val="00981BE9"/>
    <w:rsid w:val="00982A5C"/>
    <w:rsid w:val="00984423"/>
    <w:rsid w:val="00985792"/>
    <w:rsid w:val="0098636E"/>
    <w:rsid w:val="00986A37"/>
    <w:rsid w:val="0098742D"/>
    <w:rsid w:val="009A20D0"/>
    <w:rsid w:val="009A4524"/>
    <w:rsid w:val="009A78A0"/>
    <w:rsid w:val="009B1103"/>
    <w:rsid w:val="009B7F38"/>
    <w:rsid w:val="009C19A2"/>
    <w:rsid w:val="009C768A"/>
    <w:rsid w:val="009C7B9D"/>
    <w:rsid w:val="009D048C"/>
    <w:rsid w:val="009D23E1"/>
    <w:rsid w:val="009D2E71"/>
    <w:rsid w:val="009D6DA4"/>
    <w:rsid w:val="009E3B0F"/>
    <w:rsid w:val="009E6E06"/>
    <w:rsid w:val="009F173D"/>
    <w:rsid w:val="009F22FD"/>
    <w:rsid w:val="009F421F"/>
    <w:rsid w:val="00A03A43"/>
    <w:rsid w:val="00A0441C"/>
    <w:rsid w:val="00A0525B"/>
    <w:rsid w:val="00A066FF"/>
    <w:rsid w:val="00A104D9"/>
    <w:rsid w:val="00A10B88"/>
    <w:rsid w:val="00A15EE9"/>
    <w:rsid w:val="00A174C2"/>
    <w:rsid w:val="00A17DA1"/>
    <w:rsid w:val="00A20A5E"/>
    <w:rsid w:val="00A2205D"/>
    <w:rsid w:val="00A24A92"/>
    <w:rsid w:val="00A251D2"/>
    <w:rsid w:val="00A257B2"/>
    <w:rsid w:val="00A26432"/>
    <w:rsid w:val="00A26AA3"/>
    <w:rsid w:val="00A26E56"/>
    <w:rsid w:val="00A308E3"/>
    <w:rsid w:val="00A31B69"/>
    <w:rsid w:val="00A329C1"/>
    <w:rsid w:val="00A33799"/>
    <w:rsid w:val="00A341ED"/>
    <w:rsid w:val="00A34281"/>
    <w:rsid w:val="00A42B58"/>
    <w:rsid w:val="00A4414F"/>
    <w:rsid w:val="00A44F19"/>
    <w:rsid w:val="00A50D61"/>
    <w:rsid w:val="00A523C1"/>
    <w:rsid w:val="00A636BF"/>
    <w:rsid w:val="00A65CAC"/>
    <w:rsid w:val="00A70198"/>
    <w:rsid w:val="00A75080"/>
    <w:rsid w:val="00A86FC0"/>
    <w:rsid w:val="00A94295"/>
    <w:rsid w:val="00A978B2"/>
    <w:rsid w:val="00AA0654"/>
    <w:rsid w:val="00AA4213"/>
    <w:rsid w:val="00AA7453"/>
    <w:rsid w:val="00AB1411"/>
    <w:rsid w:val="00AB159D"/>
    <w:rsid w:val="00AB7DD5"/>
    <w:rsid w:val="00AC0942"/>
    <w:rsid w:val="00AC301C"/>
    <w:rsid w:val="00AC505C"/>
    <w:rsid w:val="00AC531E"/>
    <w:rsid w:val="00AC7938"/>
    <w:rsid w:val="00AD0782"/>
    <w:rsid w:val="00AD5CB8"/>
    <w:rsid w:val="00AD6075"/>
    <w:rsid w:val="00AE089E"/>
    <w:rsid w:val="00AE295B"/>
    <w:rsid w:val="00AE318A"/>
    <w:rsid w:val="00AE6D25"/>
    <w:rsid w:val="00AF18A1"/>
    <w:rsid w:val="00AF512D"/>
    <w:rsid w:val="00AF5745"/>
    <w:rsid w:val="00B02BD6"/>
    <w:rsid w:val="00B03E47"/>
    <w:rsid w:val="00B11122"/>
    <w:rsid w:val="00B1254D"/>
    <w:rsid w:val="00B12885"/>
    <w:rsid w:val="00B20F1D"/>
    <w:rsid w:val="00B23947"/>
    <w:rsid w:val="00B23973"/>
    <w:rsid w:val="00B30891"/>
    <w:rsid w:val="00B350F0"/>
    <w:rsid w:val="00B42CDE"/>
    <w:rsid w:val="00B43DEA"/>
    <w:rsid w:val="00B4480D"/>
    <w:rsid w:val="00B456D2"/>
    <w:rsid w:val="00B45C74"/>
    <w:rsid w:val="00B46DD8"/>
    <w:rsid w:val="00B50FA7"/>
    <w:rsid w:val="00B55351"/>
    <w:rsid w:val="00B57300"/>
    <w:rsid w:val="00B57BA4"/>
    <w:rsid w:val="00B67CCD"/>
    <w:rsid w:val="00B70081"/>
    <w:rsid w:val="00B715B7"/>
    <w:rsid w:val="00B716CB"/>
    <w:rsid w:val="00B71F80"/>
    <w:rsid w:val="00B72EE2"/>
    <w:rsid w:val="00B74BA4"/>
    <w:rsid w:val="00B75E04"/>
    <w:rsid w:val="00B76B5E"/>
    <w:rsid w:val="00B779D9"/>
    <w:rsid w:val="00B811B8"/>
    <w:rsid w:val="00B82234"/>
    <w:rsid w:val="00B8288F"/>
    <w:rsid w:val="00B85F4E"/>
    <w:rsid w:val="00B865F9"/>
    <w:rsid w:val="00B90BC5"/>
    <w:rsid w:val="00B97643"/>
    <w:rsid w:val="00BA0634"/>
    <w:rsid w:val="00BA182B"/>
    <w:rsid w:val="00BA5684"/>
    <w:rsid w:val="00BA6DCB"/>
    <w:rsid w:val="00BA7EC9"/>
    <w:rsid w:val="00BB3F4E"/>
    <w:rsid w:val="00BB579A"/>
    <w:rsid w:val="00BB6677"/>
    <w:rsid w:val="00BC31A4"/>
    <w:rsid w:val="00BC6457"/>
    <w:rsid w:val="00BD77FE"/>
    <w:rsid w:val="00BE1E3F"/>
    <w:rsid w:val="00BE2F36"/>
    <w:rsid w:val="00BE359B"/>
    <w:rsid w:val="00BE412B"/>
    <w:rsid w:val="00BF21BF"/>
    <w:rsid w:val="00BF3441"/>
    <w:rsid w:val="00C019D7"/>
    <w:rsid w:val="00C03A25"/>
    <w:rsid w:val="00C04139"/>
    <w:rsid w:val="00C0422F"/>
    <w:rsid w:val="00C04B26"/>
    <w:rsid w:val="00C0642F"/>
    <w:rsid w:val="00C067FE"/>
    <w:rsid w:val="00C1200A"/>
    <w:rsid w:val="00C23FBB"/>
    <w:rsid w:val="00C2656E"/>
    <w:rsid w:val="00C330BD"/>
    <w:rsid w:val="00C345E4"/>
    <w:rsid w:val="00C40CEA"/>
    <w:rsid w:val="00C4177F"/>
    <w:rsid w:val="00C435C3"/>
    <w:rsid w:val="00C436C6"/>
    <w:rsid w:val="00C47D66"/>
    <w:rsid w:val="00C47E60"/>
    <w:rsid w:val="00C565D2"/>
    <w:rsid w:val="00C57CF1"/>
    <w:rsid w:val="00C6319C"/>
    <w:rsid w:val="00C64AD1"/>
    <w:rsid w:val="00C707B7"/>
    <w:rsid w:val="00C7124C"/>
    <w:rsid w:val="00C74FDE"/>
    <w:rsid w:val="00C760AD"/>
    <w:rsid w:val="00C77B8F"/>
    <w:rsid w:val="00C80E36"/>
    <w:rsid w:val="00C856D7"/>
    <w:rsid w:val="00C875AD"/>
    <w:rsid w:val="00C931F7"/>
    <w:rsid w:val="00C95E5A"/>
    <w:rsid w:val="00CA1904"/>
    <w:rsid w:val="00CA6A8A"/>
    <w:rsid w:val="00CA6F4E"/>
    <w:rsid w:val="00CB2AFF"/>
    <w:rsid w:val="00CB6D3A"/>
    <w:rsid w:val="00CC47BF"/>
    <w:rsid w:val="00CC4C54"/>
    <w:rsid w:val="00CC6F09"/>
    <w:rsid w:val="00CC7FA2"/>
    <w:rsid w:val="00CD0BC1"/>
    <w:rsid w:val="00CD0F2A"/>
    <w:rsid w:val="00CD10EE"/>
    <w:rsid w:val="00CE3C76"/>
    <w:rsid w:val="00CE475B"/>
    <w:rsid w:val="00CE4F72"/>
    <w:rsid w:val="00CE5A9E"/>
    <w:rsid w:val="00CE5D2C"/>
    <w:rsid w:val="00CE7AB3"/>
    <w:rsid w:val="00CF069D"/>
    <w:rsid w:val="00CF548B"/>
    <w:rsid w:val="00CF72B0"/>
    <w:rsid w:val="00D02241"/>
    <w:rsid w:val="00D03D7A"/>
    <w:rsid w:val="00D150DF"/>
    <w:rsid w:val="00D2425F"/>
    <w:rsid w:val="00D249E5"/>
    <w:rsid w:val="00D2504D"/>
    <w:rsid w:val="00D258D4"/>
    <w:rsid w:val="00D27DD2"/>
    <w:rsid w:val="00D27FFA"/>
    <w:rsid w:val="00D32C6C"/>
    <w:rsid w:val="00D33D44"/>
    <w:rsid w:val="00D35614"/>
    <w:rsid w:val="00D376F0"/>
    <w:rsid w:val="00D41FFF"/>
    <w:rsid w:val="00D42F70"/>
    <w:rsid w:val="00D4497F"/>
    <w:rsid w:val="00D45BF8"/>
    <w:rsid w:val="00D509C6"/>
    <w:rsid w:val="00D52538"/>
    <w:rsid w:val="00D55E4E"/>
    <w:rsid w:val="00D57EA6"/>
    <w:rsid w:val="00D606C1"/>
    <w:rsid w:val="00D60BE3"/>
    <w:rsid w:val="00D61D33"/>
    <w:rsid w:val="00D7129E"/>
    <w:rsid w:val="00D72F7E"/>
    <w:rsid w:val="00D74BDA"/>
    <w:rsid w:val="00D75697"/>
    <w:rsid w:val="00D75995"/>
    <w:rsid w:val="00D829CE"/>
    <w:rsid w:val="00D83E3D"/>
    <w:rsid w:val="00D86407"/>
    <w:rsid w:val="00D86BE6"/>
    <w:rsid w:val="00D92AAD"/>
    <w:rsid w:val="00D9304C"/>
    <w:rsid w:val="00D93F5E"/>
    <w:rsid w:val="00D9445B"/>
    <w:rsid w:val="00DA1DE8"/>
    <w:rsid w:val="00DA493D"/>
    <w:rsid w:val="00DA6965"/>
    <w:rsid w:val="00DA726F"/>
    <w:rsid w:val="00DB2345"/>
    <w:rsid w:val="00DD518E"/>
    <w:rsid w:val="00DE3D18"/>
    <w:rsid w:val="00DF0E52"/>
    <w:rsid w:val="00DF16AF"/>
    <w:rsid w:val="00DF4017"/>
    <w:rsid w:val="00DF7141"/>
    <w:rsid w:val="00E04E2B"/>
    <w:rsid w:val="00E055C7"/>
    <w:rsid w:val="00E06FAD"/>
    <w:rsid w:val="00E0769A"/>
    <w:rsid w:val="00E1647B"/>
    <w:rsid w:val="00E2097D"/>
    <w:rsid w:val="00E22098"/>
    <w:rsid w:val="00E23458"/>
    <w:rsid w:val="00E31422"/>
    <w:rsid w:val="00E31C83"/>
    <w:rsid w:val="00E32115"/>
    <w:rsid w:val="00E342CA"/>
    <w:rsid w:val="00E34369"/>
    <w:rsid w:val="00E34549"/>
    <w:rsid w:val="00E36287"/>
    <w:rsid w:val="00E40482"/>
    <w:rsid w:val="00E40DD5"/>
    <w:rsid w:val="00E564EB"/>
    <w:rsid w:val="00E60196"/>
    <w:rsid w:val="00E6031E"/>
    <w:rsid w:val="00E62F67"/>
    <w:rsid w:val="00E632F8"/>
    <w:rsid w:val="00E66EB4"/>
    <w:rsid w:val="00E71032"/>
    <w:rsid w:val="00E72169"/>
    <w:rsid w:val="00E73AB4"/>
    <w:rsid w:val="00E76082"/>
    <w:rsid w:val="00E765A9"/>
    <w:rsid w:val="00E77408"/>
    <w:rsid w:val="00E876C5"/>
    <w:rsid w:val="00E87AA3"/>
    <w:rsid w:val="00E87B8C"/>
    <w:rsid w:val="00E92E15"/>
    <w:rsid w:val="00E9454B"/>
    <w:rsid w:val="00E9491C"/>
    <w:rsid w:val="00E97875"/>
    <w:rsid w:val="00EA0892"/>
    <w:rsid w:val="00EA1CE2"/>
    <w:rsid w:val="00EA542E"/>
    <w:rsid w:val="00EA637E"/>
    <w:rsid w:val="00EB10AF"/>
    <w:rsid w:val="00EC1564"/>
    <w:rsid w:val="00EC1F6C"/>
    <w:rsid w:val="00EC4B3D"/>
    <w:rsid w:val="00EC66EA"/>
    <w:rsid w:val="00EC706F"/>
    <w:rsid w:val="00EC795F"/>
    <w:rsid w:val="00ED0FB3"/>
    <w:rsid w:val="00ED1976"/>
    <w:rsid w:val="00ED1E8C"/>
    <w:rsid w:val="00EE28BF"/>
    <w:rsid w:val="00EE674C"/>
    <w:rsid w:val="00EF7DED"/>
    <w:rsid w:val="00F019D8"/>
    <w:rsid w:val="00F02D88"/>
    <w:rsid w:val="00F07098"/>
    <w:rsid w:val="00F10A8D"/>
    <w:rsid w:val="00F112A5"/>
    <w:rsid w:val="00F269D3"/>
    <w:rsid w:val="00F32CB7"/>
    <w:rsid w:val="00F36C14"/>
    <w:rsid w:val="00F5359E"/>
    <w:rsid w:val="00F55BA7"/>
    <w:rsid w:val="00F5666B"/>
    <w:rsid w:val="00F603C2"/>
    <w:rsid w:val="00F6175B"/>
    <w:rsid w:val="00F6307B"/>
    <w:rsid w:val="00F717A1"/>
    <w:rsid w:val="00F82663"/>
    <w:rsid w:val="00F863BB"/>
    <w:rsid w:val="00F86DD6"/>
    <w:rsid w:val="00FA60F0"/>
    <w:rsid w:val="00FA6459"/>
    <w:rsid w:val="00FB24C0"/>
    <w:rsid w:val="00FB4151"/>
    <w:rsid w:val="00FB51B0"/>
    <w:rsid w:val="00FB73CC"/>
    <w:rsid w:val="00FC0998"/>
    <w:rsid w:val="00FC4641"/>
    <w:rsid w:val="00FC57F3"/>
    <w:rsid w:val="00FC666E"/>
    <w:rsid w:val="00FD0764"/>
    <w:rsid w:val="00FD1596"/>
    <w:rsid w:val="00FE4591"/>
    <w:rsid w:val="00FE6DB0"/>
    <w:rsid w:val="00FF1279"/>
    <w:rsid w:val="00FF1B05"/>
    <w:rsid w:val="00FF3245"/>
    <w:rsid w:val="00FF3C20"/>
    <w:rsid w:val="00FF6569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8697E-8BA1-45AB-8929-FE3AF236F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6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Bekir Faruk Erden</cp:lastModifiedBy>
  <cp:revision>2</cp:revision>
  <cp:lastPrinted>2015-03-24T09:06:00Z</cp:lastPrinted>
  <dcterms:created xsi:type="dcterms:W3CDTF">2021-08-10T08:45:00Z</dcterms:created>
  <dcterms:modified xsi:type="dcterms:W3CDTF">2021-08-10T08:45:00Z</dcterms:modified>
</cp:coreProperties>
</file>