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96D67" w14:textId="77777777" w:rsidR="001E6726" w:rsidRPr="006529F9" w:rsidRDefault="001E6726" w:rsidP="001E672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5766215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6"/>
        <w:gridCol w:w="9266"/>
      </w:tblGrid>
      <w:tr w:rsidR="005D5094" w:rsidRPr="006529F9" w14:paraId="520EF533" w14:textId="77777777" w:rsidTr="005D5094">
        <w:trPr>
          <w:trHeight w:val="977"/>
        </w:trPr>
        <w:tc>
          <w:tcPr>
            <w:tcW w:w="1129" w:type="dxa"/>
            <w:vAlign w:val="center"/>
          </w:tcPr>
          <w:p w14:paraId="250FF992" w14:textId="77777777" w:rsidR="005D5094" w:rsidRPr="006529F9" w:rsidRDefault="005D5094" w:rsidP="00C20534">
            <w:pPr>
              <w:rPr>
                <w:rFonts w:ascii="Times New Roman" w:hAnsi="Times New Roman" w:cs="Times New Roman"/>
              </w:rPr>
            </w:pPr>
            <w:r w:rsidRPr="006529F9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AF26274" wp14:editId="492B699D">
                  <wp:extent cx="756000" cy="756000"/>
                  <wp:effectExtent l="0" t="0" r="6350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vAlign w:val="center"/>
          </w:tcPr>
          <w:p w14:paraId="05DE491E" w14:textId="77777777" w:rsidR="005D5094" w:rsidRPr="006529F9" w:rsidRDefault="005D5094" w:rsidP="005D50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 ÜNİVERSİTESİ</w:t>
            </w:r>
          </w:p>
          <w:p w14:paraId="3BA7B0EE" w14:textId="77777777" w:rsidR="005D5094" w:rsidRPr="006529F9" w:rsidRDefault="005D5094" w:rsidP="005D50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FEN BİLİMLERİ ENSTİTÜSÜ</w:t>
            </w:r>
          </w:p>
          <w:p w14:paraId="64C08586" w14:textId="77777777" w:rsidR="006529F9" w:rsidRDefault="006529F9" w:rsidP="005D5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D2F5D" w14:textId="2B3B7AAC" w:rsidR="005D5094" w:rsidRPr="006529F9" w:rsidRDefault="005D5094" w:rsidP="005D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 İZİN FORMU</w:t>
            </w:r>
          </w:p>
        </w:tc>
      </w:tr>
    </w:tbl>
    <w:p w14:paraId="79514502" w14:textId="77777777" w:rsidR="005D5094" w:rsidRPr="006529F9" w:rsidRDefault="005D5094" w:rsidP="005D5094">
      <w:pPr>
        <w:spacing w:after="0" w:line="240" w:lineRule="auto"/>
        <w:jc w:val="right"/>
        <w:rPr>
          <w:rFonts w:ascii="Times New Roman" w:hAnsi="Times New Roman" w:cs="Times New Roman"/>
        </w:rPr>
      </w:pPr>
    </w:p>
    <w:bookmarkEnd w:id="0"/>
    <w:p w14:paraId="1514446D" w14:textId="77777777" w:rsidR="00334590" w:rsidRPr="006529F9" w:rsidRDefault="00334590" w:rsidP="001E672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86E001" w14:textId="5B5C71DC" w:rsidR="00F30AC3" w:rsidRPr="006529F9" w:rsidRDefault="005D5094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6529F9">
        <w:rPr>
          <w:rFonts w:ascii="Times New Roman" w:hAnsi="Times New Roman" w:cs="Times New Roman"/>
          <w:b/>
          <w:szCs w:val="20"/>
        </w:rPr>
        <w:t>TEZ SAHİBİNİN</w:t>
      </w:r>
    </w:p>
    <w:p w14:paraId="784C7361" w14:textId="77777777" w:rsidR="00F30AC3" w:rsidRPr="006529F9" w:rsidRDefault="00F30AC3" w:rsidP="00F30A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2"/>
        <w:tblW w:w="10488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8220"/>
      </w:tblGrid>
      <w:tr w:rsidR="00F30AC3" w:rsidRPr="006529F9" w14:paraId="6205B043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B75" w14:textId="3C35AAA1" w:rsidR="00F30AC3" w:rsidRPr="006529F9" w:rsidRDefault="00822096" w:rsidP="00940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  <w:bookmarkStart w:id="1" w:name="_GoBack"/>
            <w:bookmarkEnd w:id="1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DDD" w14:textId="77777777" w:rsidR="00F30AC3" w:rsidRPr="006529F9" w:rsidRDefault="00F30AC3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96" w:rsidRPr="006529F9" w14:paraId="1AF7DF89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709" w14:textId="79D2F585" w:rsidR="00822096" w:rsidRPr="006529F9" w:rsidRDefault="00822096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4ACF" w14:textId="77777777" w:rsidR="00822096" w:rsidRPr="006529F9" w:rsidRDefault="00822096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AC3" w:rsidRPr="006529F9" w14:paraId="0678839B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766" w14:textId="4CB2365E" w:rsidR="00F30AC3" w:rsidRPr="006529F9" w:rsidRDefault="00F30AC3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D99" w14:textId="77777777" w:rsidR="00F30AC3" w:rsidRPr="006529F9" w:rsidRDefault="00F30AC3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AC3" w:rsidRPr="006529F9" w14:paraId="1E2FA695" w14:textId="77777777" w:rsidTr="00115CE1">
        <w:trPr>
          <w:trHeight w:val="11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2BC5" w14:textId="77777777" w:rsidR="005D5094" w:rsidRPr="006529F9" w:rsidRDefault="005D5094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e-Posta Adresi:</w:t>
            </w:r>
          </w:p>
          <w:p w14:paraId="3893CAEA" w14:textId="77777777" w:rsidR="005D5094" w:rsidRPr="006529F9" w:rsidRDefault="005D5094" w:rsidP="00940A9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916410B" w14:textId="3B68A522" w:rsidR="00F30AC3" w:rsidRPr="006529F9" w:rsidRDefault="005D5094" w:rsidP="005D5094">
            <w:pPr>
              <w:rPr>
                <w:rFonts w:ascii="Times New Roman" w:hAnsi="Times New Roman" w:cs="Times New Roman"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Telefon No :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A56" w14:textId="77777777" w:rsidR="00F30AC3" w:rsidRPr="006529F9" w:rsidRDefault="00F30AC3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7AE870" w14:textId="77777777" w:rsidR="00F30AC3" w:rsidRPr="006529F9" w:rsidRDefault="00F30AC3" w:rsidP="00F30A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838FA0" w14:textId="77777777" w:rsidR="00F30AC3" w:rsidRPr="006529F9" w:rsidRDefault="00F30AC3" w:rsidP="00F30A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C1DE33" w14:textId="77777777" w:rsidR="00115CE1" w:rsidRPr="006529F9" w:rsidRDefault="00115CE1" w:rsidP="00F30A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760246" w14:textId="77777777" w:rsidR="00115CE1" w:rsidRPr="006529F9" w:rsidRDefault="00115CE1" w:rsidP="00F30A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2"/>
        <w:tblW w:w="10488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721"/>
        <w:gridCol w:w="2721"/>
        <w:gridCol w:w="2778"/>
      </w:tblGrid>
      <w:tr w:rsidR="005D5094" w:rsidRPr="006529F9" w14:paraId="603427BE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5FD" w14:textId="338482FF" w:rsidR="005D5094" w:rsidRPr="006529F9" w:rsidRDefault="005D5094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Enstitü Adı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1458" w14:textId="481262B3" w:rsidR="005D5094" w:rsidRPr="006529F9" w:rsidRDefault="005D5094" w:rsidP="00940A93">
            <w:pPr>
              <w:rPr>
                <w:rFonts w:ascii="Times New Roman" w:hAnsi="Times New Roman" w:cs="Times New Roman"/>
              </w:rPr>
            </w:pPr>
            <w:r w:rsidRPr="006529F9">
              <w:rPr>
                <w:rFonts w:ascii="Times New Roman" w:hAnsi="Times New Roman" w:cs="Times New Roman"/>
              </w:rPr>
              <w:t>Fen Bilimleri Enstitüsü</w:t>
            </w:r>
          </w:p>
        </w:tc>
      </w:tr>
      <w:tr w:rsidR="00F30AC3" w:rsidRPr="006529F9" w14:paraId="69A518E4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B309" w14:textId="3E7B8BFD" w:rsidR="00F30AC3" w:rsidRPr="006529F9" w:rsidRDefault="005D5094" w:rsidP="005D5094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Tez</w:t>
            </w:r>
            <w:r w:rsidR="00F30AC3" w:rsidRPr="006529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29F9">
              <w:rPr>
                <w:rFonts w:ascii="Times New Roman" w:hAnsi="Times New Roman" w:cs="Times New Roman"/>
                <w:b/>
                <w:bCs/>
              </w:rPr>
              <w:t>T</w:t>
            </w:r>
            <w:r w:rsidR="00F30AC3" w:rsidRPr="006529F9">
              <w:rPr>
                <w:rFonts w:ascii="Times New Roman" w:hAnsi="Times New Roman" w:cs="Times New Roman"/>
                <w:b/>
                <w:bCs/>
              </w:rPr>
              <w:t>ürü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25CE" w14:textId="0C7BC590" w:rsidR="00F30AC3" w:rsidRPr="006529F9" w:rsidRDefault="005D5094" w:rsidP="005D5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9F9">
              <w:rPr>
                <w:rFonts w:ascii="Times New Roman" w:hAnsi="Times New Roman" w:cs="Times New Roman"/>
              </w:rPr>
              <w:t>Yüksek Lisans</w:t>
            </w:r>
            <w:r w:rsidR="00F30AC3" w:rsidRPr="006529F9">
              <w:rPr>
                <w:rFonts w:ascii="Times New Roman" w:hAnsi="Times New Roman" w:cs="Times New Roman"/>
              </w:rPr>
              <w:t xml:space="preserve"> </w:t>
            </w:r>
            <w:r w:rsidR="00F30AC3" w:rsidRPr="006529F9">
              <w:rPr>
                <w:rFonts w:ascii="Cambria Math" w:hAnsi="Cambria Math" w:cs="Cambria Math"/>
              </w:rPr>
              <w:t>⎕</w:t>
            </w:r>
            <w:r w:rsidR="00F30AC3" w:rsidRPr="006529F9">
              <w:rPr>
                <w:rFonts w:ascii="Times New Roman" w:hAnsi="Times New Roman" w:cs="Times New Roman"/>
              </w:rPr>
              <w:t xml:space="preserve">    </w:t>
            </w:r>
            <w:r w:rsidRPr="006529F9">
              <w:rPr>
                <w:rFonts w:ascii="Times New Roman" w:hAnsi="Times New Roman" w:cs="Times New Roman"/>
              </w:rPr>
              <w:t xml:space="preserve">             </w:t>
            </w:r>
            <w:r w:rsidR="00F30AC3" w:rsidRPr="006529F9">
              <w:rPr>
                <w:rFonts w:ascii="Times New Roman" w:hAnsi="Times New Roman" w:cs="Times New Roman"/>
              </w:rPr>
              <w:t xml:space="preserve">   </w:t>
            </w:r>
            <w:r w:rsidRPr="006529F9">
              <w:rPr>
                <w:rFonts w:ascii="Times New Roman" w:hAnsi="Times New Roman" w:cs="Times New Roman"/>
              </w:rPr>
              <w:t>Doktora</w:t>
            </w:r>
            <w:r w:rsidR="00F30AC3" w:rsidRPr="006529F9">
              <w:rPr>
                <w:rFonts w:ascii="Times New Roman" w:hAnsi="Times New Roman" w:cs="Times New Roman"/>
              </w:rPr>
              <w:t xml:space="preserve"> </w:t>
            </w:r>
            <w:r w:rsidR="00F30AC3" w:rsidRPr="006529F9">
              <w:rPr>
                <w:rFonts w:ascii="Cambria Math" w:hAnsi="Cambria Math" w:cs="Cambria Math"/>
              </w:rPr>
              <w:t>⎕</w:t>
            </w:r>
          </w:p>
        </w:tc>
      </w:tr>
      <w:tr w:rsidR="00F30AC3" w:rsidRPr="006529F9" w14:paraId="01C706A3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07C" w14:textId="59FFEDDB" w:rsidR="00F30AC3" w:rsidRPr="006529F9" w:rsidRDefault="005D5094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Tezin Adı</w:t>
            </w:r>
            <w:r w:rsidR="00F30AC3" w:rsidRPr="006529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5733" w14:textId="77777777" w:rsidR="00F30AC3" w:rsidRPr="006529F9" w:rsidRDefault="00F30AC3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094" w:rsidRPr="006529F9" w14:paraId="02D5EEC0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D27" w14:textId="5C8CC864" w:rsidR="005D5094" w:rsidRPr="006529F9" w:rsidRDefault="005D5094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Tezin Yılı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0B4" w14:textId="77777777" w:rsidR="005D5094" w:rsidRPr="006529F9" w:rsidRDefault="005D5094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A3DD" w14:textId="772F02C8" w:rsidR="005D5094" w:rsidRPr="006529F9" w:rsidRDefault="005D5094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Sayfa Sayısı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504" w14:textId="69AE3F7E" w:rsidR="005D5094" w:rsidRPr="006529F9" w:rsidRDefault="005D5094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094" w:rsidRPr="006529F9" w14:paraId="1AC8B3DE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3EC" w14:textId="4E3C8F72" w:rsidR="005D5094" w:rsidRPr="006529F9" w:rsidRDefault="005D5094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YÖK Tez No.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0F8" w14:textId="77777777" w:rsidR="005D5094" w:rsidRPr="006529F9" w:rsidRDefault="005D5094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094" w:rsidRPr="006529F9" w14:paraId="5565D14F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07D" w14:textId="633F8CF6" w:rsidR="005D5094" w:rsidRPr="006529F9" w:rsidRDefault="005D5094" w:rsidP="00940A93">
            <w:pPr>
              <w:rPr>
                <w:rFonts w:ascii="Times New Roman" w:hAnsi="Times New Roman" w:cs="Times New Roman"/>
                <w:b/>
                <w:bCs/>
              </w:rPr>
            </w:pPr>
            <w:r w:rsidRPr="006529F9">
              <w:rPr>
                <w:rFonts w:ascii="Times New Roman" w:hAnsi="Times New Roman" w:cs="Times New Roman"/>
                <w:b/>
                <w:bCs/>
              </w:rPr>
              <w:t>Tez Kabul Tarihi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6BE4" w14:textId="77777777" w:rsidR="005D5094" w:rsidRPr="006529F9" w:rsidRDefault="005D5094" w:rsidP="0094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DD8FBC" w14:textId="77777777" w:rsidR="00F54812" w:rsidRPr="006529F9" w:rsidRDefault="00F54812" w:rsidP="00F548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14:paraId="154216AB" w14:textId="77777777" w:rsidR="00115CE1" w:rsidRPr="006529F9" w:rsidRDefault="00115CE1" w:rsidP="00F548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14:paraId="236C4C6E" w14:textId="77777777" w:rsidR="00115CE1" w:rsidRPr="006529F9" w:rsidRDefault="00115CE1" w:rsidP="00F548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14:paraId="517A6B2D" w14:textId="77777777" w:rsidR="005D5094" w:rsidRPr="006529F9" w:rsidRDefault="005D5094" w:rsidP="00F548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TabloKlavuzu2"/>
        <w:tblW w:w="10488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8220"/>
      </w:tblGrid>
      <w:tr w:rsidR="00115CE1" w:rsidRPr="006529F9" w14:paraId="3123BA15" w14:textId="77777777" w:rsidTr="00FE4559">
        <w:trPr>
          <w:trHeight w:val="397"/>
        </w:trPr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5F6D" w14:textId="48876B3F" w:rsidR="00115CE1" w:rsidRPr="006529F9" w:rsidRDefault="00115CE1" w:rsidP="00115CE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529F9">
              <w:rPr>
                <w:rFonts w:ascii="Times New Roman" w:hAnsi="Times New Roman" w:cs="Times New Roman"/>
                <w:i/>
              </w:rPr>
              <w:t>Erişim Kısıtı Varsa</w:t>
            </w:r>
            <w:r w:rsidR="002A2A01">
              <w:rPr>
                <w:rFonts w:ascii="Times New Roman" w:hAnsi="Times New Roman" w:cs="Times New Roman"/>
                <w:i/>
              </w:rPr>
              <w:t xml:space="preserve"> </w:t>
            </w:r>
            <w:r w:rsidR="002A2A01" w:rsidRPr="002A2A01">
              <w:rPr>
                <w:rFonts w:ascii="Times New Roman" w:hAnsi="Times New Roman" w:cs="Times New Roman"/>
                <w:i/>
                <w:sz w:val="18"/>
              </w:rPr>
              <w:t xml:space="preserve">(Bu kısım </w:t>
            </w:r>
            <w:r w:rsidR="002A2A01" w:rsidRPr="002A2A01">
              <w:rPr>
                <w:rFonts w:ascii="Times New Roman" w:hAnsi="Times New Roman" w:cs="Times New Roman"/>
                <w:i/>
                <w:sz w:val="18"/>
                <w:u w:val="single"/>
              </w:rPr>
              <w:t>Enstitü</w:t>
            </w:r>
            <w:r w:rsidR="002A2A01" w:rsidRPr="002A2A01">
              <w:rPr>
                <w:rFonts w:ascii="Times New Roman" w:hAnsi="Times New Roman" w:cs="Times New Roman"/>
                <w:i/>
                <w:sz w:val="18"/>
              </w:rPr>
              <w:t xml:space="preserve"> tarafından doldurulacaktır)</w:t>
            </w:r>
          </w:p>
        </w:tc>
      </w:tr>
      <w:tr w:rsidR="006529F9" w:rsidRPr="006529F9" w14:paraId="41578033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D5A7" w14:textId="17CC2DE3" w:rsidR="005D5094" w:rsidRPr="006529F9" w:rsidRDefault="005D5094" w:rsidP="00C20534">
            <w:pPr>
              <w:rPr>
                <w:rFonts w:ascii="Times New Roman" w:hAnsi="Times New Roman" w:cs="Times New Roman"/>
                <w:bCs/>
                <w:i/>
              </w:rPr>
            </w:pPr>
            <w:r w:rsidRPr="006529F9">
              <w:rPr>
                <w:rFonts w:ascii="Times New Roman" w:hAnsi="Times New Roman" w:cs="Times New Roman"/>
                <w:bCs/>
                <w:i/>
              </w:rPr>
              <w:t>Erişim Tarihi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4720" w14:textId="6C421CE9" w:rsidR="005D5094" w:rsidRPr="006529F9" w:rsidRDefault="005D5094" w:rsidP="00C2053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529F9" w:rsidRPr="006529F9" w14:paraId="676E3081" w14:textId="77777777" w:rsidTr="00115CE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FBBE" w14:textId="6AE4747D" w:rsidR="005D5094" w:rsidRPr="006529F9" w:rsidRDefault="005D5094" w:rsidP="00C20534">
            <w:pPr>
              <w:rPr>
                <w:rFonts w:ascii="Times New Roman" w:hAnsi="Times New Roman" w:cs="Times New Roman"/>
                <w:bCs/>
                <w:i/>
              </w:rPr>
            </w:pPr>
            <w:r w:rsidRPr="006529F9">
              <w:rPr>
                <w:rFonts w:ascii="Times New Roman" w:hAnsi="Times New Roman" w:cs="Times New Roman"/>
                <w:bCs/>
                <w:i/>
              </w:rPr>
              <w:t xml:space="preserve">Enstitü Yönetim Kurul Karar No ve Tarihi 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258" w14:textId="77777777" w:rsidR="005D5094" w:rsidRPr="006529F9" w:rsidRDefault="005D5094" w:rsidP="00C2053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102DE67" w14:textId="77777777" w:rsidR="005D5094" w:rsidRPr="006529F9" w:rsidRDefault="005D5094" w:rsidP="00F548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14:paraId="6822254A" w14:textId="6B12C06D" w:rsidR="005D5094" w:rsidRPr="006529F9" w:rsidRDefault="005D5094" w:rsidP="00F54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29F9">
        <w:rPr>
          <w:rFonts w:ascii="Times New Roman" w:hAnsi="Times New Roman" w:cs="Times New Roman"/>
          <w:sz w:val="20"/>
          <w:szCs w:val="20"/>
        </w:rPr>
        <w:t>Yukarıda bilgileri verilen tezimin, bilimsel araştırma hizmetine sunulması amacı ile Kocaeli Üniversitesi Açık Erişim Sisteminde arşivlenmesi veya elektronik formatta her türlü ortamda</w:t>
      </w:r>
      <w:r w:rsidR="00115CE1" w:rsidRPr="006529F9">
        <w:rPr>
          <w:rFonts w:ascii="Times New Roman" w:hAnsi="Times New Roman" w:cs="Times New Roman"/>
          <w:sz w:val="20"/>
          <w:szCs w:val="20"/>
        </w:rPr>
        <w:t xml:space="preserve"> çoğaltılması ve erişime açılması için, fikri mülkiyet haklarım saklı kalma üzere hiçbir ücret ve erteleme talep etmeksizin izin verdiğimi beyan ederim.</w:t>
      </w:r>
    </w:p>
    <w:p w14:paraId="00FD7103" w14:textId="77777777" w:rsidR="005D5094" w:rsidRPr="006529F9" w:rsidRDefault="005D5094" w:rsidP="00F548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14:paraId="15E52D80" w14:textId="77777777" w:rsidR="005D5094" w:rsidRPr="006529F9" w:rsidRDefault="005D5094" w:rsidP="00F548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14:paraId="030A5A5D" w14:textId="77777777" w:rsidR="00F54812" w:rsidRPr="006529F9" w:rsidRDefault="00F54812" w:rsidP="00F548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832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1843"/>
        <w:gridCol w:w="2891"/>
      </w:tblGrid>
      <w:tr w:rsidR="00F54812" w:rsidRPr="006529F9" w14:paraId="5903C328" w14:textId="77777777" w:rsidTr="00115CE1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550A" w14:textId="0552451B" w:rsidR="00F54812" w:rsidRPr="006529F9" w:rsidRDefault="00F54812" w:rsidP="00A0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9F9">
              <w:rPr>
                <w:rFonts w:ascii="Times New Roman" w:hAnsi="Times New Roman" w:cs="Times New Roman"/>
                <w:b/>
                <w:sz w:val="20"/>
                <w:szCs w:val="20"/>
              </w:rPr>
              <w:t>Adı, Soyadı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28E7" w14:textId="77777777" w:rsidR="00F54812" w:rsidRPr="006529F9" w:rsidRDefault="00F54812" w:rsidP="00A03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9F9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DCFD" w14:textId="77777777" w:rsidR="00F54812" w:rsidRPr="006529F9" w:rsidRDefault="00F54812" w:rsidP="00A03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9F9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F54812" w:rsidRPr="006529F9" w14:paraId="5B5F9DCF" w14:textId="77777777" w:rsidTr="00115CE1">
        <w:trPr>
          <w:trHeight w:val="6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A915" w14:textId="77777777" w:rsidR="00F54812" w:rsidRPr="006529F9" w:rsidRDefault="00F54812" w:rsidP="00A0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2C0C" w14:textId="77777777" w:rsidR="00F54812" w:rsidRPr="006529F9" w:rsidRDefault="00F54812" w:rsidP="00A03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9F9">
              <w:rPr>
                <w:rFonts w:ascii="Times New Roman" w:hAnsi="Times New Roman" w:cs="Times New Roman"/>
                <w:sz w:val="20"/>
                <w:szCs w:val="20"/>
              </w:rPr>
              <w:t>… / … / 20…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2A7" w14:textId="77777777" w:rsidR="00F54812" w:rsidRPr="006529F9" w:rsidRDefault="00F54812" w:rsidP="00A0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4AC6C0" w14:textId="77777777" w:rsidR="001066CB" w:rsidRPr="006529F9" w:rsidRDefault="001066CB" w:rsidP="005D5094">
      <w:pPr>
        <w:spacing w:after="0" w:line="240" w:lineRule="auto"/>
        <w:rPr>
          <w:rFonts w:ascii="Times New Roman" w:hAnsi="Times New Roman" w:cs="Times New Roman"/>
        </w:rPr>
      </w:pPr>
    </w:p>
    <w:sectPr w:rsidR="001066CB" w:rsidRPr="006529F9" w:rsidSect="00F8676A">
      <w:headerReference w:type="defaul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BAF01" w14:textId="77777777" w:rsidR="00A378AA" w:rsidRDefault="00A378AA" w:rsidP="0060617A">
      <w:pPr>
        <w:spacing w:after="0" w:line="240" w:lineRule="auto"/>
      </w:pPr>
      <w:r>
        <w:separator/>
      </w:r>
    </w:p>
  </w:endnote>
  <w:endnote w:type="continuationSeparator" w:id="0">
    <w:p w14:paraId="7DFEF513" w14:textId="77777777" w:rsidR="00A378AA" w:rsidRDefault="00A378AA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50B21" w14:textId="77777777" w:rsidR="00A378AA" w:rsidRDefault="00A378AA" w:rsidP="0060617A">
      <w:pPr>
        <w:spacing w:after="0" w:line="240" w:lineRule="auto"/>
      </w:pPr>
      <w:r>
        <w:separator/>
      </w:r>
    </w:p>
  </w:footnote>
  <w:footnote w:type="continuationSeparator" w:id="0">
    <w:p w14:paraId="564417EA" w14:textId="77777777" w:rsidR="00A378AA" w:rsidRDefault="00A378AA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1B9661E6" w14:textId="77777777" w:rsidR="008429C4" w:rsidRDefault="008429C4" w:rsidP="00F5481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F30AC3">
            <w:rPr>
              <w:rFonts w:cstheme="minorHAnsi"/>
              <w:b/>
              <w:bCs/>
              <w:sz w:val="24"/>
              <w:szCs w:val="24"/>
            </w:rPr>
            <w:t>TEZ</w:t>
          </w:r>
          <w:r w:rsidR="00F54812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F30AC3" w:rsidRPr="00F30AC3">
            <w:rPr>
              <w:rFonts w:cstheme="minorHAnsi"/>
              <w:b/>
              <w:bCs/>
              <w:sz w:val="24"/>
              <w:szCs w:val="24"/>
            </w:rPr>
            <w:t>İLK</w:t>
          </w:r>
          <w:r w:rsidR="001E6726" w:rsidRPr="00F30AC3">
            <w:rPr>
              <w:rFonts w:cstheme="minorHAnsi"/>
              <w:b/>
              <w:bCs/>
              <w:sz w:val="24"/>
              <w:szCs w:val="24"/>
            </w:rPr>
            <w:t xml:space="preserve"> TESLİM FORMU</w:t>
          </w:r>
        </w:p>
        <w:p w14:paraId="479D979B" w14:textId="6414508C" w:rsidR="00F54812" w:rsidRPr="00A5115E" w:rsidRDefault="00F54812" w:rsidP="00F5481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54812"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52EA94EF" w:rsidR="00F8676A" w:rsidRPr="00F30AC3" w:rsidRDefault="00895388" w:rsidP="00AD020F">
          <w:pPr>
            <w:jc w:val="right"/>
            <w:rPr>
              <w:rFonts w:cstheme="minorHAnsi"/>
              <w:sz w:val="20"/>
              <w:szCs w:val="20"/>
            </w:rPr>
          </w:pPr>
          <w:r w:rsidRPr="00AD020F">
            <w:rPr>
              <w:rFonts w:cstheme="minorHAnsi"/>
              <w:sz w:val="36"/>
              <w:szCs w:val="36"/>
            </w:rPr>
            <w:t>YL</w:t>
          </w:r>
          <w:r w:rsidR="00F8676A" w:rsidRPr="00AD020F">
            <w:rPr>
              <w:rFonts w:cstheme="minorHAnsi"/>
              <w:sz w:val="36"/>
              <w:szCs w:val="36"/>
            </w:rPr>
            <w:t>-</w:t>
          </w:r>
          <w:r w:rsidRPr="00AD020F">
            <w:rPr>
              <w:rFonts w:cstheme="minorHAnsi"/>
              <w:sz w:val="36"/>
              <w:szCs w:val="36"/>
            </w:rPr>
            <w:t>07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no :</w:t>
          </w:r>
        </w:p>
      </w:tc>
      <w:tc>
        <w:tcPr>
          <w:tcW w:w="1956" w:type="dxa"/>
          <w:vAlign w:val="center"/>
        </w:tcPr>
        <w:p w14:paraId="231260D3" w14:textId="77777777" w:rsidR="00F8676A" w:rsidRPr="00F30AC3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F30AC3">
            <w:rPr>
              <w:rFonts w:cstheme="minorHAnsi"/>
              <w:sz w:val="20"/>
              <w:szCs w:val="20"/>
            </w:rPr>
            <w:t>00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tarihi :</w:t>
          </w:r>
        </w:p>
      </w:tc>
      <w:tc>
        <w:tcPr>
          <w:tcW w:w="1956" w:type="dxa"/>
          <w:vAlign w:val="center"/>
        </w:tcPr>
        <w:p w14:paraId="373162BA" w14:textId="146D6F76" w:rsidR="00F8676A" w:rsidRPr="00F30AC3" w:rsidRDefault="00F54812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15 Mart 2022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8F"/>
    <w:rsid w:val="00031C23"/>
    <w:rsid w:val="00034BE5"/>
    <w:rsid w:val="00055284"/>
    <w:rsid w:val="00074CC9"/>
    <w:rsid w:val="00101FA6"/>
    <w:rsid w:val="00103617"/>
    <w:rsid w:val="001066CB"/>
    <w:rsid w:val="00115CE1"/>
    <w:rsid w:val="00172200"/>
    <w:rsid w:val="00175FA6"/>
    <w:rsid w:val="001D25B3"/>
    <w:rsid w:val="001E6726"/>
    <w:rsid w:val="002033E8"/>
    <w:rsid w:val="00206077"/>
    <w:rsid w:val="0022269F"/>
    <w:rsid w:val="00242E97"/>
    <w:rsid w:val="00244954"/>
    <w:rsid w:val="0027504A"/>
    <w:rsid w:val="0027787B"/>
    <w:rsid w:val="002A1AA5"/>
    <w:rsid w:val="002A2A01"/>
    <w:rsid w:val="00332060"/>
    <w:rsid w:val="00334590"/>
    <w:rsid w:val="00340A9E"/>
    <w:rsid w:val="00395B81"/>
    <w:rsid w:val="004971BD"/>
    <w:rsid w:val="004C1F26"/>
    <w:rsid w:val="004D3A56"/>
    <w:rsid w:val="004F7C7F"/>
    <w:rsid w:val="00516BA7"/>
    <w:rsid w:val="00580067"/>
    <w:rsid w:val="0058089C"/>
    <w:rsid w:val="005C4367"/>
    <w:rsid w:val="005D1B7E"/>
    <w:rsid w:val="005D5094"/>
    <w:rsid w:val="0060617A"/>
    <w:rsid w:val="006529F9"/>
    <w:rsid w:val="00654DCE"/>
    <w:rsid w:val="006848DB"/>
    <w:rsid w:val="00685F2E"/>
    <w:rsid w:val="00693F67"/>
    <w:rsid w:val="00697DC7"/>
    <w:rsid w:val="006A5AC6"/>
    <w:rsid w:val="006B0F32"/>
    <w:rsid w:val="006C36CC"/>
    <w:rsid w:val="006F1F65"/>
    <w:rsid w:val="00717F4A"/>
    <w:rsid w:val="00733007"/>
    <w:rsid w:val="007461A5"/>
    <w:rsid w:val="00752889"/>
    <w:rsid w:val="00781600"/>
    <w:rsid w:val="00785EF9"/>
    <w:rsid w:val="0079292B"/>
    <w:rsid w:val="007C1FA5"/>
    <w:rsid w:val="00800C2F"/>
    <w:rsid w:val="00812093"/>
    <w:rsid w:val="00812A4D"/>
    <w:rsid w:val="00822096"/>
    <w:rsid w:val="00830E05"/>
    <w:rsid w:val="008311FC"/>
    <w:rsid w:val="008429C4"/>
    <w:rsid w:val="008450ED"/>
    <w:rsid w:val="00895388"/>
    <w:rsid w:val="008A06E9"/>
    <w:rsid w:val="008C4FE3"/>
    <w:rsid w:val="009557EF"/>
    <w:rsid w:val="00990EA8"/>
    <w:rsid w:val="009A2868"/>
    <w:rsid w:val="00A378AA"/>
    <w:rsid w:val="00A5115E"/>
    <w:rsid w:val="00AA6967"/>
    <w:rsid w:val="00AB0484"/>
    <w:rsid w:val="00AD020F"/>
    <w:rsid w:val="00AD5714"/>
    <w:rsid w:val="00B3610D"/>
    <w:rsid w:val="00B3724E"/>
    <w:rsid w:val="00B74E18"/>
    <w:rsid w:val="00B972F0"/>
    <w:rsid w:val="00C247DD"/>
    <w:rsid w:val="00C417A3"/>
    <w:rsid w:val="00CB0011"/>
    <w:rsid w:val="00CD66A8"/>
    <w:rsid w:val="00CE440D"/>
    <w:rsid w:val="00CE51BB"/>
    <w:rsid w:val="00CE76E5"/>
    <w:rsid w:val="00D12854"/>
    <w:rsid w:val="00D32463"/>
    <w:rsid w:val="00DC05CE"/>
    <w:rsid w:val="00DE39F3"/>
    <w:rsid w:val="00E0294C"/>
    <w:rsid w:val="00E23303"/>
    <w:rsid w:val="00E471EC"/>
    <w:rsid w:val="00E73A2E"/>
    <w:rsid w:val="00EA1C3D"/>
    <w:rsid w:val="00F2470B"/>
    <w:rsid w:val="00F30AC3"/>
    <w:rsid w:val="00F3452A"/>
    <w:rsid w:val="00F3608F"/>
    <w:rsid w:val="00F47108"/>
    <w:rsid w:val="00F54812"/>
    <w:rsid w:val="00F8676A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8B7D1983-E6C0-49E5-AF43-4F44FA49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95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Yusuf Yagci</cp:lastModifiedBy>
  <cp:revision>6</cp:revision>
  <cp:lastPrinted>2023-01-10T13:50:00Z</cp:lastPrinted>
  <dcterms:created xsi:type="dcterms:W3CDTF">2023-01-10T13:10:00Z</dcterms:created>
  <dcterms:modified xsi:type="dcterms:W3CDTF">2023-05-23T08:12:00Z</dcterms:modified>
</cp:coreProperties>
</file>