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2137" w14:textId="5EB551B3" w:rsidR="00FD03B7" w:rsidRPr="00797D0F" w:rsidRDefault="00FD03B7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797D0F">
        <w:rPr>
          <w:rFonts w:cstheme="minorHAnsi"/>
          <w:b/>
          <w:szCs w:val="20"/>
          <w:lang w:val="tr-TR"/>
        </w:rPr>
        <w:t>ÖĞRENCİ BİLGİLERİ</w:t>
      </w:r>
    </w:p>
    <w:p w14:paraId="3EF7271A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FD03B7" w:rsidRPr="00797D0F" w14:paraId="3F17252D" w14:textId="77777777" w:rsidTr="00712A41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E68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D13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0BBFD698" w14:textId="77777777" w:rsidTr="00712A41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2D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898" w14:textId="58FA1037" w:rsidR="00FD03B7" w:rsidRPr="00797D0F" w:rsidRDefault="00FD03B7" w:rsidP="004063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9BDB3A0" w14:textId="77777777" w:rsidTr="00712A41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19C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6F2" w14:textId="43DD11AA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CE08403" w14:textId="77777777" w:rsidTr="00712A41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F35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86E52EE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  <w:r w:rsidRPr="00797D0F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797D0F">
              <w:rPr>
                <w:rFonts w:cstheme="minorHAnsi"/>
                <w:sz w:val="20"/>
                <w:szCs w:val="20"/>
              </w:rPr>
              <w:t>adres</w:t>
            </w:r>
            <w:proofErr w:type="gramEnd"/>
            <w:r w:rsidRPr="00797D0F">
              <w:rPr>
                <w:rFonts w:cstheme="minorHAnsi"/>
                <w:sz w:val="20"/>
                <w:szCs w:val="20"/>
              </w:rPr>
              <w:t xml:space="preserve">, e-posta, telefon </w:t>
            </w:r>
            <w:proofErr w:type="spellStart"/>
            <w:r w:rsidRPr="00797D0F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797D0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3A8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3523DB" w14:textId="77777777" w:rsidR="00FD03B7" w:rsidRPr="00797D0F" w:rsidRDefault="00FD03B7" w:rsidP="00FD03B7">
      <w:pPr>
        <w:spacing w:after="0" w:line="240" w:lineRule="auto"/>
        <w:rPr>
          <w:rFonts w:cstheme="minorHAnsi"/>
          <w:lang w:val="tr-TR"/>
        </w:rPr>
      </w:pPr>
    </w:p>
    <w:p w14:paraId="4DAD6E50" w14:textId="5FE370CD" w:rsidR="00FD03B7" w:rsidRPr="00797D0F" w:rsidRDefault="0003573D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SEMİNERE</w:t>
      </w:r>
      <w:r w:rsidR="00FD03B7" w:rsidRPr="00797D0F">
        <w:rPr>
          <w:rFonts w:cstheme="minorHAnsi"/>
          <w:b/>
          <w:szCs w:val="20"/>
          <w:lang w:val="tr-TR"/>
        </w:rPr>
        <w:t xml:space="preserve"> İLİŞKİN BİLGİLER</w:t>
      </w:r>
    </w:p>
    <w:p w14:paraId="116DC051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7093"/>
      </w:tblGrid>
      <w:tr w:rsidR="00FD03B7" w:rsidRPr="004063E7" w14:paraId="586CB7DB" w14:textId="77777777" w:rsidTr="00712A41">
        <w:trPr>
          <w:trHeight w:val="397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151" w14:textId="708C7932" w:rsidR="003250A8" w:rsidRPr="004063E7" w:rsidRDefault="00845E55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063E7">
              <w:rPr>
                <w:rFonts w:cstheme="minorHAnsi"/>
                <w:b/>
                <w:bCs/>
              </w:rPr>
              <w:t>Seminer</w:t>
            </w:r>
            <w:r w:rsidR="00FD03B7" w:rsidRPr="004063E7">
              <w:rPr>
                <w:rFonts w:cstheme="minorHAnsi"/>
                <w:b/>
                <w:bCs/>
              </w:rPr>
              <w:t xml:space="preserve"> </w:t>
            </w:r>
            <w:r w:rsidR="004C35D5" w:rsidRPr="004063E7">
              <w:rPr>
                <w:rFonts w:cstheme="minorHAnsi"/>
                <w:b/>
                <w:bCs/>
              </w:rPr>
              <w:t>Başlığı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B9E" w14:textId="77777777" w:rsidR="00FD03B7" w:rsidRPr="004063E7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B626295" w14:textId="77777777" w:rsidR="00FD03B7" w:rsidRPr="004063E7" w:rsidRDefault="00FD03B7" w:rsidP="00580DA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937ADC" w14:textId="46D0169E" w:rsidR="005A02A2" w:rsidRPr="004063E7" w:rsidRDefault="005A02A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7093"/>
      </w:tblGrid>
      <w:tr w:rsidR="005A02A2" w:rsidRPr="004063E7" w14:paraId="6E8C1F7A" w14:textId="77777777" w:rsidTr="00712A41">
        <w:trPr>
          <w:trHeight w:val="397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F22" w14:textId="72BD21E0" w:rsidR="005A02A2" w:rsidRPr="004063E7" w:rsidRDefault="00845E55" w:rsidP="00397E23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Tarihi ve Saati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B85" w14:textId="7776F970" w:rsidR="005A02A2" w:rsidRPr="00580DAE" w:rsidRDefault="00580DAE" w:rsidP="00580DA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FBE enstitüsünün istediği tarih aralığında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>Danışman Hoca</w:t>
            </w:r>
            <w:r>
              <w:rPr>
                <w:rFonts w:cstheme="minorHAnsi"/>
                <w:color w:val="FF0000"/>
                <w:sz w:val="20"/>
                <w:szCs w:val="20"/>
              </w:rPr>
              <w:t>nın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 belirle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diği ve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ABD sekreterliğine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Excel dosyası olarak gönderilen tarih ve saat yazılır. </w:t>
            </w:r>
            <w:r w:rsidR="00C85FF7">
              <w:rPr>
                <w:rFonts w:cstheme="minorHAnsi"/>
                <w:color w:val="FF0000"/>
                <w:sz w:val="20"/>
                <w:szCs w:val="20"/>
              </w:rPr>
              <w:t>Seminer sunum öncesi, h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erhangi bir tarih ve saat değişikliği durumunda doğrudan FBE ilgili birimine bilgi verilmek zorundadır. </w:t>
            </w:r>
          </w:p>
        </w:tc>
      </w:tr>
    </w:tbl>
    <w:p w14:paraId="203C0C4B" w14:textId="77777777" w:rsidR="00081922" w:rsidRPr="004063E7" w:rsidRDefault="00081922" w:rsidP="00081922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7093"/>
      </w:tblGrid>
      <w:tr w:rsidR="00081922" w:rsidRPr="00797D0F" w14:paraId="25EDAEC3" w14:textId="77777777" w:rsidTr="00712A41">
        <w:trPr>
          <w:trHeight w:val="397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3C4" w14:textId="2297C338" w:rsidR="00081922" w:rsidRPr="004063E7" w:rsidRDefault="00845E55" w:rsidP="000E524F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Yeri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89C" w14:textId="5FAD055E" w:rsidR="00081922" w:rsidRPr="00797D0F" w:rsidRDefault="00580DAE" w:rsidP="000E524F">
            <w:pPr>
              <w:rPr>
                <w:rFonts w:cstheme="minorHAnsi"/>
                <w:sz w:val="20"/>
                <w:szCs w:val="20"/>
              </w:rPr>
            </w:pPr>
            <w:r w:rsidRPr="00580DAE">
              <w:rPr>
                <w:rFonts w:cstheme="minorHAnsi"/>
                <w:color w:val="FF0000"/>
                <w:sz w:val="20"/>
                <w:szCs w:val="20"/>
              </w:rPr>
              <w:t>Danışman Hoca belirler ABD sekreterliğine gönderir</w:t>
            </w:r>
          </w:p>
        </w:tc>
      </w:tr>
    </w:tbl>
    <w:p w14:paraId="7637F718" w14:textId="77777777" w:rsidR="00081922" w:rsidRPr="00797D0F" w:rsidRDefault="0008192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"/>
        <w:tblW w:w="10513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FD03B7" w:rsidRPr="00797D0F" w14:paraId="38D787DA" w14:textId="77777777" w:rsidTr="00712A41">
        <w:trPr>
          <w:trHeight w:val="397"/>
          <w:jc w:val="right"/>
        </w:trPr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4B819" w14:textId="4AEBA643" w:rsidR="00FD03B7" w:rsidRPr="00797D0F" w:rsidRDefault="004C35D5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  <w:r w:rsidRPr="004C35D5">
              <w:rPr>
                <w:rFonts w:cstheme="minorHAnsi"/>
                <w:b/>
                <w:szCs w:val="20"/>
                <w:lang w:val="tr-TR"/>
              </w:rPr>
              <w:t>ÖZET</w:t>
            </w:r>
          </w:p>
        </w:tc>
      </w:tr>
      <w:tr w:rsidR="005A02A2" w:rsidRPr="00797D0F" w14:paraId="2AE89E2D" w14:textId="77777777" w:rsidTr="00712A41">
        <w:trPr>
          <w:trHeight w:val="397"/>
          <w:jc w:val="right"/>
        </w:trPr>
        <w:tc>
          <w:tcPr>
            <w:tcW w:w="10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8103" w14:textId="22759F06" w:rsidR="005A02A2" w:rsidRPr="00797D0F" w:rsidRDefault="00692BEA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  <w:r w:rsidR="00C85FF7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 xml:space="preserve"> (</w:t>
            </w:r>
            <w:proofErr w:type="gramStart"/>
            <w:r w:rsidR="00C85FF7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en</w:t>
            </w:r>
            <w:proofErr w:type="gramEnd"/>
            <w:r w:rsidR="00C85FF7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 xml:space="preserve"> az 100 kelime)</w:t>
            </w:r>
          </w:p>
          <w:p w14:paraId="5314FF6C" w14:textId="2F58C1C5" w:rsidR="005A02A2" w:rsidRPr="00797D0F" w:rsidRDefault="005A02A2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</w:p>
          <w:p w14:paraId="4DCD9C18" w14:textId="63EA2513" w:rsidR="005A02A2" w:rsidRPr="00797D0F" w:rsidRDefault="005A02A2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</w:p>
          <w:p w14:paraId="289D3A5F" w14:textId="32D51AA4" w:rsidR="005A02A2" w:rsidRPr="00797D0F" w:rsidRDefault="005A02A2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</w:p>
          <w:p w14:paraId="5E01A41A" w14:textId="77777777" w:rsidR="005A02A2" w:rsidRPr="00797D0F" w:rsidRDefault="005A02A2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</w:p>
          <w:p w14:paraId="65989DBF" w14:textId="267B29DC" w:rsidR="005A02A2" w:rsidRPr="00797D0F" w:rsidRDefault="005A02A2" w:rsidP="000C498D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</w:p>
        </w:tc>
      </w:tr>
    </w:tbl>
    <w:p w14:paraId="3F8377E8" w14:textId="761EB98E" w:rsidR="00FD03B7" w:rsidRDefault="00FD03B7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p w14:paraId="5A18A76E" w14:textId="77777777" w:rsidR="00C328BE" w:rsidRPr="00797D0F" w:rsidRDefault="00C328BE" w:rsidP="00C328BE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2562"/>
      </w:tblGrid>
      <w:tr w:rsidR="004C200B" w:rsidRPr="00797D0F" w14:paraId="675F12B8" w14:textId="77777777" w:rsidTr="004C200B">
        <w:trPr>
          <w:trHeight w:val="397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524" w14:textId="77777777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Öğrenci Adı, Soyadı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D30" w14:textId="77777777" w:rsidR="004C200B" w:rsidRPr="00797D0F" w:rsidRDefault="004C200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4C200B" w:rsidRPr="00797D0F" w14:paraId="53521FC8" w14:textId="77777777" w:rsidTr="004C200B">
        <w:trPr>
          <w:trHeight w:val="680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093" w14:textId="761F3A1E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82D" w14:textId="77777777" w:rsidR="004C200B" w:rsidRPr="00797D0F" w:rsidRDefault="004C200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48B77A6D" w14:textId="77777777" w:rsidR="00C328BE" w:rsidRDefault="00C328BE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298754E8" w14:textId="77777777" w:rsidR="00654A4A" w:rsidRPr="00797D0F" w:rsidRDefault="00654A4A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2562"/>
      </w:tblGrid>
      <w:tr w:rsidR="004C200B" w:rsidRPr="00797D0F" w14:paraId="6799728C" w14:textId="77777777" w:rsidTr="004C200B">
        <w:trPr>
          <w:trHeight w:val="397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586" w14:textId="167A9094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Danışmanın Unvanı, Adı, Soyadı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BEC" w14:textId="77777777" w:rsidR="004C200B" w:rsidRPr="00797D0F" w:rsidRDefault="004C200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4C200B" w:rsidRPr="00797D0F" w14:paraId="128FF4D3" w14:textId="77777777" w:rsidTr="004C200B">
        <w:trPr>
          <w:trHeight w:val="680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778" w14:textId="0831B5FC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B92" w14:textId="77777777" w:rsidR="004C200B" w:rsidRPr="00797D0F" w:rsidRDefault="004C200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5707DA3D" w14:textId="77777777" w:rsidR="00D75B6D" w:rsidRDefault="00D75B6D" w:rsidP="00CD6A61">
      <w:pPr>
        <w:spacing w:after="0" w:line="240" w:lineRule="auto"/>
        <w:jc w:val="right"/>
        <w:rPr>
          <w:rFonts w:cstheme="minorHAnsi"/>
          <w:lang w:val="tr-TR"/>
        </w:rPr>
      </w:pPr>
    </w:p>
    <w:p w14:paraId="7C50BEF6" w14:textId="77777777" w:rsidR="00A363AF" w:rsidRDefault="00A363AF" w:rsidP="00A363AF">
      <w:pPr>
        <w:spacing w:after="0" w:line="240" w:lineRule="auto"/>
        <w:jc w:val="right"/>
        <w:rPr>
          <w:rFonts w:cstheme="minorHAnsi"/>
          <w:lang w:val="tr-TR"/>
        </w:rPr>
      </w:pPr>
    </w:p>
    <w:p w14:paraId="4A9B5707" w14:textId="76D62723" w:rsidR="00654A4A" w:rsidRPr="00580DAE" w:rsidRDefault="00654A4A" w:rsidP="00654A4A">
      <w:pP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Bu form (Word formatında) öğrenci tarafından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seminer sunum tarihinden 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sonra  en</w:t>
      </w:r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geç 3 gün içinde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</w:t>
      </w:r>
      <w:hyperlink r:id="rId7" w:history="1">
        <w:r w:rsidRPr="00580DAE">
          <w:rPr>
            <w:rStyle w:val="Kpr"/>
            <w:rFonts w:asciiTheme="majorHAnsi" w:hAnsiTheme="majorHAnsi" w:cstheme="majorHAnsi"/>
            <w:b/>
            <w:bCs/>
            <w:color w:val="FF0000"/>
            <w:sz w:val="24"/>
            <w:szCs w:val="24"/>
            <w:lang w:val="tr-TR"/>
          </w:rPr>
          <w:t>öğrencino@uzem.education</w:t>
        </w:r>
      </w:hyperlink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uzantılı </w:t>
      </w:r>
      <w:proofErr w:type="spellStart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 üzerinden, sırasıyla </w:t>
      </w:r>
      <w:proofErr w:type="spellStart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portal, onaylar, yeni onay isteği sekmeleri seçilerek ve alıcılar olarak Tez danışmanı ve </w:t>
      </w:r>
      <w:proofErr w:type="spellStart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adresleine</w:t>
      </w:r>
      <w:proofErr w:type="spellEnd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yollanacaktır. Bu formla beraber seminer tutanak belgesi </w:t>
      </w:r>
      <w:proofErr w:type="gramStart"/>
      <w:r w:rsidR="00712A41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YL</w:t>
      </w:r>
      <w:r w:rsidR="0075277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-</w:t>
      </w:r>
      <w:proofErr w:type="gramEnd"/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22-1 Seminer tutanak.xlsx  (EXCEL FORMATINDA)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ve </w:t>
      </w:r>
      <w:r w:rsidR="00606608" w:rsidRPr="00606608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SEMİNER SUNUN DOSYASI</w:t>
      </w:r>
      <w:r w:rsidR="00606608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pdf formatında gönderilmelidir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. </w:t>
      </w:r>
    </w:p>
    <w:p w14:paraId="007AB7E7" w14:textId="77777777" w:rsidR="00D75B6D" w:rsidRDefault="00D75B6D" w:rsidP="00CD6A61">
      <w:pPr>
        <w:spacing w:after="0" w:line="240" w:lineRule="auto"/>
        <w:jc w:val="right"/>
        <w:rPr>
          <w:rFonts w:cstheme="minorHAnsi"/>
          <w:lang w:val="tr-TR"/>
        </w:rPr>
      </w:pPr>
    </w:p>
    <w:sectPr w:rsidR="00D75B6D" w:rsidSect="002E274D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235BC" w14:textId="77777777" w:rsidR="00827417" w:rsidRDefault="00827417" w:rsidP="0060617A">
      <w:pPr>
        <w:spacing w:after="0" w:line="240" w:lineRule="auto"/>
      </w:pPr>
      <w:r>
        <w:separator/>
      </w:r>
    </w:p>
  </w:endnote>
  <w:endnote w:type="continuationSeparator" w:id="0">
    <w:p w14:paraId="24F2EB14" w14:textId="77777777" w:rsidR="00827417" w:rsidRDefault="00827417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798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6F9DC3" w14:textId="0F531D06" w:rsidR="000F1F2C" w:rsidRDefault="000F1F2C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3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3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41551" w14:textId="77777777" w:rsidR="000F1F2C" w:rsidRDefault="000F1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C5999" w14:textId="77777777" w:rsidR="00827417" w:rsidRDefault="00827417" w:rsidP="0060617A">
      <w:pPr>
        <w:spacing w:after="0" w:line="240" w:lineRule="auto"/>
      </w:pPr>
      <w:r>
        <w:separator/>
      </w:r>
    </w:p>
  </w:footnote>
  <w:footnote w:type="continuationSeparator" w:id="0">
    <w:p w14:paraId="4B9C6E63" w14:textId="77777777" w:rsidR="00827417" w:rsidRDefault="00827417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06553B1" w14:textId="028060C7" w:rsidR="008429C4" w:rsidRPr="00FD03B7" w:rsidRDefault="00577F40" w:rsidP="00FD03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SEMİNER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197EFB">
            <w:rPr>
              <w:rFonts w:cstheme="minorHAnsi"/>
              <w:b/>
              <w:bCs/>
              <w:sz w:val="24"/>
              <w:szCs w:val="24"/>
            </w:rPr>
            <w:t xml:space="preserve">SUNUM </w:t>
          </w:r>
          <w:r w:rsidR="003F4B5D" w:rsidRPr="00FD03B7">
            <w:rPr>
              <w:rFonts w:cstheme="minorHAnsi"/>
              <w:b/>
              <w:bCs/>
              <w:sz w:val="24"/>
              <w:szCs w:val="24"/>
            </w:rPr>
            <w:t>FORM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>U</w:t>
          </w:r>
        </w:p>
        <w:p w14:paraId="479D979B" w14:textId="37BDC391" w:rsidR="00FD03B7" w:rsidRPr="00A5115E" w:rsidRDefault="00FD03B7" w:rsidP="00FD03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D03B7">
            <w:rPr>
              <w:rFonts w:cstheme="minorHAnsi"/>
              <w:b/>
              <w:bCs/>
              <w:sz w:val="24"/>
              <w:szCs w:val="24"/>
            </w:rPr>
            <w:t>(</w:t>
          </w:r>
          <w:r w:rsidR="00712A41">
            <w:rPr>
              <w:rFonts w:cstheme="minorHAnsi"/>
              <w:b/>
              <w:bCs/>
              <w:sz w:val="24"/>
              <w:szCs w:val="24"/>
            </w:rPr>
            <w:t xml:space="preserve">Yüksek </w:t>
          </w:r>
          <w:proofErr w:type="spellStart"/>
          <w:r w:rsidR="00712A41">
            <w:rPr>
              <w:rFonts w:cstheme="minorHAnsi"/>
              <w:b/>
              <w:bCs/>
              <w:sz w:val="24"/>
              <w:szCs w:val="24"/>
            </w:rPr>
            <w:t>Lisans</w:t>
          </w:r>
          <w:proofErr w:type="spellEnd"/>
          <w:r w:rsidRPr="00FD03B7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4B9B807B" w:rsidR="00C5347E" w:rsidRPr="005A02A2" w:rsidRDefault="00712A41" w:rsidP="00C5347E">
          <w:pPr>
            <w:jc w:val="right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241471">
            <w:rPr>
              <w:rFonts w:cstheme="minorHAnsi"/>
              <w:sz w:val="36"/>
              <w:szCs w:val="36"/>
            </w:rPr>
            <w:t>-</w:t>
          </w:r>
          <w:r w:rsidR="00C23CCF">
            <w:rPr>
              <w:rFonts w:cstheme="minorHAnsi"/>
              <w:sz w:val="36"/>
              <w:szCs w:val="36"/>
            </w:rPr>
            <w:t>2</w:t>
          </w:r>
          <w:r w:rsidR="00C5347E">
            <w:rPr>
              <w:rFonts w:cstheme="minorHAnsi"/>
              <w:sz w:val="36"/>
              <w:szCs w:val="36"/>
            </w:rPr>
            <w:t>2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</w:tc>
      <w:tc>
        <w:tcPr>
          <w:tcW w:w="1956" w:type="dxa"/>
          <w:vAlign w:val="center"/>
        </w:tcPr>
        <w:p w14:paraId="0A0B93CA" w14:textId="77777777" w:rsidR="00241471" w:rsidRDefault="00F8676A" w:rsidP="00241471">
          <w:pPr>
            <w:jc w:val="right"/>
            <w:rPr>
              <w:rFonts w:cstheme="minorHAnsi"/>
              <w:sz w:val="20"/>
              <w:szCs w:val="20"/>
            </w:rPr>
          </w:pPr>
          <w:r w:rsidRPr="00FD03B7">
            <w:rPr>
              <w:rFonts w:cstheme="minorHAnsi"/>
              <w:sz w:val="20"/>
              <w:szCs w:val="20"/>
            </w:rPr>
            <w:t>0</w:t>
          </w:r>
          <w:r w:rsidR="00654A4A">
            <w:rPr>
              <w:rFonts w:cstheme="minorHAnsi"/>
              <w:sz w:val="20"/>
              <w:szCs w:val="20"/>
            </w:rPr>
            <w:t>3</w:t>
          </w:r>
        </w:p>
        <w:p w14:paraId="231260D3" w14:textId="3751493A" w:rsidR="00654A4A" w:rsidRPr="00FD03B7" w:rsidRDefault="00654A4A" w:rsidP="00654A4A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proofErr w:type="gram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  <w:proofErr w:type="gramEnd"/>
        </w:p>
      </w:tc>
      <w:tc>
        <w:tcPr>
          <w:tcW w:w="1956" w:type="dxa"/>
          <w:vAlign w:val="center"/>
        </w:tcPr>
        <w:p w14:paraId="373162BA" w14:textId="0F58D0E3" w:rsidR="00F8676A" w:rsidRPr="00FD03B7" w:rsidRDefault="00654A4A" w:rsidP="00BF43F2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29</w:t>
          </w:r>
          <w:r w:rsidR="00197EFB">
            <w:rPr>
              <w:rFonts w:cstheme="minorHAnsi"/>
              <w:sz w:val="20"/>
              <w:szCs w:val="20"/>
            </w:rPr>
            <w:t xml:space="preserve"> Mayıs</w:t>
          </w:r>
          <w:r w:rsidR="00034DA8">
            <w:rPr>
              <w:rFonts w:cstheme="minorHAnsi"/>
              <w:sz w:val="20"/>
              <w:szCs w:val="20"/>
            </w:rPr>
            <w:t xml:space="preserve"> 202</w:t>
          </w:r>
          <w:r w:rsidR="009D7C9E">
            <w:rPr>
              <w:rFonts w:cstheme="minorHAnsi"/>
              <w:sz w:val="20"/>
              <w:szCs w:val="20"/>
            </w:rPr>
            <w:t>4</w:t>
          </w:r>
        </w:p>
      </w:tc>
    </w:tr>
  </w:tbl>
  <w:p w14:paraId="05B1B17E" w14:textId="54D3DC3F" w:rsidR="0060617A" w:rsidRPr="009377CA" w:rsidRDefault="0060617A" w:rsidP="00C847C6">
    <w:pPr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48388">
    <w:abstractNumId w:val="2"/>
  </w:num>
  <w:num w:numId="2" w16cid:durableId="2038003633">
    <w:abstractNumId w:val="0"/>
  </w:num>
  <w:num w:numId="3" w16cid:durableId="126460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F"/>
    <w:rsid w:val="00006690"/>
    <w:rsid w:val="00012B59"/>
    <w:rsid w:val="00034BE5"/>
    <w:rsid w:val="00034DA8"/>
    <w:rsid w:val="0003573D"/>
    <w:rsid w:val="00055284"/>
    <w:rsid w:val="00074CC9"/>
    <w:rsid w:val="00081922"/>
    <w:rsid w:val="00087ECF"/>
    <w:rsid w:val="000A0A32"/>
    <w:rsid w:val="000C5D1B"/>
    <w:rsid w:val="000D7EB5"/>
    <w:rsid w:val="000F1F2C"/>
    <w:rsid w:val="001066CB"/>
    <w:rsid w:val="001125AD"/>
    <w:rsid w:val="001432F5"/>
    <w:rsid w:val="0015584C"/>
    <w:rsid w:val="00175FA6"/>
    <w:rsid w:val="00177624"/>
    <w:rsid w:val="00197EFB"/>
    <w:rsid w:val="001A0871"/>
    <w:rsid w:val="001C265E"/>
    <w:rsid w:val="001C7E26"/>
    <w:rsid w:val="001D25B3"/>
    <w:rsid w:val="001D39F9"/>
    <w:rsid w:val="001E6726"/>
    <w:rsid w:val="001E6908"/>
    <w:rsid w:val="001F0E34"/>
    <w:rsid w:val="002033E8"/>
    <w:rsid w:val="00206077"/>
    <w:rsid w:val="00212707"/>
    <w:rsid w:val="0022269F"/>
    <w:rsid w:val="00227D7D"/>
    <w:rsid w:val="00241471"/>
    <w:rsid w:val="00242E97"/>
    <w:rsid w:val="00244954"/>
    <w:rsid w:val="00260328"/>
    <w:rsid w:val="00270054"/>
    <w:rsid w:val="0027413C"/>
    <w:rsid w:val="0027504A"/>
    <w:rsid w:val="00275168"/>
    <w:rsid w:val="00276710"/>
    <w:rsid w:val="0027787B"/>
    <w:rsid w:val="002A1AA5"/>
    <w:rsid w:val="002E274D"/>
    <w:rsid w:val="003250A8"/>
    <w:rsid w:val="003341C5"/>
    <w:rsid w:val="00340A9E"/>
    <w:rsid w:val="00352BFC"/>
    <w:rsid w:val="0039274E"/>
    <w:rsid w:val="00395B81"/>
    <w:rsid w:val="003B044D"/>
    <w:rsid w:val="003B247E"/>
    <w:rsid w:val="003F4B5D"/>
    <w:rsid w:val="003F52C8"/>
    <w:rsid w:val="003F6C9C"/>
    <w:rsid w:val="0040147E"/>
    <w:rsid w:val="00402ADC"/>
    <w:rsid w:val="004063E7"/>
    <w:rsid w:val="00410874"/>
    <w:rsid w:val="004237F2"/>
    <w:rsid w:val="00453C49"/>
    <w:rsid w:val="00480471"/>
    <w:rsid w:val="004971BD"/>
    <w:rsid w:val="004C1F26"/>
    <w:rsid w:val="004C200B"/>
    <w:rsid w:val="004C35D5"/>
    <w:rsid w:val="004C648B"/>
    <w:rsid w:val="004D0369"/>
    <w:rsid w:val="004D3A56"/>
    <w:rsid w:val="004F53F9"/>
    <w:rsid w:val="00505C82"/>
    <w:rsid w:val="00516BA7"/>
    <w:rsid w:val="005236D9"/>
    <w:rsid w:val="005316BA"/>
    <w:rsid w:val="00566975"/>
    <w:rsid w:val="00577F40"/>
    <w:rsid w:val="00580067"/>
    <w:rsid w:val="0058089C"/>
    <w:rsid w:val="00580DAE"/>
    <w:rsid w:val="00585DDF"/>
    <w:rsid w:val="005A02A2"/>
    <w:rsid w:val="005C4367"/>
    <w:rsid w:val="005C445F"/>
    <w:rsid w:val="0060617A"/>
    <w:rsid w:val="00606608"/>
    <w:rsid w:val="006327BF"/>
    <w:rsid w:val="00654A4A"/>
    <w:rsid w:val="00654DCE"/>
    <w:rsid w:val="006848DB"/>
    <w:rsid w:val="00692BEA"/>
    <w:rsid w:val="00693F67"/>
    <w:rsid w:val="00697DC7"/>
    <w:rsid w:val="006A2748"/>
    <w:rsid w:val="006A5AC6"/>
    <w:rsid w:val="006B0F32"/>
    <w:rsid w:val="006B3502"/>
    <w:rsid w:val="006C54BA"/>
    <w:rsid w:val="00712A41"/>
    <w:rsid w:val="00717F4A"/>
    <w:rsid w:val="0072326B"/>
    <w:rsid w:val="007303C8"/>
    <w:rsid w:val="0073075E"/>
    <w:rsid w:val="00733007"/>
    <w:rsid w:val="007461A5"/>
    <w:rsid w:val="00752775"/>
    <w:rsid w:val="00752889"/>
    <w:rsid w:val="00753EAB"/>
    <w:rsid w:val="00762D36"/>
    <w:rsid w:val="00781600"/>
    <w:rsid w:val="00785EF9"/>
    <w:rsid w:val="0079292B"/>
    <w:rsid w:val="00797D0F"/>
    <w:rsid w:val="007A55B1"/>
    <w:rsid w:val="007C6656"/>
    <w:rsid w:val="007C7AB2"/>
    <w:rsid w:val="007F7265"/>
    <w:rsid w:val="00812093"/>
    <w:rsid w:val="00816679"/>
    <w:rsid w:val="00827417"/>
    <w:rsid w:val="0083637C"/>
    <w:rsid w:val="008429C4"/>
    <w:rsid w:val="00845E55"/>
    <w:rsid w:val="00856A7A"/>
    <w:rsid w:val="00866058"/>
    <w:rsid w:val="008708AB"/>
    <w:rsid w:val="00885E74"/>
    <w:rsid w:val="008A06E9"/>
    <w:rsid w:val="008A7022"/>
    <w:rsid w:val="008C4852"/>
    <w:rsid w:val="008C4FE3"/>
    <w:rsid w:val="008E6623"/>
    <w:rsid w:val="009104E8"/>
    <w:rsid w:val="009377CA"/>
    <w:rsid w:val="0096750B"/>
    <w:rsid w:val="00982767"/>
    <w:rsid w:val="009965D0"/>
    <w:rsid w:val="009A2868"/>
    <w:rsid w:val="009A7E29"/>
    <w:rsid w:val="009D7C9E"/>
    <w:rsid w:val="009E52C2"/>
    <w:rsid w:val="00A363AF"/>
    <w:rsid w:val="00A42384"/>
    <w:rsid w:val="00A5115E"/>
    <w:rsid w:val="00A56509"/>
    <w:rsid w:val="00A85C68"/>
    <w:rsid w:val="00A85D63"/>
    <w:rsid w:val="00A96577"/>
    <w:rsid w:val="00AA6967"/>
    <w:rsid w:val="00AB0484"/>
    <w:rsid w:val="00AD56DE"/>
    <w:rsid w:val="00AD5714"/>
    <w:rsid w:val="00B3724E"/>
    <w:rsid w:val="00B47871"/>
    <w:rsid w:val="00B52932"/>
    <w:rsid w:val="00B53EE4"/>
    <w:rsid w:val="00B608E4"/>
    <w:rsid w:val="00B735A0"/>
    <w:rsid w:val="00B80C83"/>
    <w:rsid w:val="00B91345"/>
    <w:rsid w:val="00BF1CFE"/>
    <w:rsid w:val="00BF43F2"/>
    <w:rsid w:val="00C23CCF"/>
    <w:rsid w:val="00C247DD"/>
    <w:rsid w:val="00C328BE"/>
    <w:rsid w:val="00C417A3"/>
    <w:rsid w:val="00C5347E"/>
    <w:rsid w:val="00C76428"/>
    <w:rsid w:val="00C772A0"/>
    <w:rsid w:val="00C847C6"/>
    <w:rsid w:val="00C85FF7"/>
    <w:rsid w:val="00CB0011"/>
    <w:rsid w:val="00CD66A8"/>
    <w:rsid w:val="00CD6A61"/>
    <w:rsid w:val="00CE440D"/>
    <w:rsid w:val="00CE51BB"/>
    <w:rsid w:val="00CE76E5"/>
    <w:rsid w:val="00D12854"/>
    <w:rsid w:val="00D24EFB"/>
    <w:rsid w:val="00D32463"/>
    <w:rsid w:val="00D73D7B"/>
    <w:rsid w:val="00D75B6D"/>
    <w:rsid w:val="00D8553D"/>
    <w:rsid w:val="00DA696B"/>
    <w:rsid w:val="00DA772B"/>
    <w:rsid w:val="00DE39F3"/>
    <w:rsid w:val="00DF2DCF"/>
    <w:rsid w:val="00E0294C"/>
    <w:rsid w:val="00E23303"/>
    <w:rsid w:val="00E278C9"/>
    <w:rsid w:val="00E33210"/>
    <w:rsid w:val="00E471EC"/>
    <w:rsid w:val="00E61143"/>
    <w:rsid w:val="00E73A2E"/>
    <w:rsid w:val="00E91166"/>
    <w:rsid w:val="00EA1C3D"/>
    <w:rsid w:val="00EB58CE"/>
    <w:rsid w:val="00EB7015"/>
    <w:rsid w:val="00EE22A5"/>
    <w:rsid w:val="00EE7627"/>
    <w:rsid w:val="00F3608F"/>
    <w:rsid w:val="00F47108"/>
    <w:rsid w:val="00F543F2"/>
    <w:rsid w:val="00F577D0"/>
    <w:rsid w:val="00F8676A"/>
    <w:rsid w:val="00FA4404"/>
    <w:rsid w:val="00FC223D"/>
    <w:rsid w:val="00FD03B7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0CFC7A66-05E3-412F-8E97-628B734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D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D7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377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77CA"/>
    <w:rPr>
      <w:color w:val="605E5C"/>
      <w:shd w:val="clear" w:color="auto" w:fill="E1DFDD"/>
    </w:rPr>
  </w:style>
  <w:style w:type="character" w:customStyle="1" w:styleId="normaltextrun">
    <w:name w:val="normaltextrun"/>
    <w:basedOn w:val="VarsaylanParagrafYazTipi"/>
    <w:rsid w:val="004C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5</cp:revision>
  <cp:lastPrinted>2024-03-28T07:43:00Z</cp:lastPrinted>
  <dcterms:created xsi:type="dcterms:W3CDTF">2024-05-29T11:37:00Z</dcterms:created>
  <dcterms:modified xsi:type="dcterms:W3CDTF">2024-05-29T14:01:00Z</dcterms:modified>
</cp:coreProperties>
</file>