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7A597" w14:textId="77777777" w:rsidR="002C1555" w:rsidRPr="00C554B0" w:rsidRDefault="002C1555" w:rsidP="00F87E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C554B0">
        <w:rPr>
          <w:rFonts w:cstheme="minorHAnsi"/>
          <w:b/>
          <w:szCs w:val="20"/>
          <w:lang w:val="tr-TR"/>
        </w:rPr>
        <w:t>ÖĞRENCİ BİLGİLERİ</w:t>
      </w:r>
    </w:p>
    <w:p w14:paraId="66386EFD" w14:textId="77777777" w:rsidR="002C1555" w:rsidRPr="00C554B0" w:rsidRDefault="002C1555" w:rsidP="002C1555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2C1555" w:rsidRPr="00C554B0" w14:paraId="163E2F00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7A6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BB8D3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555" w:rsidRPr="00C554B0" w14:paraId="71E1336C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D40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DE0AD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555" w:rsidRPr="00C554B0" w14:paraId="4989BF82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99F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E2E7A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785" w:rsidRPr="00C554B0" w14:paraId="45915281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1CC8" w14:textId="200AF5BF" w:rsidR="00415785" w:rsidRPr="00C554B0" w:rsidRDefault="00415785" w:rsidP="003C58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Danışman Unvan-Ad-</w:t>
            </w:r>
            <w:proofErr w:type="spellStart"/>
            <w:r>
              <w:rPr>
                <w:rFonts w:cstheme="minorHAnsi"/>
                <w:b/>
                <w:bCs/>
              </w:rPr>
              <w:t>Soyad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8E120" w14:textId="77777777" w:rsidR="00415785" w:rsidRPr="00C554B0" w:rsidRDefault="0041578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555" w:rsidRPr="00C554B0" w14:paraId="74D6C80A" w14:textId="77777777" w:rsidTr="003E12A7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B91E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İletişim bilgileri</w:t>
            </w:r>
          </w:p>
          <w:p w14:paraId="32BE7F81" w14:textId="77777777" w:rsidR="002C1555" w:rsidRPr="00C554B0" w:rsidRDefault="002C1555" w:rsidP="003C58F4">
            <w:pPr>
              <w:rPr>
                <w:rFonts w:cstheme="minorHAnsi"/>
              </w:rPr>
            </w:pPr>
            <w:r w:rsidRPr="00C554B0">
              <w:rPr>
                <w:rFonts w:cstheme="minorHAnsi"/>
              </w:rPr>
              <w:t xml:space="preserve">(adres, e-posta, telefon </w:t>
            </w:r>
            <w:proofErr w:type="spellStart"/>
            <w:r w:rsidRPr="00C554B0">
              <w:rPr>
                <w:rFonts w:cstheme="minorHAnsi"/>
              </w:rPr>
              <w:t>no</w:t>
            </w:r>
            <w:proofErr w:type="spellEnd"/>
            <w:r w:rsidRPr="00C554B0"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35E7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202EEE" w14:textId="77777777" w:rsidR="00F57F5C" w:rsidRPr="00C554B0" w:rsidRDefault="00F57F5C" w:rsidP="00F57F5C">
      <w:pPr>
        <w:spacing w:after="0" w:line="240" w:lineRule="auto"/>
        <w:rPr>
          <w:rFonts w:cstheme="minorHAnsi"/>
          <w:lang w:val="tr-TR"/>
        </w:rPr>
      </w:pPr>
    </w:p>
    <w:p w14:paraId="53B52792" w14:textId="77777777" w:rsidR="00F57F5C" w:rsidRPr="00C554B0" w:rsidRDefault="00F57F5C" w:rsidP="00F57F5C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FEN BİLİMLERİ ENSTİTÜSÜNE İLETİLMEK İSTENEN TALEP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57F5C" w:rsidRPr="00357137" w14:paraId="6B8AAE95" w14:textId="77777777" w:rsidTr="00F57F5C">
        <w:tc>
          <w:tcPr>
            <w:tcW w:w="10485" w:type="dxa"/>
          </w:tcPr>
          <w:p w14:paraId="29FDC30C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65353944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281FDA8E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17FF83B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058EE51F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9111D1F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19CEA545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4FF2484B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60F673AC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19C3993A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6902191F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52BB863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5BD618BC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243504CD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7B9AE5DB" w14:textId="60BC6FB0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815A880" w14:textId="31EE101E" w:rsidR="00977C6E" w:rsidRDefault="00977C6E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14ED0BAB" w14:textId="77777777" w:rsidR="00977C6E" w:rsidRDefault="00977C6E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0B5E3AC3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7631E635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4BC359F1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5E65D5D3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4778420C" w14:textId="205E5815" w:rsidR="00F57F5C" w:rsidRPr="00357137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</w:tc>
      </w:tr>
      <w:tr w:rsidR="00F57F5C" w:rsidRPr="00357137" w14:paraId="7003F7F6" w14:textId="77777777" w:rsidTr="00F57F5C">
        <w:tc>
          <w:tcPr>
            <w:tcW w:w="10485" w:type="dxa"/>
          </w:tcPr>
          <w:p w14:paraId="24551B45" w14:textId="778EB502" w:rsidR="00F57F5C" w:rsidRPr="00357137" w:rsidRDefault="00F57F5C" w:rsidP="00A27DC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  <w:tr w:rsidR="00375D82" w:rsidRPr="00357137" w14:paraId="3913F588" w14:textId="77777777" w:rsidTr="00F57F5C">
        <w:tc>
          <w:tcPr>
            <w:tcW w:w="10485" w:type="dxa"/>
          </w:tcPr>
          <w:p w14:paraId="5E568AB4" w14:textId="77777777" w:rsidR="00375D82" w:rsidRPr="00FC04D8" w:rsidRDefault="00375D82" w:rsidP="00375D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75D82" w:rsidRPr="00357137" w14:paraId="7BF95E8F" w14:textId="77777777" w:rsidTr="00F57F5C">
        <w:tc>
          <w:tcPr>
            <w:tcW w:w="10485" w:type="dxa"/>
          </w:tcPr>
          <w:p w14:paraId="39AB4EC3" w14:textId="77777777" w:rsidR="00375D82" w:rsidRPr="00FC04D8" w:rsidRDefault="00375D82" w:rsidP="00375D8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28E37C85" w14:textId="77777777" w:rsidR="00E57E4E" w:rsidRDefault="00E57E4E" w:rsidP="00E57E4E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  <w:bookmarkStart w:id="0" w:name="_Hlk25768846"/>
    </w:p>
    <w:p w14:paraId="4774FE6B" w14:textId="0721E934" w:rsidR="00E57E4E" w:rsidRDefault="00E57E4E" w:rsidP="00E57E4E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46825CD8" w14:textId="77777777" w:rsidR="00E57E4E" w:rsidRDefault="00E57E4E" w:rsidP="00E57E4E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1230A24A" w14:textId="46FBC682" w:rsidR="00E57E4E" w:rsidRDefault="00E57E4E" w:rsidP="00E57E4E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>Bu form, öğrenci tarafından doldurulup, Kocaeli Üniversitesi’nin tanımladığı TEAMS Portal Office (</w:t>
      </w:r>
      <w:hyperlink r:id="rId10" w:history="1">
        <w:r>
          <w:rPr>
            <w:rStyle w:val="Kpr"/>
            <w:rFonts w:asciiTheme="majorHAnsi" w:hAnsiTheme="majorHAnsi" w:cstheme="majorHAnsi"/>
            <w:b/>
            <w:bCs/>
            <w:color w:val="FF0000"/>
            <w:sz w:val="24"/>
            <w:szCs w:val="24"/>
            <w:highlight w:val="yellow"/>
            <w:lang w:val="tr-TR"/>
          </w:rPr>
          <w:t>öğrencino@uzem.education</w:t>
        </w:r>
      </w:hyperlink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>) hesabı k</w:t>
      </w:r>
      <w:r w:rsidR="00CE70F7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ullanılarak </w:t>
      </w:r>
      <w:hyperlink r:id="rId11" w:history="1">
        <w:r>
          <w:rPr>
            <w:rStyle w:val="Kpr"/>
            <w:rFonts w:asciiTheme="majorHAnsi" w:hAnsiTheme="majorHAnsi" w:cstheme="majorHAnsi"/>
            <w:b/>
            <w:bCs/>
            <w:sz w:val="24"/>
            <w:szCs w:val="24"/>
            <w:highlight w:val="yellow"/>
            <w:lang w:val="tr-TR"/>
          </w:rPr>
          <w:t>fbeevrak@uzem.education</w:t>
        </w:r>
      </w:hyperlink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 seçilerek gönderilmelidir.</w:t>
      </w:r>
    </w:p>
    <w:p w14:paraId="5818627F" w14:textId="77777777" w:rsidR="00DE7BA7" w:rsidRDefault="00DE7BA7" w:rsidP="00E57E4E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</w:pPr>
    </w:p>
    <w:bookmarkEnd w:id="0"/>
    <w:p w14:paraId="7D4AC6C0" w14:textId="77777777" w:rsidR="001066CB" w:rsidRPr="00C554B0" w:rsidRDefault="001066CB" w:rsidP="003F6FCC">
      <w:pPr>
        <w:spacing w:after="0" w:line="240" w:lineRule="auto"/>
        <w:jc w:val="right"/>
        <w:rPr>
          <w:rFonts w:cstheme="minorHAnsi"/>
          <w:lang w:val="tr-TR"/>
        </w:rPr>
      </w:pPr>
    </w:p>
    <w:sectPr w:rsidR="001066CB" w:rsidRPr="00C554B0" w:rsidSect="00B5775A">
      <w:headerReference w:type="default" r:id="rId12"/>
      <w:headerReference w:type="first" r:id="rId13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6334E" w14:textId="77777777" w:rsidR="00BF1CB8" w:rsidRDefault="00BF1CB8" w:rsidP="0060617A">
      <w:pPr>
        <w:spacing w:after="0" w:line="240" w:lineRule="auto"/>
      </w:pPr>
      <w:r>
        <w:separator/>
      </w:r>
    </w:p>
  </w:endnote>
  <w:endnote w:type="continuationSeparator" w:id="0">
    <w:p w14:paraId="13145DDB" w14:textId="77777777" w:rsidR="00BF1CB8" w:rsidRDefault="00BF1CB8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5CAA" w14:textId="77777777" w:rsidR="00BF1CB8" w:rsidRDefault="00BF1CB8" w:rsidP="0060617A">
      <w:pPr>
        <w:spacing w:after="0" w:line="240" w:lineRule="auto"/>
      </w:pPr>
      <w:r>
        <w:separator/>
      </w:r>
    </w:p>
  </w:footnote>
  <w:footnote w:type="continuationSeparator" w:id="0">
    <w:p w14:paraId="3AB9B97B" w14:textId="77777777" w:rsidR="00BF1CB8" w:rsidRDefault="00BF1CB8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432B40D2" w14:textId="77777777" w:rsidR="008429C4" w:rsidRDefault="003F6FCC" w:rsidP="002C155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2C1555">
            <w:rPr>
              <w:rFonts w:cstheme="minorHAnsi"/>
              <w:b/>
              <w:bCs/>
              <w:sz w:val="24"/>
              <w:szCs w:val="24"/>
            </w:rPr>
            <w:t>LİSANS PROGRAMINDAN DERS ALMA</w:t>
          </w:r>
          <w:r w:rsidR="002C1555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Pr="002C1555">
            <w:rPr>
              <w:rFonts w:cstheme="minorHAnsi"/>
              <w:b/>
              <w:bCs/>
              <w:sz w:val="24"/>
              <w:szCs w:val="24"/>
            </w:rPr>
            <w:t>TALEP</w:t>
          </w:r>
          <w:r w:rsidR="003F4B5D" w:rsidRPr="002C1555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10D87A8E" w:rsidR="00321B5F" w:rsidRPr="00A5115E" w:rsidRDefault="00321B5F" w:rsidP="002C155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0818344" w:rsidR="00F8676A" w:rsidRPr="007A2010" w:rsidRDefault="001A4D1D" w:rsidP="00F87E4A">
          <w:pPr>
            <w:jc w:val="right"/>
            <w:rPr>
              <w:rFonts w:cstheme="minorHAnsi"/>
              <w:sz w:val="20"/>
              <w:szCs w:val="20"/>
            </w:rPr>
          </w:pPr>
          <w:r w:rsidRPr="00F87E4A">
            <w:rPr>
              <w:rFonts w:cstheme="minorHAnsi"/>
              <w:sz w:val="36"/>
              <w:szCs w:val="36"/>
            </w:rPr>
            <w:t>YL</w:t>
          </w:r>
          <w:r w:rsidR="00F8676A" w:rsidRPr="00F87E4A">
            <w:rPr>
              <w:rFonts w:cstheme="minorHAnsi"/>
              <w:sz w:val="36"/>
              <w:szCs w:val="36"/>
            </w:rPr>
            <w:t>-</w:t>
          </w:r>
          <w:r w:rsidR="00EB015A" w:rsidRPr="00F87E4A">
            <w:rPr>
              <w:rFonts w:cstheme="minorHAnsi"/>
              <w:sz w:val="36"/>
              <w:szCs w:val="36"/>
            </w:rPr>
            <w:t>01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7A2010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7A2010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148D16CE" w:rsidR="00721051" w:rsidRPr="007A2010" w:rsidRDefault="006F479F" w:rsidP="00721051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</w:t>
          </w:r>
          <w:r w:rsidR="003723F0">
            <w:rPr>
              <w:rFonts w:cstheme="minorHAnsi"/>
              <w:sz w:val="20"/>
              <w:szCs w:val="20"/>
            </w:rPr>
            <w:t>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2B238B" w:rsidRPr="00A5115E" w14:paraId="67E44101" w14:textId="77777777" w:rsidTr="00337748">
      <w:tc>
        <w:tcPr>
          <w:tcW w:w="1129" w:type="dxa"/>
          <w:vMerge w:val="restart"/>
          <w:vAlign w:val="center"/>
        </w:tcPr>
        <w:p w14:paraId="05BEBC59" w14:textId="77777777" w:rsidR="002B238B" w:rsidRPr="00A5115E" w:rsidRDefault="002B238B" w:rsidP="002B238B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2D8AE856" wp14:editId="45000947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014C653F" w14:textId="77777777" w:rsidR="002B238B" w:rsidRPr="0060616E" w:rsidRDefault="002B238B" w:rsidP="002B238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0616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AD4DD3A" w14:textId="3C23B7C0" w:rsidR="002B238B" w:rsidRDefault="00F57F5C" w:rsidP="002B238B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DİĞER TALEPLER İÇİN MATBU DİLEKÇE</w:t>
          </w:r>
        </w:p>
        <w:p w14:paraId="0337F4E2" w14:textId="64122C02" w:rsidR="002B238B" w:rsidRPr="0060616E" w:rsidRDefault="002B238B" w:rsidP="002B238B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1417" w:type="dxa"/>
        </w:tcPr>
        <w:p w14:paraId="14BA3608" w14:textId="77777777" w:rsidR="002B238B" w:rsidRDefault="002B238B" w:rsidP="002B238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46B77FAA" w14:textId="77777777" w:rsidR="002B238B" w:rsidRPr="0060617A" w:rsidRDefault="002B238B" w:rsidP="002B238B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8A9746D" w14:textId="755250EB" w:rsidR="002B238B" w:rsidRPr="0060616E" w:rsidRDefault="008B7E3E" w:rsidP="00F57F5C">
          <w:pPr>
            <w:jc w:val="right"/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36"/>
              <w:szCs w:val="36"/>
            </w:rPr>
            <w:t>Matbu</w:t>
          </w:r>
          <w:proofErr w:type="spellEnd"/>
        </w:p>
      </w:tc>
    </w:tr>
    <w:tr w:rsidR="002B238B" w:rsidRPr="00A5115E" w14:paraId="4CE4E873" w14:textId="77777777" w:rsidTr="00337748">
      <w:tc>
        <w:tcPr>
          <w:tcW w:w="1129" w:type="dxa"/>
          <w:vMerge/>
        </w:tcPr>
        <w:p w14:paraId="3A9EA12D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299FEB5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1417" w:type="dxa"/>
        </w:tcPr>
        <w:p w14:paraId="18CD4AE9" w14:textId="77777777" w:rsidR="002B238B" w:rsidRPr="0060617A" w:rsidRDefault="002B238B" w:rsidP="002B238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16BF8884" w14:textId="39679FF2" w:rsidR="002B238B" w:rsidRPr="0060616E" w:rsidRDefault="002B238B" w:rsidP="002B238B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</w:t>
          </w:r>
        </w:p>
      </w:tc>
    </w:tr>
    <w:tr w:rsidR="002B238B" w:rsidRPr="00A5115E" w14:paraId="19CECC93" w14:textId="77777777" w:rsidTr="00337748">
      <w:trPr>
        <w:trHeight w:val="302"/>
      </w:trPr>
      <w:tc>
        <w:tcPr>
          <w:tcW w:w="1129" w:type="dxa"/>
          <w:vMerge/>
        </w:tcPr>
        <w:p w14:paraId="04B65BF9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2F30AEA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1417" w:type="dxa"/>
        </w:tcPr>
        <w:p w14:paraId="20F69A56" w14:textId="77777777" w:rsidR="002B238B" w:rsidRPr="0060617A" w:rsidRDefault="002B238B" w:rsidP="002B238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2F8B9B3A" w14:textId="5AF864D9" w:rsidR="002B238B" w:rsidRPr="0060616E" w:rsidRDefault="002B238B" w:rsidP="002B238B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12 Eylül 2024</w:t>
          </w:r>
        </w:p>
      </w:tc>
    </w:tr>
  </w:tbl>
  <w:p w14:paraId="0F651D91" w14:textId="77777777" w:rsidR="002B238B" w:rsidRDefault="002B23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77869">
    <w:abstractNumId w:val="3"/>
  </w:num>
  <w:num w:numId="2" w16cid:durableId="2086953965">
    <w:abstractNumId w:val="0"/>
  </w:num>
  <w:num w:numId="3" w16cid:durableId="1004669126">
    <w:abstractNumId w:val="1"/>
  </w:num>
  <w:num w:numId="4" w16cid:durableId="56067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238F2"/>
    <w:rsid w:val="00033846"/>
    <w:rsid w:val="00034BE5"/>
    <w:rsid w:val="00044989"/>
    <w:rsid w:val="00055284"/>
    <w:rsid w:val="00066E77"/>
    <w:rsid w:val="00074CC9"/>
    <w:rsid w:val="001066CB"/>
    <w:rsid w:val="00142C42"/>
    <w:rsid w:val="00147E23"/>
    <w:rsid w:val="0015120A"/>
    <w:rsid w:val="0015584C"/>
    <w:rsid w:val="00175FA6"/>
    <w:rsid w:val="001A01AE"/>
    <w:rsid w:val="001A4D1D"/>
    <w:rsid w:val="001C3D39"/>
    <w:rsid w:val="001D25B3"/>
    <w:rsid w:val="001E6726"/>
    <w:rsid w:val="002033E8"/>
    <w:rsid w:val="00206077"/>
    <w:rsid w:val="0022269F"/>
    <w:rsid w:val="00242E97"/>
    <w:rsid w:val="00244954"/>
    <w:rsid w:val="002619BA"/>
    <w:rsid w:val="0027504A"/>
    <w:rsid w:val="0027787B"/>
    <w:rsid w:val="00286C84"/>
    <w:rsid w:val="002A1AA5"/>
    <w:rsid w:val="002B238B"/>
    <w:rsid w:val="002C1555"/>
    <w:rsid w:val="00321B5F"/>
    <w:rsid w:val="00330656"/>
    <w:rsid w:val="00333ACE"/>
    <w:rsid w:val="00340A9E"/>
    <w:rsid w:val="00346FFE"/>
    <w:rsid w:val="003723F0"/>
    <w:rsid w:val="00375D82"/>
    <w:rsid w:val="003810B0"/>
    <w:rsid w:val="00385829"/>
    <w:rsid w:val="0039274E"/>
    <w:rsid w:val="00395B81"/>
    <w:rsid w:val="003B13C1"/>
    <w:rsid w:val="003E12A7"/>
    <w:rsid w:val="003F3403"/>
    <w:rsid w:val="003F4B5D"/>
    <w:rsid w:val="003F6FCC"/>
    <w:rsid w:val="003F7BDC"/>
    <w:rsid w:val="0040147E"/>
    <w:rsid w:val="004067AC"/>
    <w:rsid w:val="00415785"/>
    <w:rsid w:val="00470132"/>
    <w:rsid w:val="00495F35"/>
    <w:rsid w:val="004971BD"/>
    <w:rsid w:val="004C1F26"/>
    <w:rsid w:val="004D3A56"/>
    <w:rsid w:val="004E7AF7"/>
    <w:rsid w:val="00516BA7"/>
    <w:rsid w:val="005267BB"/>
    <w:rsid w:val="00550D46"/>
    <w:rsid w:val="005515A3"/>
    <w:rsid w:val="00580067"/>
    <w:rsid w:val="0058089C"/>
    <w:rsid w:val="005C4367"/>
    <w:rsid w:val="006050BA"/>
    <w:rsid w:val="0060617A"/>
    <w:rsid w:val="006333A8"/>
    <w:rsid w:val="00654DCE"/>
    <w:rsid w:val="006848DB"/>
    <w:rsid w:val="00693F67"/>
    <w:rsid w:val="00697DC7"/>
    <w:rsid w:val="006A5AC6"/>
    <w:rsid w:val="006B0F32"/>
    <w:rsid w:val="006B26E0"/>
    <w:rsid w:val="006E2F8E"/>
    <w:rsid w:val="006F479F"/>
    <w:rsid w:val="006F5153"/>
    <w:rsid w:val="006F522E"/>
    <w:rsid w:val="006F5C69"/>
    <w:rsid w:val="00717F4A"/>
    <w:rsid w:val="00721051"/>
    <w:rsid w:val="00733007"/>
    <w:rsid w:val="00745DCB"/>
    <w:rsid w:val="007461A5"/>
    <w:rsid w:val="00752889"/>
    <w:rsid w:val="00781600"/>
    <w:rsid w:val="00785EF9"/>
    <w:rsid w:val="0079292B"/>
    <w:rsid w:val="007A2010"/>
    <w:rsid w:val="007C1090"/>
    <w:rsid w:val="007D3573"/>
    <w:rsid w:val="00812093"/>
    <w:rsid w:val="008429C4"/>
    <w:rsid w:val="0088467D"/>
    <w:rsid w:val="00890797"/>
    <w:rsid w:val="0089574C"/>
    <w:rsid w:val="008A06E9"/>
    <w:rsid w:val="008B2E27"/>
    <w:rsid w:val="008B7E3E"/>
    <w:rsid w:val="008C4FE3"/>
    <w:rsid w:val="008D2136"/>
    <w:rsid w:val="008F5E74"/>
    <w:rsid w:val="00905777"/>
    <w:rsid w:val="00932975"/>
    <w:rsid w:val="009372F4"/>
    <w:rsid w:val="009477A1"/>
    <w:rsid w:val="00977C6E"/>
    <w:rsid w:val="0098759E"/>
    <w:rsid w:val="009A2868"/>
    <w:rsid w:val="009C29CA"/>
    <w:rsid w:val="009E6B87"/>
    <w:rsid w:val="00A5115E"/>
    <w:rsid w:val="00A60CAC"/>
    <w:rsid w:val="00A76241"/>
    <w:rsid w:val="00A921BD"/>
    <w:rsid w:val="00AA6967"/>
    <w:rsid w:val="00AB0484"/>
    <w:rsid w:val="00AB28AE"/>
    <w:rsid w:val="00AB33CE"/>
    <w:rsid w:val="00AD5714"/>
    <w:rsid w:val="00AE6696"/>
    <w:rsid w:val="00B00398"/>
    <w:rsid w:val="00B018FF"/>
    <w:rsid w:val="00B03D71"/>
    <w:rsid w:val="00B3724E"/>
    <w:rsid w:val="00B44463"/>
    <w:rsid w:val="00B53E22"/>
    <w:rsid w:val="00B5775A"/>
    <w:rsid w:val="00B75C68"/>
    <w:rsid w:val="00BB24AF"/>
    <w:rsid w:val="00BD2670"/>
    <w:rsid w:val="00BE4D26"/>
    <w:rsid w:val="00BF1CB8"/>
    <w:rsid w:val="00C247DD"/>
    <w:rsid w:val="00C417A3"/>
    <w:rsid w:val="00C554B0"/>
    <w:rsid w:val="00C9169D"/>
    <w:rsid w:val="00CB0011"/>
    <w:rsid w:val="00CB5A17"/>
    <w:rsid w:val="00CD01D1"/>
    <w:rsid w:val="00CD23D0"/>
    <w:rsid w:val="00CD66A8"/>
    <w:rsid w:val="00CD6A61"/>
    <w:rsid w:val="00CE440D"/>
    <w:rsid w:val="00CE51BB"/>
    <w:rsid w:val="00CE70F7"/>
    <w:rsid w:val="00CE76E5"/>
    <w:rsid w:val="00CF653C"/>
    <w:rsid w:val="00D116F0"/>
    <w:rsid w:val="00D12854"/>
    <w:rsid w:val="00D27229"/>
    <w:rsid w:val="00D32463"/>
    <w:rsid w:val="00DA55A0"/>
    <w:rsid w:val="00DE39F3"/>
    <w:rsid w:val="00DE7BA7"/>
    <w:rsid w:val="00E0294C"/>
    <w:rsid w:val="00E07DEC"/>
    <w:rsid w:val="00E23303"/>
    <w:rsid w:val="00E471EC"/>
    <w:rsid w:val="00E52C62"/>
    <w:rsid w:val="00E531FC"/>
    <w:rsid w:val="00E57E4E"/>
    <w:rsid w:val="00E73A2E"/>
    <w:rsid w:val="00E74EFB"/>
    <w:rsid w:val="00EA1C3D"/>
    <w:rsid w:val="00EB015A"/>
    <w:rsid w:val="00EC26FF"/>
    <w:rsid w:val="00ED3126"/>
    <w:rsid w:val="00EF2601"/>
    <w:rsid w:val="00EF5238"/>
    <w:rsid w:val="00F016F4"/>
    <w:rsid w:val="00F3608F"/>
    <w:rsid w:val="00F45FED"/>
    <w:rsid w:val="00F47108"/>
    <w:rsid w:val="00F57F5C"/>
    <w:rsid w:val="00F6184D"/>
    <w:rsid w:val="00F66783"/>
    <w:rsid w:val="00F7693E"/>
    <w:rsid w:val="00F8676A"/>
    <w:rsid w:val="00F87E4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CEDA5FFD-03F1-4906-B124-394AE756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3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2F4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BD267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4498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498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498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498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4989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E5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beevrak@uzem.educ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&#246;&#287;rencino@uzem.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ABF50124B85342B5A7DA0CFF461AFD" ma:contentTypeVersion="14" ma:contentTypeDescription="Yeni belge oluşturun." ma:contentTypeScope="" ma:versionID="2625b4059ecd6b4ed7c8f74c1408b0ab">
  <xsd:schema xmlns:xsd="http://www.w3.org/2001/XMLSchema" xmlns:xs="http://www.w3.org/2001/XMLSchema" xmlns:p="http://schemas.microsoft.com/office/2006/metadata/properties" xmlns:ns3="75e683bb-0d4d-4645-95ca-35f2029c95b0" xmlns:ns4="2b3bf2ef-926c-45af-8d90-ba5fd1089472" targetNamespace="http://schemas.microsoft.com/office/2006/metadata/properties" ma:root="true" ma:fieldsID="4c46f4512aaba7197521b71c378782b1" ns3:_="" ns4:_="">
    <xsd:import namespace="75e683bb-0d4d-4645-95ca-35f2029c95b0"/>
    <xsd:import namespace="2b3bf2ef-926c-45af-8d90-ba5fd10894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683bb-0d4d-4645-95ca-35f2029c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bf2ef-926c-45af-8d90-ba5fd108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bf2ef-926c-45af-8d90-ba5fd1089472" xsi:nil="true"/>
  </documentManagement>
</p:properties>
</file>

<file path=customXml/itemProps1.xml><?xml version="1.0" encoding="utf-8"?>
<ds:datastoreItem xmlns:ds="http://schemas.openxmlformats.org/officeDocument/2006/customXml" ds:itemID="{0AF01FF0-6354-4A4D-A382-4750FBDFD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683bb-0d4d-4645-95ca-35f2029c95b0"/>
    <ds:schemaRef ds:uri="2b3bf2ef-926c-45af-8d90-ba5fd1089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9E38E-23FD-4390-9ED8-8B160D75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7A1CD-39F9-460C-AF78-45ECC9DB4544}">
  <ds:schemaRefs>
    <ds:schemaRef ds:uri="http://schemas.microsoft.com/office/2006/metadata/properties"/>
    <ds:schemaRef ds:uri="http://schemas.microsoft.com/office/infopath/2007/PartnerControls"/>
    <ds:schemaRef ds:uri="2b3bf2ef-926c-45af-8d90-ba5fd1089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dcterms:created xsi:type="dcterms:W3CDTF">2024-09-13T11:59:00Z</dcterms:created>
  <dcterms:modified xsi:type="dcterms:W3CDTF">2024-09-13T11:59:00Z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0x01010028ABF50124B85342B5A7DA0CFF461AFD</vt:lpwstr>
  </property>
</Properties>
</file>