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7229"/>
      </w:tblGrid>
      <w:tr w:rsidR="008E59A9" w:rsidRPr="00756598" w:rsidTr="008E59A9">
        <w:trPr>
          <w:trHeight w:val="30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8E59A9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B72A1B" w:rsidP="002B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pict>
                <v:rect id="Dikdörtgen 5" o:spid="_x0000_s1026" style="position:absolute;left:0;text-align:left;margin-left:-3.65pt;margin-top:-22.6pt;width:292.75pt;height:170.3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" filled="f" stroked="f">
                  <v:path arrowok="t"/>
                  <v:textbox>
                    <w:txbxContent>
                      <w:p w:rsidR="008E59A9" w:rsidRDefault="008E59A9" w:rsidP="008E59A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D8550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Bu bölüm </w:t>
                        </w:r>
                      </w:p>
                      <w:p w:rsidR="008E59A9" w:rsidRPr="00D8550A" w:rsidRDefault="008E59A9" w:rsidP="008E59A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proofErr w:type="gramStart"/>
                        <w:r w:rsidRPr="00D8550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öğrenci</w:t>
                        </w:r>
                        <w:proofErr w:type="gramEnd"/>
                        <w:r w:rsidRPr="00D8550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tarafından </w:t>
                        </w:r>
                      </w:p>
                      <w:p w:rsidR="008E59A9" w:rsidRDefault="008E59A9" w:rsidP="008E59A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B</w:t>
                        </w:r>
                        <w:r w:rsidRPr="00D8550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ilgisayar ortamında </w:t>
                        </w:r>
                      </w:p>
                      <w:p w:rsidR="008E59A9" w:rsidRPr="00DF0393" w:rsidRDefault="008E59A9" w:rsidP="008E59A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proofErr w:type="gramStart"/>
                        <w:r w:rsidRPr="00D8550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doldurulacaktır</w:t>
                        </w:r>
                        <w:proofErr w:type="gramEnd"/>
                      </w:p>
                      <w:p w:rsidR="008E59A9" w:rsidRPr="00A45689" w:rsidRDefault="008E59A9" w:rsidP="008E59A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8E59A9"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E59A9" w:rsidRPr="00756598" w:rsidTr="008E59A9">
        <w:trPr>
          <w:trHeight w:val="30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8E59A9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8E59A9" w:rsidP="002B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E59A9" w:rsidRPr="00756598" w:rsidTr="008E59A9">
        <w:trPr>
          <w:trHeight w:val="30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8E59A9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ANABİLİM DALI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8E59A9" w:rsidP="002B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E59A9" w:rsidRPr="00756598" w:rsidTr="008E59A9">
        <w:trPr>
          <w:trHeight w:val="30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8E59A9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PROGRAMI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8E59A9" w:rsidP="002B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E59A9" w:rsidRPr="00756598" w:rsidTr="008E59A9">
        <w:trPr>
          <w:trHeight w:val="32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59A9" w:rsidRPr="00756598" w:rsidRDefault="008E59A9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TEZ</w:t>
            </w:r>
            <w:r w:rsidR="00F35565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/PROJE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KONUSU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8E59A9" w:rsidP="002B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E59A9" w:rsidRPr="00756598" w:rsidTr="008E59A9">
        <w:trPr>
          <w:trHeight w:val="32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59A9" w:rsidRPr="00756598" w:rsidRDefault="008E59A9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2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756598" w:rsidRDefault="008E59A9" w:rsidP="002B5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E59A9" w:rsidRPr="00756598" w:rsidTr="008E59A9">
        <w:trPr>
          <w:trHeight w:val="325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8F7D77" w:rsidRDefault="008E59A9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F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Lisansüstü Eğitim ve Öğretim Yönetmeliğinde belirtilen derslerimi, kredilerimi, tez çalışmamı ve diğer şartları tamamladım.</w:t>
            </w:r>
          </w:p>
        </w:tc>
      </w:tr>
      <w:tr w:rsidR="008E59A9" w:rsidRPr="00756598" w:rsidTr="008F7D77">
        <w:trPr>
          <w:trHeight w:val="323"/>
        </w:trPr>
        <w:tc>
          <w:tcPr>
            <w:tcW w:w="10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9A9" w:rsidRPr="008F7D77" w:rsidRDefault="008E59A9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F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Tezimi</w:t>
            </w:r>
            <w:r w:rsidR="00F35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/Projemi</w:t>
            </w:r>
            <w:r w:rsidRPr="008F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Sosyal Bilimler Enstitü Akademik Yazım Kılavuzu esaslarına uygun şekilde hazırladım.</w:t>
            </w:r>
          </w:p>
        </w:tc>
      </w:tr>
      <w:tr w:rsidR="008E59A9" w:rsidRPr="00756598" w:rsidTr="008F7D77">
        <w:trPr>
          <w:trHeight w:val="1079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E59A9" w:rsidRPr="00756598" w:rsidRDefault="008E59A9" w:rsidP="002B5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</w:tbl>
    <w:p w:rsidR="008E59A9" w:rsidRDefault="008E59A9"/>
    <w:p w:rsidR="00A11063" w:rsidRDefault="00A11063"/>
    <w:tbl>
      <w:tblPr>
        <w:tblW w:w="105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505"/>
      </w:tblGrid>
      <w:tr w:rsidR="008F7D77" w:rsidRPr="00C11E50" w:rsidTr="00194890">
        <w:trPr>
          <w:trHeight w:val="315"/>
        </w:trPr>
        <w:tc>
          <w:tcPr>
            <w:tcW w:w="10505" w:type="dxa"/>
            <w:shd w:val="clear" w:color="auto" w:fill="auto"/>
            <w:noWrap/>
            <w:vAlign w:val="center"/>
            <w:hideMark/>
          </w:tcPr>
          <w:p w:rsidR="008F7D77" w:rsidRPr="008F7D77" w:rsidRDefault="008F7D77" w:rsidP="0019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F7D77" w:rsidRPr="00C11E50" w:rsidTr="00194890">
        <w:trPr>
          <w:trHeight w:val="315"/>
        </w:trPr>
        <w:tc>
          <w:tcPr>
            <w:tcW w:w="10505" w:type="dxa"/>
            <w:shd w:val="clear" w:color="auto" w:fill="auto"/>
            <w:noWrap/>
            <w:vAlign w:val="center"/>
            <w:hideMark/>
          </w:tcPr>
          <w:p w:rsidR="008F7D77" w:rsidRPr="008F7D77" w:rsidRDefault="008F7D77" w:rsidP="0019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Yuka</w:t>
            </w:r>
            <w:r w:rsidR="00F35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rıda bilgileri verilen öğrenci T</w:t>
            </w:r>
            <w:r w:rsidRPr="008F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ezini</w:t>
            </w:r>
            <w:r w:rsidR="00F35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/Projesini</w:t>
            </w:r>
            <w:r w:rsidRPr="008F7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Sosyal Bilimler Enstitüsü Akademik Yazım Kılavuzu esaslarına uygun şekilde hazırlamıştır. </w:t>
            </w:r>
          </w:p>
        </w:tc>
      </w:tr>
      <w:tr w:rsidR="008F7D77" w:rsidRPr="00C11E50" w:rsidTr="00194890">
        <w:trPr>
          <w:trHeight w:val="315"/>
        </w:trPr>
        <w:tc>
          <w:tcPr>
            <w:tcW w:w="10505" w:type="dxa"/>
            <w:shd w:val="clear" w:color="auto" w:fill="auto"/>
            <w:noWrap/>
            <w:vAlign w:val="center"/>
            <w:hideMark/>
          </w:tcPr>
          <w:p w:rsidR="008F7D77" w:rsidRPr="008F7D77" w:rsidRDefault="00475634" w:rsidP="00194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pict>
                <v:rect id="_x0000_s1028" style="position:absolute;left:0;text-align:left;margin-left:198.55pt;margin-top:7.8pt;width:297.75pt;height:127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" filled="f" stroked="f">
                  <v:path arrowok="t"/>
                  <v:textbox>
                    <w:txbxContent>
                      <w:p w:rsidR="00B72A1B" w:rsidRDefault="00B72A1B" w:rsidP="00B72A1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 w:rsidRPr="00D8550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Bu bölüm </w:t>
                        </w:r>
                      </w:p>
                      <w:p w:rsidR="00B72A1B" w:rsidRPr="00D8550A" w:rsidRDefault="00B72A1B" w:rsidP="00B72A1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Danışman veya Bölümdeki ilgili akademik personel</w:t>
                        </w:r>
                        <w:r w:rsidRPr="00D8550A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tarafından </w:t>
                        </w:r>
                      </w:p>
                      <w:p w:rsidR="00B72A1B" w:rsidRPr="00B72A1B" w:rsidRDefault="00B72A1B" w:rsidP="00B72A1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İmzalanmalıdır.</w:t>
                        </w:r>
                      </w:p>
                    </w:txbxContent>
                  </v:textbox>
                </v:rect>
              </w:pict>
            </w:r>
          </w:p>
        </w:tc>
      </w:tr>
      <w:tr w:rsidR="008F7D77" w:rsidRPr="008E59A9" w:rsidTr="00194890">
        <w:trPr>
          <w:trHeight w:val="315"/>
        </w:trPr>
        <w:tc>
          <w:tcPr>
            <w:tcW w:w="10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F7D77" w:rsidRPr="008E59A9" w:rsidRDefault="008F7D77" w:rsidP="0019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Tezi</w:t>
            </w:r>
            <w:r w:rsidR="00F35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/Projeyi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Kontrol Eden Akademik Yetkilinin Onayı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      </w:t>
            </w:r>
          </w:p>
        </w:tc>
      </w:tr>
      <w:tr w:rsidR="008F7D77" w:rsidRPr="00C11E50" w:rsidTr="00315255">
        <w:trPr>
          <w:trHeight w:val="674"/>
        </w:trPr>
        <w:tc>
          <w:tcPr>
            <w:tcW w:w="10505" w:type="dxa"/>
            <w:shd w:val="clear" w:color="auto" w:fill="auto"/>
            <w:noWrap/>
            <w:vAlign w:val="center"/>
          </w:tcPr>
          <w:p w:rsidR="008F7D77" w:rsidRPr="00C11E50" w:rsidRDefault="008F7D77" w:rsidP="00194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- Adı – Soyadı – </w:t>
            </w:r>
            <w:proofErr w:type="gramStart"/>
            <w:r w:rsidRPr="00C1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        :</w:t>
            </w:r>
            <w:proofErr w:type="gramEnd"/>
          </w:p>
        </w:tc>
      </w:tr>
    </w:tbl>
    <w:p w:rsidR="008F7D77" w:rsidRDefault="008F7D77" w:rsidP="008F7D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52E5" w:rsidRDefault="001F52E5" w:rsidP="008F7D77">
      <w:pPr>
        <w:rPr>
          <w:rFonts w:ascii="Times New Roman" w:hAnsi="Times New Roman" w:cs="Times New Roman"/>
          <w:b/>
          <w:bCs/>
          <w:color w:val="000000"/>
        </w:rPr>
      </w:pPr>
    </w:p>
    <w:p w:rsidR="00A752FE" w:rsidRDefault="00A752FE" w:rsidP="008F7D77">
      <w:pPr>
        <w:rPr>
          <w:rFonts w:ascii="Times New Roman" w:hAnsi="Times New Roman" w:cs="Times New Roman"/>
          <w:b/>
          <w:bCs/>
          <w:color w:val="000000"/>
        </w:rPr>
      </w:pPr>
    </w:p>
    <w:p w:rsidR="00315255" w:rsidRDefault="00315255" w:rsidP="008F7D77">
      <w:pPr>
        <w:rPr>
          <w:rFonts w:ascii="Times New Roman" w:hAnsi="Times New Roman" w:cs="Times New Roman"/>
          <w:b/>
          <w:bCs/>
          <w:color w:val="000000"/>
        </w:rPr>
      </w:pPr>
    </w:p>
    <w:p w:rsidR="00315255" w:rsidRDefault="00315255" w:rsidP="008F7D77">
      <w:pPr>
        <w:rPr>
          <w:rFonts w:ascii="Times New Roman" w:hAnsi="Times New Roman" w:cs="Times New Roman"/>
          <w:b/>
          <w:bCs/>
          <w:color w:val="000000"/>
        </w:rPr>
      </w:pPr>
    </w:p>
    <w:p w:rsidR="00315255" w:rsidRDefault="00315255" w:rsidP="008F7D77">
      <w:pPr>
        <w:rPr>
          <w:rFonts w:ascii="Times New Roman" w:hAnsi="Times New Roman" w:cs="Times New Roman"/>
          <w:b/>
          <w:bCs/>
          <w:color w:val="000000"/>
        </w:rPr>
      </w:pPr>
    </w:p>
    <w:p w:rsidR="00315255" w:rsidRPr="00F35565" w:rsidRDefault="00F35565" w:rsidP="008F7D77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F35565">
        <w:rPr>
          <w:rFonts w:ascii="Times New Roman" w:hAnsi="Times New Roman" w:cs="Times New Roman"/>
          <w:b/>
          <w:bCs/>
          <w:color w:val="000000"/>
          <w:u w:val="single"/>
        </w:rPr>
        <w:t>*Bu Form Savunma Sınavından Başarılı Olan Öğrenciler Tarafından Doldurulup Anabilim Dalı İlgili Yetkili</w:t>
      </w:r>
      <w:r>
        <w:rPr>
          <w:rFonts w:ascii="Times New Roman" w:hAnsi="Times New Roman" w:cs="Times New Roman"/>
          <w:b/>
          <w:bCs/>
          <w:color w:val="000000"/>
          <w:u w:val="single"/>
        </w:rPr>
        <w:t>si</w:t>
      </w:r>
      <w:r w:rsidRPr="00F35565">
        <w:rPr>
          <w:rFonts w:ascii="Times New Roman" w:hAnsi="Times New Roman" w:cs="Times New Roman"/>
          <w:b/>
          <w:bCs/>
          <w:color w:val="000000"/>
          <w:u w:val="single"/>
        </w:rPr>
        <w:t xml:space="preserve"> Tarafından Onaylanacaktır.</w:t>
      </w:r>
    </w:p>
    <w:p w:rsidR="001F52E5" w:rsidRDefault="001F52E5" w:rsidP="008F7D77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A752FE">
        <w:rPr>
          <w:rFonts w:ascii="Times New Roman" w:hAnsi="Times New Roman" w:cs="Times New Roman"/>
          <w:b/>
          <w:bCs/>
          <w:color w:val="000000"/>
          <w:u w:val="single"/>
        </w:rPr>
        <w:t xml:space="preserve">*Savunma Sınavından Başarılı Olan Öğrencilerin Tez Basımından Önce Onay Almaları Gerekmektedir. </w:t>
      </w:r>
    </w:p>
    <w:p w:rsidR="0046106B" w:rsidRPr="00A752FE" w:rsidRDefault="0046106B" w:rsidP="008F7D77">
      <w:pPr>
        <w:rPr>
          <w:rFonts w:ascii="Times New Roman" w:hAnsi="Times New Roman" w:cs="Times New Roman"/>
          <w:b/>
          <w:bCs/>
          <w:color w:val="000000"/>
          <w:u w:val="single"/>
        </w:rPr>
      </w:pPr>
    </w:p>
    <w:sectPr w:rsidR="0046106B" w:rsidRPr="00A752FE" w:rsidSect="00414DBD">
      <w:headerReference w:type="default" r:id="rId7"/>
      <w:pgSz w:w="11906" w:h="16838"/>
      <w:pgMar w:top="426" w:right="707" w:bottom="284" w:left="709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41F" w:rsidRDefault="0062641F" w:rsidP="008E59A9">
      <w:pPr>
        <w:spacing w:after="0" w:line="240" w:lineRule="auto"/>
      </w:pPr>
      <w:r>
        <w:separator/>
      </w:r>
    </w:p>
  </w:endnote>
  <w:endnote w:type="continuationSeparator" w:id="0">
    <w:p w:rsidR="0062641F" w:rsidRDefault="0062641F" w:rsidP="008E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41F" w:rsidRDefault="0062641F" w:rsidP="008E59A9">
      <w:pPr>
        <w:spacing w:after="0" w:line="240" w:lineRule="auto"/>
      </w:pPr>
      <w:r>
        <w:separator/>
      </w:r>
    </w:p>
  </w:footnote>
  <w:footnote w:type="continuationSeparator" w:id="0">
    <w:p w:rsidR="0062641F" w:rsidRDefault="0062641F" w:rsidP="008E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920"/>
      <w:gridCol w:w="5876"/>
    </w:tblGrid>
    <w:tr w:rsidR="00414DBD" w:rsidTr="002B5AA3">
      <w:trPr>
        <w:trHeight w:val="1563"/>
      </w:trPr>
      <w:tc>
        <w:tcPr>
          <w:tcW w:w="1920" w:type="dxa"/>
          <w:shd w:val="clear" w:color="auto" w:fill="auto"/>
        </w:tcPr>
        <w:p w:rsidR="00414DBD" w:rsidRDefault="00414DBD" w:rsidP="002B5AA3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1104900" cy="1095375"/>
                <wp:effectExtent l="0" t="0" r="0" b="9525"/>
                <wp:docPr id="3" name="Resim 3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76" w:type="dxa"/>
          <w:shd w:val="clear" w:color="auto" w:fill="auto"/>
        </w:tcPr>
        <w:p w:rsidR="00414DBD" w:rsidRDefault="00414DBD" w:rsidP="002B5AA3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414DBD" w:rsidRDefault="00414DBD" w:rsidP="002B5AA3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414DBD" w:rsidRPr="00BB71DD" w:rsidRDefault="00414DBD" w:rsidP="002B5AA3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78053F" w:rsidRDefault="0078053F" w:rsidP="002B5AA3">
          <w:pPr>
            <w:jc w:val="center"/>
            <w:rPr>
              <w:b/>
              <w:sz w:val="28"/>
              <w:szCs w:val="28"/>
            </w:rPr>
          </w:pPr>
        </w:p>
        <w:p w:rsidR="00414DBD" w:rsidRPr="0084158D" w:rsidRDefault="00F35565" w:rsidP="00F355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TEZ/PROJE TESLİM </w:t>
          </w:r>
          <w:r w:rsidR="00414DBD">
            <w:rPr>
              <w:b/>
              <w:sz w:val="28"/>
              <w:szCs w:val="28"/>
            </w:rPr>
            <w:t>FORMU</w:t>
          </w:r>
        </w:p>
      </w:tc>
    </w:tr>
  </w:tbl>
  <w:p w:rsidR="008E59A9" w:rsidRDefault="008E59A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9A9"/>
    <w:rsid w:val="00055BFF"/>
    <w:rsid w:val="00065B73"/>
    <w:rsid w:val="00083BFB"/>
    <w:rsid w:val="00110F6B"/>
    <w:rsid w:val="00157F63"/>
    <w:rsid w:val="001A37DD"/>
    <w:rsid w:val="001F52E5"/>
    <w:rsid w:val="002E5961"/>
    <w:rsid w:val="00315255"/>
    <w:rsid w:val="00351026"/>
    <w:rsid w:val="003802C2"/>
    <w:rsid w:val="00414DBD"/>
    <w:rsid w:val="0045518B"/>
    <w:rsid w:val="0046106B"/>
    <w:rsid w:val="00475634"/>
    <w:rsid w:val="0062641F"/>
    <w:rsid w:val="006E7216"/>
    <w:rsid w:val="0078053F"/>
    <w:rsid w:val="007A0C64"/>
    <w:rsid w:val="007B55E1"/>
    <w:rsid w:val="008141D4"/>
    <w:rsid w:val="0086382F"/>
    <w:rsid w:val="008E59A9"/>
    <w:rsid w:val="008E7134"/>
    <w:rsid w:val="008F7D77"/>
    <w:rsid w:val="009B3D2A"/>
    <w:rsid w:val="00A11063"/>
    <w:rsid w:val="00A752FE"/>
    <w:rsid w:val="00A937F1"/>
    <w:rsid w:val="00B71811"/>
    <w:rsid w:val="00B72A1B"/>
    <w:rsid w:val="00BB71DD"/>
    <w:rsid w:val="00C31F40"/>
    <w:rsid w:val="00C97FAA"/>
    <w:rsid w:val="00CD23D9"/>
    <w:rsid w:val="00CF1313"/>
    <w:rsid w:val="00D14281"/>
    <w:rsid w:val="00DA14CF"/>
    <w:rsid w:val="00F3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8E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59A9"/>
  </w:style>
  <w:style w:type="paragraph" w:styleId="Altbilgi">
    <w:name w:val="footer"/>
    <w:basedOn w:val="Normal"/>
    <w:link w:val="AltbilgiChar"/>
    <w:uiPriority w:val="99"/>
    <w:unhideWhenUsed/>
    <w:rsid w:val="008E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59A9"/>
  </w:style>
  <w:style w:type="paragraph" w:styleId="BalonMetni">
    <w:name w:val="Balloon Text"/>
    <w:basedOn w:val="Normal"/>
    <w:link w:val="BalonMetniChar"/>
    <w:uiPriority w:val="99"/>
    <w:semiHidden/>
    <w:unhideWhenUsed/>
    <w:rsid w:val="008E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9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55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8E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59A9"/>
  </w:style>
  <w:style w:type="paragraph" w:styleId="Altbilgi">
    <w:name w:val="footer"/>
    <w:basedOn w:val="Normal"/>
    <w:link w:val="AltbilgiChar"/>
    <w:uiPriority w:val="99"/>
    <w:unhideWhenUsed/>
    <w:rsid w:val="008E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59A9"/>
  </w:style>
  <w:style w:type="paragraph" w:styleId="BalonMetni">
    <w:name w:val="Balloon Text"/>
    <w:basedOn w:val="Normal"/>
    <w:link w:val="BalonMetniChar"/>
    <w:uiPriority w:val="99"/>
    <w:semiHidden/>
    <w:unhideWhenUsed/>
    <w:rsid w:val="008E5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9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55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sosbil</cp:lastModifiedBy>
  <cp:revision>13</cp:revision>
  <cp:lastPrinted>2019-02-27T07:55:00Z</cp:lastPrinted>
  <dcterms:created xsi:type="dcterms:W3CDTF">2022-11-21T07:32:00Z</dcterms:created>
  <dcterms:modified xsi:type="dcterms:W3CDTF">2023-11-07T12:20:00Z</dcterms:modified>
</cp:coreProperties>
</file>