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18" w:type="dxa"/>
        <w:tblInd w:w="-5" w:type="dxa"/>
        <w:tblLook w:val="04A0" w:firstRow="1" w:lastRow="0" w:firstColumn="1" w:lastColumn="0" w:noHBand="0" w:noVBand="1"/>
      </w:tblPr>
      <w:tblGrid>
        <w:gridCol w:w="1742"/>
        <w:gridCol w:w="8476"/>
      </w:tblGrid>
      <w:tr w:rsidR="003534D0" w:rsidTr="00863416">
        <w:trPr>
          <w:trHeight w:val="1404"/>
        </w:trPr>
        <w:tc>
          <w:tcPr>
            <w:tcW w:w="1742" w:type="dxa"/>
          </w:tcPr>
          <w:p w:rsidR="003534D0" w:rsidRDefault="003534D0">
            <w:r>
              <w:rPr>
                <w:rFonts w:asciiTheme="majorBidi" w:hAnsiTheme="majorBidi" w:cstheme="majorBidi"/>
                <w:noProof/>
                <w:sz w:val="4"/>
                <w:szCs w:val="4"/>
                <w:lang w:eastAsia="tr-TR"/>
              </w:rPr>
              <w:drawing>
                <wp:inline distT="0" distB="0" distL="0" distR="0" wp14:anchorId="6E65E20F" wp14:editId="559E4EF0">
                  <wp:extent cx="952500" cy="830580"/>
                  <wp:effectExtent l="0" t="0" r="0" b="7620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logokou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641" cy="830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</w:tcPr>
          <w:p w:rsidR="003534D0" w:rsidRPr="00BB2938" w:rsidRDefault="003534D0" w:rsidP="00C535FB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938">
              <w:rPr>
                <w:rFonts w:ascii="Times New Roman" w:hAnsi="Times New Roman" w:cs="Times New Roman"/>
                <w:b/>
                <w:sz w:val="24"/>
                <w:szCs w:val="24"/>
              </w:rPr>
              <w:t>KOCAELİ ÜNİVERSİTESİ</w:t>
            </w:r>
          </w:p>
          <w:p w:rsidR="003534D0" w:rsidRDefault="0086132C" w:rsidP="00C535FB">
            <w:pPr>
              <w:spacing w:before="240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ÖĞRENCİ DİSİPLİN CEZASI</w:t>
            </w:r>
            <w:r w:rsidR="003B35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FORMU</w:t>
            </w:r>
          </w:p>
          <w:p w:rsidR="00577A71" w:rsidRPr="00BB2938" w:rsidRDefault="00C535FB" w:rsidP="00C535FB">
            <w:pPr>
              <w:spacing w:before="240"/>
              <w:jc w:val="right"/>
              <w:rPr>
                <w:rFonts w:ascii="Times New Roman" w:hAnsi="Times New Roman" w:cs="Times New Roman"/>
              </w:rPr>
            </w:pPr>
            <w:r>
              <w:rPr>
                <w:b/>
              </w:rPr>
              <w:t xml:space="preserve">                                                                        </w:t>
            </w:r>
            <w:r w:rsidR="0086132C">
              <w:rPr>
                <w:rFonts w:ascii="Times New Roman" w:hAnsi="Times New Roman" w:cs="Times New Roman"/>
                <w:b/>
              </w:rPr>
              <w:t>(OGR-F-8</w:t>
            </w:r>
            <w:r w:rsidRPr="00BB2938">
              <w:rPr>
                <w:rFonts w:ascii="Times New Roman" w:hAnsi="Times New Roman" w:cs="Times New Roman"/>
                <w:b/>
              </w:rPr>
              <w:t>)</w:t>
            </w:r>
          </w:p>
        </w:tc>
      </w:tr>
    </w:tbl>
    <w:p w:rsidR="004832B5" w:rsidRDefault="004832B5" w:rsidP="0086132C">
      <w:pPr>
        <w:rPr>
          <w:sz w:val="2"/>
          <w:szCs w:val="2"/>
        </w:rPr>
      </w:pPr>
    </w:p>
    <w:tbl>
      <w:tblPr>
        <w:tblStyle w:val="TableNormal"/>
        <w:tblW w:w="102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0"/>
        <w:gridCol w:w="5175"/>
      </w:tblGrid>
      <w:tr w:rsidR="0086132C" w:rsidTr="0086132C">
        <w:trPr>
          <w:trHeight w:val="551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KAYITLI</w:t>
            </w:r>
            <w:r w:rsidRPr="008613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BULUNDUĞU</w:t>
            </w:r>
            <w:r w:rsidRPr="008613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OKUL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520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KAYITLI</w:t>
            </w:r>
            <w:r w:rsidRPr="00861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BULUNDUĞU</w:t>
            </w:r>
            <w:r w:rsidRPr="00861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426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SOYADI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551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551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T.C.</w:t>
            </w:r>
            <w:r w:rsidRPr="0086132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KİMLİK</w:t>
            </w:r>
            <w:r w:rsidRPr="0086132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NO: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554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BABA</w:t>
            </w:r>
            <w:r w:rsidRPr="00861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551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DOĞUM</w:t>
            </w:r>
            <w:r w:rsidRPr="00861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YERİ</w:t>
            </w:r>
            <w:r w:rsidRPr="00861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VE</w:t>
            </w:r>
            <w:r w:rsidRPr="008613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DOĞUM</w:t>
            </w:r>
            <w:r w:rsidRPr="00861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TARİHİ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551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MEZUN</w:t>
            </w:r>
            <w:r w:rsidRPr="0086132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OLDUĞU</w:t>
            </w:r>
            <w:r w:rsidRPr="0086132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LİSE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551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ÜNİVERSİTEYE</w:t>
            </w:r>
            <w:r w:rsidRPr="00861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KAYIT</w:t>
            </w:r>
            <w:r w:rsidRPr="008613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YILI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551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OKUL</w:t>
            </w:r>
            <w:r w:rsidRPr="00861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NUMARASI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551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İŞLENEN</w:t>
            </w:r>
            <w:r w:rsidRPr="0086132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SUÇ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551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VERİLEN</w:t>
            </w:r>
            <w:r w:rsidRPr="008613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CEZA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1106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2547 SAYILI </w:t>
            </w:r>
            <w:r w:rsidRPr="0086132C">
              <w:rPr>
                <w:rFonts w:ascii="Times New Roman" w:hAnsi="Times New Roman" w:cs="Times New Roman"/>
                <w:b/>
              </w:rPr>
              <w:t xml:space="preserve">YÜKSEK ÖĞRETİM </w:t>
            </w:r>
            <w:r>
              <w:rPr>
                <w:rFonts w:ascii="Times New Roman" w:hAnsi="Times New Roman" w:cs="Times New Roman"/>
                <w:b/>
              </w:rPr>
              <w:t>KANUNUNUN 54.MADDESİNE GÖRE DİSİPLİN CEZASININ İLGİLİ FIKRASI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551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CEZANIN</w:t>
            </w:r>
            <w:r w:rsidRPr="0086132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BAŞLAMA</w:t>
            </w:r>
            <w:r w:rsidRPr="0086132C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VE</w:t>
            </w:r>
            <w:r w:rsidRPr="00861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BİTİŞ</w:t>
            </w:r>
            <w:r w:rsidRPr="00861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TARİHİ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6132C" w:rsidTr="0086132C">
        <w:trPr>
          <w:trHeight w:val="827"/>
        </w:trPr>
        <w:tc>
          <w:tcPr>
            <w:tcW w:w="5090" w:type="dxa"/>
            <w:vAlign w:val="center"/>
          </w:tcPr>
          <w:p w:rsidR="0086132C" w:rsidRPr="0086132C" w:rsidRDefault="0086132C" w:rsidP="0086132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6132C">
              <w:rPr>
                <w:rFonts w:ascii="Times New Roman" w:hAnsi="Times New Roman" w:cs="Times New Roman"/>
                <w:b/>
              </w:rPr>
              <w:t>CEZANIN VERİLDİĞİ YÖNETİM</w:t>
            </w:r>
            <w:r w:rsidRPr="0086132C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KURULU</w:t>
            </w:r>
            <w:r w:rsidRPr="0086132C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KARARI</w:t>
            </w:r>
            <w:r w:rsidRPr="0086132C">
              <w:rPr>
                <w:rFonts w:ascii="Times New Roman" w:hAnsi="Times New Roman" w:cs="Times New Roman"/>
                <w:b/>
                <w:spacing w:val="-1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TARİHİ</w:t>
            </w:r>
            <w:r w:rsidRPr="0086132C">
              <w:rPr>
                <w:rFonts w:ascii="Times New Roman" w:hAnsi="Times New Roman" w:cs="Times New Roman"/>
                <w:b/>
                <w:spacing w:val="-2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VE</w:t>
            </w:r>
            <w:r w:rsidRPr="0086132C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6132C">
              <w:rPr>
                <w:rFonts w:ascii="Times New Roman" w:hAnsi="Times New Roman" w:cs="Times New Roman"/>
                <w:b/>
              </w:rPr>
              <w:t>SAYISI</w:t>
            </w:r>
          </w:p>
        </w:tc>
        <w:tc>
          <w:tcPr>
            <w:tcW w:w="5175" w:type="dxa"/>
          </w:tcPr>
          <w:p w:rsidR="0086132C" w:rsidRDefault="0086132C" w:rsidP="00180836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6132C" w:rsidRDefault="0086132C" w:rsidP="0086132C">
      <w:pPr>
        <w:rPr>
          <w:sz w:val="2"/>
          <w:szCs w:val="2"/>
        </w:rPr>
      </w:pPr>
    </w:p>
    <w:p w:rsidR="0086132C" w:rsidRPr="0086132C" w:rsidRDefault="0086132C" w:rsidP="0086132C">
      <w:pPr>
        <w:rPr>
          <w:sz w:val="2"/>
          <w:szCs w:val="2"/>
        </w:rPr>
      </w:pPr>
    </w:p>
    <w:p w:rsidR="0086132C" w:rsidRPr="0086132C" w:rsidRDefault="0086132C" w:rsidP="0086132C">
      <w:pPr>
        <w:rPr>
          <w:sz w:val="2"/>
          <w:szCs w:val="2"/>
        </w:rPr>
      </w:pPr>
    </w:p>
    <w:p w:rsidR="0086132C" w:rsidRPr="0086132C" w:rsidRDefault="0086132C" w:rsidP="0086132C">
      <w:pPr>
        <w:rPr>
          <w:sz w:val="2"/>
          <w:szCs w:val="2"/>
        </w:rPr>
      </w:pPr>
    </w:p>
    <w:p w:rsidR="0086132C" w:rsidRPr="0086132C" w:rsidRDefault="0086132C" w:rsidP="0086132C">
      <w:pPr>
        <w:rPr>
          <w:sz w:val="2"/>
          <w:szCs w:val="2"/>
        </w:rPr>
      </w:pPr>
    </w:p>
    <w:p w:rsidR="0086132C" w:rsidRDefault="0086132C" w:rsidP="0086132C">
      <w:pPr>
        <w:rPr>
          <w:sz w:val="2"/>
          <w:szCs w:val="2"/>
        </w:rPr>
      </w:pPr>
    </w:p>
    <w:p w:rsidR="0086132C" w:rsidRDefault="0086132C" w:rsidP="0086132C">
      <w:pPr>
        <w:rPr>
          <w:sz w:val="2"/>
          <w:szCs w:val="2"/>
        </w:rPr>
      </w:pPr>
      <w:bookmarkStart w:id="0" w:name="_GoBack"/>
      <w:bookmarkEnd w:id="0"/>
    </w:p>
    <w:p w:rsidR="0086132C" w:rsidRPr="0086132C" w:rsidRDefault="0086132C" w:rsidP="0086132C">
      <w:pPr>
        <w:rPr>
          <w:sz w:val="2"/>
          <w:szCs w:val="2"/>
        </w:rPr>
      </w:pPr>
    </w:p>
    <w:p w:rsidR="0086132C" w:rsidRPr="0086132C" w:rsidRDefault="0086132C" w:rsidP="0086132C">
      <w:pPr>
        <w:rPr>
          <w:sz w:val="2"/>
          <w:szCs w:val="2"/>
        </w:rPr>
      </w:pPr>
    </w:p>
    <w:p w:rsidR="0086132C" w:rsidRDefault="0086132C" w:rsidP="0086132C">
      <w:pPr>
        <w:rPr>
          <w:sz w:val="2"/>
          <w:szCs w:val="2"/>
        </w:rPr>
      </w:pPr>
    </w:p>
    <w:p w:rsidR="0086132C" w:rsidRPr="0086132C" w:rsidRDefault="0086132C" w:rsidP="0086132C">
      <w:pPr>
        <w:tabs>
          <w:tab w:val="left" w:pos="7392"/>
        </w:tabs>
        <w:rPr>
          <w:rFonts w:ascii="Times New Roman" w:hAnsi="Times New Roman" w:cs="Times New Roman"/>
          <w:b/>
        </w:rPr>
      </w:pPr>
      <w:r>
        <w:rPr>
          <w:sz w:val="2"/>
          <w:szCs w:val="2"/>
        </w:rPr>
        <w:tab/>
      </w:r>
      <w:r w:rsidRPr="0086132C">
        <w:rPr>
          <w:rFonts w:ascii="Times New Roman" w:hAnsi="Times New Roman" w:cs="Times New Roman"/>
          <w:b/>
        </w:rPr>
        <w:t>ONAY</w:t>
      </w:r>
    </w:p>
    <w:p w:rsidR="0086132C" w:rsidRPr="0086132C" w:rsidRDefault="0086132C" w:rsidP="0086132C">
      <w:pPr>
        <w:tabs>
          <w:tab w:val="left" w:pos="652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86132C">
        <w:rPr>
          <w:rFonts w:ascii="Times New Roman" w:hAnsi="Times New Roman" w:cs="Times New Roman"/>
          <w:b/>
        </w:rPr>
        <w:t>DEKANLIK/MÜDÜRLÜK</w:t>
      </w:r>
    </w:p>
    <w:sectPr w:rsidR="0086132C" w:rsidRPr="0086132C" w:rsidSect="005746AC">
      <w:pgSz w:w="11906" w:h="16838"/>
      <w:pgMar w:top="284" w:right="1417" w:bottom="142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25B" w:rsidRDefault="0002625B" w:rsidP="003534D0">
      <w:pPr>
        <w:spacing w:after="0" w:line="240" w:lineRule="auto"/>
      </w:pPr>
      <w:r>
        <w:separator/>
      </w:r>
    </w:p>
  </w:endnote>
  <w:endnote w:type="continuationSeparator" w:id="0">
    <w:p w:rsidR="0002625B" w:rsidRDefault="0002625B" w:rsidP="00353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25B" w:rsidRDefault="0002625B" w:rsidP="003534D0">
      <w:pPr>
        <w:spacing w:after="0" w:line="240" w:lineRule="auto"/>
      </w:pPr>
      <w:r>
        <w:separator/>
      </w:r>
    </w:p>
  </w:footnote>
  <w:footnote w:type="continuationSeparator" w:id="0">
    <w:p w:rsidR="0002625B" w:rsidRDefault="0002625B" w:rsidP="003534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D0"/>
    <w:rsid w:val="0002625B"/>
    <w:rsid w:val="0006235A"/>
    <w:rsid w:val="001B1543"/>
    <w:rsid w:val="001C18F6"/>
    <w:rsid w:val="001C1AAC"/>
    <w:rsid w:val="00291D4C"/>
    <w:rsid w:val="00337937"/>
    <w:rsid w:val="003534D0"/>
    <w:rsid w:val="003A1836"/>
    <w:rsid w:val="003B3530"/>
    <w:rsid w:val="00406628"/>
    <w:rsid w:val="004832B5"/>
    <w:rsid w:val="00554A98"/>
    <w:rsid w:val="005746AC"/>
    <w:rsid w:val="00577A71"/>
    <w:rsid w:val="006508C6"/>
    <w:rsid w:val="00694526"/>
    <w:rsid w:val="006D5192"/>
    <w:rsid w:val="0086132C"/>
    <w:rsid w:val="00863416"/>
    <w:rsid w:val="009A6EA6"/>
    <w:rsid w:val="00AE3DA1"/>
    <w:rsid w:val="00BB2938"/>
    <w:rsid w:val="00C535FB"/>
    <w:rsid w:val="00F5650B"/>
    <w:rsid w:val="00F738C6"/>
    <w:rsid w:val="00F81B1F"/>
    <w:rsid w:val="00F9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DC23E"/>
  <w15:chartTrackingRefBased/>
  <w15:docId w15:val="{34F0B00A-1430-4F77-B86D-C6A4ADA9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353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534D0"/>
  </w:style>
  <w:style w:type="paragraph" w:styleId="AltBilgi">
    <w:name w:val="footer"/>
    <w:basedOn w:val="Normal"/>
    <w:link w:val="AltBilgiChar"/>
    <w:uiPriority w:val="99"/>
    <w:unhideWhenUsed/>
    <w:rsid w:val="0035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534D0"/>
  </w:style>
  <w:style w:type="paragraph" w:styleId="AralkYok">
    <w:name w:val="No Spacing"/>
    <w:uiPriority w:val="1"/>
    <w:qFormat/>
    <w:rsid w:val="00554A98"/>
    <w:pPr>
      <w:spacing w:after="0" w:line="240" w:lineRule="auto"/>
    </w:pPr>
  </w:style>
  <w:style w:type="character" w:styleId="Vurgu">
    <w:name w:val="Emphasis"/>
    <w:uiPriority w:val="20"/>
    <w:qFormat/>
    <w:rsid w:val="003B3530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8613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6132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</dc:creator>
  <cp:keywords/>
  <dc:description/>
  <cp:lastModifiedBy>kou</cp:lastModifiedBy>
  <cp:revision>2</cp:revision>
  <dcterms:created xsi:type="dcterms:W3CDTF">2024-10-21T06:11:00Z</dcterms:created>
  <dcterms:modified xsi:type="dcterms:W3CDTF">2024-10-21T06:11:00Z</dcterms:modified>
</cp:coreProperties>
</file>