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77" w:rsidRDefault="00333577" w:rsidP="00333577">
      <w:pPr>
        <w:pStyle w:val="GvdeMetni"/>
        <w:spacing w:before="1"/>
        <w:jc w:val="center"/>
        <w:rPr>
          <w:rFonts w:ascii="Calibri" w:hAnsi="Calibri" w:cs="Calibri"/>
          <w:b/>
          <w:spacing w:val="-2"/>
          <w:w w:val="85"/>
          <w:sz w:val="28"/>
          <w:szCs w:val="28"/>
        </w:rPr>
      </w:pPr>
    </w:p>
    <w:p w:rsidR="00333577" w:rsidRPr="00333577" w:rsidRDefault="00333577" w:rsidP="00333577">
      <w:pPr>
        <w:pStyle w:val="GvdeMetni"/>
        <w:spacing w:before="1"/>
        <w:jc w:val="center"/>
        <w:rPr>
          <w:rFonts w:ascii="Calibri" w:hAnsi="Calibri" w:cs="Calibri"/>
          <w:b/>
          <w:spacing w:val="-2"/>
          <w:w w:val="85"/>
          <w:sz w:val="28"/>
          <w:szCs w:val="28"/>
        </w:rPr>
      </w:pPr>
      <w:r>
        <w:rPr>
          <w:noProof/>
          <w:lang w:eastAsia="tr-TR"/>
        </w:rPr>
        <w:drawing>
          <wp:anchor distT="0" distB="0" distL="0" distR="0" simplePos="0" relativeHeight="251665920" behindDoc="0" locked="0" layoutInCell="1" allowOverlap="1" wp14:anchorId="253F5930" wp14:editId="0A4D57AA">
            <wp:simplePos x="0" y="0"/>
            <wp:positionH relativeFrom="page">
              <wp:posOffset>5381625</wp:posOffset>
            </wp:positionH>
            <wp:positionV relativeFrom="paragraph">
              <wp:posOffset>8890</wp:posOffset>
            </wp:positionV>
            <wp:extent cx="1429558" cy="514350"/>
            <wp:effectExtent l="0" t="0" r="0" b="0"/>
            <wp:wrapNone/>
            <wp:docPr id="7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55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63872" behindDoc="0" locked="0" layoutInCell="1" allowOverlap="1" wp14:anchorId="621675EC" wp14:editId="12B6CB9C">
            <wp:simplePos x="0" y="0"/>
            <wp:positionH relativeFrom="page">
              <wp:posOffset>723900</wp:posOffset>
            </wp:positionH>
            <wp:positionV relativeFrom="paragraph">
              <wp:posOffset>6350</wp:posOffset>
            </wp:positionV>
            <wp:extent cx="1085850" cy="1085850"/>
            <wp:effectExtent l="0" t="0" r="0" b="0"/>
            <wp:wrapNone/>
            <wp:docPr id="7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3577">
        <w:rPr>
          <w:rFonts w:ascii="Calibri" w:hAnsi="Calibri" w:cs="Calibri"/>
          <w:b/>
          <w:spacing w:val="-2"/>
          <w:w w:val="85"/>
          <w:sz w:val="28"/>
          <w:szCs w:val="28"/>
        </w:rPr>
        <w:t>T.C</w:t>
      </w:r>
    </w:p>
    <w:p w:rsidR="00333577" w:rsidRPr="00333577" w:rsidRDefault="00333577" w:rsidP="00333577">
      <w:pPr>
        <w:pStyle w:val="GvdeMetni"/>
        <w:spacing w:before="1"/>
        <w:jc w:val="center"/>
        <w:rPr>
          <w:rFonts w:ascii="Calibri" w:hAnsi="Calibri" w:cs="Calibri"/>
          <w:b/>
          <w:spacing w:val="-2"/>
          <w:w w:val="85"/>
          <w:sz w:val="28"/>
          <w:szCs w:val="28"/>
        </w:rPr>
      </w:pPr>
      <w:r w:rsidRPr="00333577">
        <w:rPr>
          <w:rFonts w:ascii="Calibri" w:hAnsi="Calibri" w:cs="Calibri"/>
          <w:b/>
          <w:spacing w:val="-2"/>
          <w:w w:val="85"/>
          <w:sz w:val="28"/>
          <w:szCs w:val="28"/>
        </w:rPr>
        <w:t>KOCAELİ ÜNİVERSİTESİ</w:t>
      </w:r>
    </w:p>
    <w:p w:rsidR="00333577" w:rsidRDefault="00333577" w:rsidP="00333577">
      <w:pPr>
        <w:pStyle w:val="GvdeMetni"/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577">
        <w:rPr>
          <w:rFonts w:ascii="Times New Roman" w:hAnsi="Times New Roman" w:cs="Times New Roman"/>
          <w:b/>
          <w:sz w:val="24"/>
          <w:szCs w:val="24"/>
        </w:rPr>
        <w:t>Personel Daire Başkanlığı</w:t>
      </w:r>
    </w:p>
    <w:p w:rsidR="00333577" w:rsidRDefault="00333577" w:rsidP="00333577">
      <w:pPr>
        <w:pStyle w:val="GvdeMetni"/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0" distR="0" simplePos="0" relativeHeight="251666944" behindDoc="0" locked="0" layoutInCell="1" allowOverlap="1" wp14:anchorId="68A04B20" wp14:editId="686EF386">
            <wp:simplePos x="0" y="0"/>
            <wp:positionH relativeFrom="page">
              <wp:posOffset>5705475</wp:posOffset>
            </wp:positionH>
            <wp:positionV relativeFrom="paragraph">
              <wp:posOffset>13970</wp:posOffset>
            </wp:positionV>
            <wp:extent cx="1063857" cy="495300"/>
            <wp:effectExtent l="0" t="0" r="0" b="0"/>
            <wp:wrapNone/>
            <wp:docPr id="7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85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3577">
        <w:rPr>
          <w:rFonts w:ascii="Times New Roman" w:hAnsi="Times New Roman" w:cs="Times New Roman"/>
          <w:b/>
          <w:sz w:val="24"/>
          <w:szCs w:val="24"/>
        </w:rPr>
        <w:t>İç Kontrol</w:t>
      </w:r>
      <w:r w:rsidRPr="003335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33577">
        <w:rPr>
          <w:rFonts w:ascii="Times New Roman" w:hAnsi="Times New Roman" w:cs="Times New Roman"/>
          <w:b/>
          <w:sz w:val="24"/>
          <w:szCs w:val="24"/>
        </w:rPr>
        <w:t>Sistemi</w:t>
      </w:r>
    </w:p>
    <w:p w:rsidR="00333577" w:rsidRDefault="00333577" w:rsidP="00333577">
      <w:pPr>
        <w:pStyle w:val="GvdeMetni"/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 Akış Şeması</w:t>
      </w:r>
    </w:p>
    <w:p w:rsidR="00333577" w:rsidRDefault="00333577" w:rsidP="00333577">
      <w:pPr>
        <w:pStyle w:val="GvdeMetni"/>
        <w:spacing w:before="1"/>
        <w:rPr>
          <w:spacing w:val="-2"/>
          <w:w w:val="85"/>
        </w:rPr>
      </w:pPr>
    </w:p>
    <w:p w:rsidR="00333577" w:rsidRDefault="00333577" w:rsidP="00333577">
      <w:pPr>
        <w:pStyle w:val="GvdeMetni"/>
        <w:spacing w:before="1"/>
        <w:rPr>
          <w:spacing w:val="-2"/>
          <w:w w:val="85"/>
        </w:rPr>
      </w:pPr>
    </w:p>
    <w:p w:rsidR="00333577" w:rsidRDefault="00333577" w:rsidP="00333577">
      <w:pPr>
        <w:pStyle w:val="GvdeMetni"/>
        <w:spacing w:before="1"/>
        <w:rPr>
          <w:spacing w:val="-2"/>
          <w:w w:val="85"/>
        </w:rPr>
      </w:pPr>
    </w:p>
    <w:p w:rsidR="00333577" w:rsidRDefault="00333577" w:rsidP="00333577">
      <w:pPr>
        <w:pStyle w:val="GvdeMetni"/>
        <w:spacing w:before="1"/>
        <w:rPr>
          <w:spacing w:val="-2"/>
          <w:w w:val="85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947"/>
        <w:gridCol w:w="6723"/>
      </w:tblGrid>
      <w:tr w:rsidR="00333577" w:rsidTr="00333577">
        <w:trPr>
          <w:trHeight w:val="340"/>
        </w:trPr>
        <w:tc>
          <w:tcPr>
            <w:tcW w:w="1857" w:type="dxa"/>
            <w:tcBorders>
              <w:right w:val="nil"/>
            </w:tcBorders>
          </w:tcPr>
          <w:p w:rsidR="00333577" w:rsidRDefault="00333577" w:rsidP="00D61F9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BİRİM</w:t>
            </w:r>
          </w:p>
        </w:tc>
        <w:tc>
          <w:tcPr>
            <w:tcW w:w="947" w:type="dxa"/>
            <w:tcBorders>
              <w:left w:val="nil"/>
            </w:tcBorders>
          </w:tcPr>
          <w:p w:rsidR="00333577" w:rsidRDefault="00333577" w:rsidP="00D61F99">
            <w:pPr>
              <w:pStyle w:val="TableParagraph"/>
              <w:ind w:righ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:</w:t>
            </w:r>
          </w:p>
        </w:tc>
        <w:tc>
          <w:tcPr>
            <w:tcW w:w="6723" w:type="dxa"/>
          </w:tcPr>
          <w:p w:rsidR="00333577" w:rsidRPr="000B41CA" w:rsidRDefault="00333577" w:rsidP="00D61F99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  <w:r w:rsidRPr="000B41CA">
              <w:rPr>
                <w:rFonts w:ascii="Helvetica" w:hAnsi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İdari Personel Şube Müdürlüğü</w:t>
            </w:r>
          </w:p>
        </w:tc>
      </w:tr>
      <w:tr w:rsidR="00333577" w:rsidTr="00333577">
        <w:trPr>
          <w:trHeight w:val="340"/>
        </w:trPr>
        <w:tc>
          <w:tcPr>
            <w:tcW w:w="1857" w:type="dxa"/>
            <w:tcBorders>
              <w:right w:val="nil"/>
            </w:tcBorders>
          </w:tcPr>
          <w:p w:rsidR="00333577" w:rsidRDefault="00333577" w:rsidP="00D61F99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ŞEMA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ADI</w:t>
            </w:r>
          </w:p>
        </w:tc>
        <w:tc>
          <w:tcPr>
            <w:tcW w:w="947" w:type="dxa"/>
            <w:tcBorders>
              <w:left w:val="nil"/>
            </w:tcBorders>
          </w:tcPr>
          <w:p w:rsidR="00333577" w:rsidRDefault="00333577" w:rsidP="00D61F99">
            <w:pPr>
              <w:pStyle w:val="TableParagraph"/>
              <w:spacing w:before="47"/>
              <w:ind w:righ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:</w:t>
            </w:r>
          </w:p>
        </w:tc>
        <w:tc>
          <w:tcPr>
            <w:tcW w:w="6723" w:type="dxa"/>
          </w:tcPr>
          <w:p w:rsidR="00333577" w:rsidRDefault="00D77F4B" w:rsidP="00333577">
            <w:pPr>
              <w:pStyle w:val="TableParagraph"/>
              <w:spacing w:before="55"/>
              <w:rPr>
                <w:sz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Sürekli İşçi Ücretsiz İzin</w:t>
            </w:r>
            <w:r w:rsidR="00333577">
              <w:rPr>
                <w:rFonts w:ascii="Helvetica" w:hAnsi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İşlemleri Süreci</w:t>
            </w:r>
          </w:p>
        </w:tc>
      </w:tr>
    </w:tbl>
    <w:p w:rsidR="00333577" w:rsidRDefault="00333577" w:rsidP="00333577">
      <w:pPr>
        <w:pStyle w:val="GvdeMetni"/>
        <w:spacing w:before="1"/>
        <w:rPr>
          <w:spacing w:val="-2"/>
          <w:w w:val="85"/>
        </w:rPr>
      </w:pPr>
    </w:p>
    <w:p w:rsidR="00333577" w:rsidRDefault="00333577" w:rsidP="00333577">
      <w:pPr>
        <w:pStyle w:val="GvdeMetni"/>
        <w:spacing w:before="1"/>
        <w:rPr>
          <w:spacing w:val="-2"/>
          <w:w w:val="85"/>
        </w:rPr>
      </w:pPr>
    </w:p>
    <w:p w:rsidR="00333577" w:rsidRDefault="00A06054" w:rsidP="00333577">
      <w:pPr>
        <w:pStyle w:val="GvdeMetni"/>
        <w:spacing w:before="1"/>
        <w:rPr>
          <w:spacing w:val="-2"/>
          <w:w w:val="85"/>
        </w:rPr>
      </w:pPr>
      <w:r>
        <w:rPr>
          <w:spacing w:val="-2"/>
          <w:w w:val="85"/>
        </w:rPr>
        <w:t xml:space="preserve">                                                                                      </w:t>
      </w: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391A1190" wp14:editId="38209CCD">
                <wp:extent cx="2533650" cy="5014912"/>
                <wp:effectExtent l="0" t="0" r="19050" b="146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3650" cy="5014912"/>
                          <a:chOff x="0" y="0"/>
                          <a:chExt cx="1438275" cy="4652962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19137" y="719137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22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94181" y="946880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1428750" cy="16694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1669414">
                                <a:moveTo>
                                  <a:pt x="714374" y="992123"/>
                                </a:moveTo>
                                <a:lnTo>
                                  <a:pt x="689419" y="942117"/>
                                </a:lnTo>
                                <a:lnTo>
                                  <a:pt x="714374" y="954595"/>
                                </a:lnTo>
                                <a:lnTo>
                                  <a:pt x="739425" y="942117"/>
                                </a:lnTo>
                                <a:lnTo>
                                  <a:pt x="714374" y="992123"/>
                                </a:lnTo>
                                <a:close/>
                              </a:path>
                              <a:path w="1428750" h="1669414">
                                <a:moveTo>
                                  <a:pt x="437387" y="0"/>
                                </a:moveTo>
                                <a:lnTo>
                                  <a:pt x="991361" y="0"/>
                                </a:lnTo>
                                <a:lnTo>
                                  <a:pt x="1042368" y="2403"/>
                                </a:lnTo>
                                <a:lnTo>
                                  <a:pt x="1091648" y="9433"/>
                                </a:lnTo>
                                <a:lnTo>
                                  <a:pt x="1138871" y="20824"/>
                                </a:lnTo>
                                <a:lnTo>
                                  <a:pt x="1183710" y="36306"/>
                                </a:lnTo>
                                <a:lnTo>
                                  <a:pt x="1225836" y="55611"/>
                                </a:lnTo>
                                <a:lnTo>
                                  <a:pt x="1264922" y="78472"/>
                                </a:lnTo>
                                <a:lnTo>
                                  <a:pt x="1300638" y="104620"/>
                                </a:lnTo>
                                <a:lnTo>
                                  <a:pt x="1332657" y="133787"/>
                                </a:lnTo>
                                <a:lnTo>
                                  <a:pt x="1360651" y="165706"/>
                                </a:lnTo>
                                <a:lnTo>
                                  <a:pt x="1384291" y="200108"/>
                                </a:lnTo>
                                <a:lnTo>
                                  <a:pt x="1403249" y="236725"/>
                                </a:lnTo>
                                <a:lnTo>
                                  <a:pt x="1417197" y="275289"/>
                                </a:lnTo>
                                <a:lnTo>
                                  <a:pt x="1425807" y="315533"/>
                                </a:lnTo>
                                <a:lnTo>
                                  <a:pt x="1428749" y="357187"/>
                                </a:lnTo>
                                <a:lnTo>
                                  <a:pt x="1425807" y="398841"/>
                                </a:lnTo>
                                <a:lnTo>
                                  <a:pt x="1417197" y="439085"/>
                                </a:lnTo>
                                <a:lnTo>
                                  <a:pt x="1403249" y="477649"/>
                                </a:lnTo>
                                <a:lnTo>
                                  <a:pt x="1384291" y="514266"/>
                                </a:lnTo>
                                <a:lnTo>
                                  <a:pt x="1360651" y="548668"/>
                                </a:lnTo>
                                <a:lnTo>
                                  <a:pt x="1332657" y="580587"/>
                                </a:lnTo>
                                <a:lnTo>
                                  <a:pt x="1300638" y="609754"/>
                                </a:lnTo>
                                <a:lnTo>
                                  <a:pt x="1264922" y="635902"/>
                                </a:lnTo>
                                <a:lnTo>
                                  <a:pt x="1225836" y="658763"/>
                                </a:lnTo>
                                <a:lnTo>
                                  <a:pt x="1183710" y="678068"/>
                                </a:lnTo>
                                <a:lnTo>
                                  <a:pt x="1138871" y="693550"/>
                                </a:lnTo>
                                <a:lnTo>
                                  <a:pt x="1091648" y="704941"/>
                                </a:lnTo>
                                <a:lnTo>
                                  <a:pt x="1042368" y="711971"/>
                                </a:lnTo>
                                <a:lnTo>
                                  <a:pt x="991361" y="714374"/>
                                </a:lnTo>
                                <a:lnTo>
                                  <a:pt x="437387" y="714374"/>
                                </a:lnTo>
                                <a:lnTo>
                                  <a:pt x="386380" y="711971"/>
                                </a:lnTo>
                                <a:lnTo>
                                  <a:pt x="337101" y="704941"/>
                                </a:lnTo>
                                <a:lnTo>
                                  <a:pt x="289878" y="693550"/>
                                </a:lnTo>
                                <a:lnTo>
                                  <a:pt x="245039" y="678068"/>
                                </a:lnTo>
                                <a:lnTo>
                                  <a:pt x="202913" y="658763"/>
                                </a:lnTo>
                                <a:lnTo>
                                  <a:pt x="163827" y="635902"/>
                                </a:lnTo>
                                <a:lnTo>
                                  <a:pt x="128111" y="609754"/>
                                </a:lnTo>
                                <a:lnTo>
                                  <a:pt x="96091" y="580587"/>
                                </a:lnTo>
                                <a:lnTo>
                                  <a:pt x="68098" y="548668"/>
                                </a:lnTo>
                                <a:lnTo>
                                  <a:pt x="44458" y="514266"/>
                                </a:lnTo>
                                <a:lnTo>
                                  <a:pt x="25500" y="477649"/>
                                </a:lnTo>
                                <a:lnTo>
                                  <a:pt x="11552" y="439085"/>
                                </a:lnTo>
                                <a:lnTo>
                                  <a:pt x="2942" y="398841"/>
                                </a:lnTo>
                                <a:lnTo>
                                  <a:pt x="0" y="357187"/>
                                </a:lnTo>
                                <a:lnTo>
                                  <a:pt x="2942" y="315533"/>
                                </a:lnTo>
                                <a:lnTo>
                                  <a:pt x="11552" y="275289"/>
                                </a:lnTo>
                                <a:lnTo>
                                  <a:pt x="25500" y="236725"/>
                                </a:lnTo>
                                <a:lnTo>
                                  <a:pt x="44458" y="200108"/>
                                </a:lnTo>
                                <a:lnTo>
                                  <a:pt x="68098" y="165706"/>
                                </a:lnTo>
                                <a:lnTo>
                                  <a:pt x="96091" y="133787"/>
                                </a:lnTo>
                                <a:lnTo>
                                  <a:pt x="128111" y="104620"/>
                                </a:lnTo>
                                <a:lnTo>
                                  <a:pt x="163827" y="78472"/>
                                </a:lnTo>
                                <a:lnTo>
                                  <a:pt x="202913" y="55611"/>
                                </a:lnTo>
                                <a:lnTo>
                                  <a:pt x="245039" y="36306"/>
                                </a:lnTo>
                                <a:lnTo>
                                  <a:pt x="289878" y="20824"/>
                                </a:lnTo>
                                <a:lnTo>
                                  <a:pt x="337101" y="9433"/>
                                </a:lnTo>
                                <a:lnTo>
                                  <a:pt x="386380" y="2403"/>
                                </a:lnTo>
                                <a:lnTo>
                                  <a:pt x="437387" y="0"/>
                                </a:lnTo>
                                <a:close/>
                              </a:path>
                              <a:path w="1428750" h="1669414">
                                <a:moveTo>
                                  <a:pt x="714374" y="1428749"/>
                                </a:moveTo>
                                <a:lnTo>
                                  <a:pt x="714374" y="1576387"/>
                                </a:lnTo>
                                <a:lnTo>
                                  <a:pt x="714374" y="166897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94181" y="1661255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4181" y="1661255"/>
                            <a:ext cx="50165" cy="86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869950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  <a:path w="50165" h="869950">
                                <a:moveTo>
                                  <a:pt x="24955" y="629507"/>
                                </a:moveTo>
                                <a:lnTo>
                                  <a:pt x="24955" y="777144"/>
                                </a:lnTo>
                                <a:lnTo>
                                  <a:pt x="24955" y="869727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94181" y="2518504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94181" y="2518504"/>
                            <a:ext cx="50165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65595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  <a:path w="50165" h="655955">
                                <a:moveTo>
                                  <a:pt x="24955" y="486632"/>
                                </a:moveTo>
                                <a:lnTo>
                                  <a:pt x="24955" y="634269"/>
                                </a:lnTo>
                                <a:lnTo>
                                  <a:pt x="24955" y="558069"/>
                                </a:lnTo>
                                <a:lnTo>
                                  <a:pt x="24955" y="65541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94181" y="3161442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94181" y="3161442"/>
                            <a:ext cx="50165" cy="941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94170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  <a:path w="50165" h="941705">
                                <a:moveTo>
                                  <a:pt x="24955" y="700944"/>
                                </a:moveTo>
                                <a:lnTo>
                                  <a:pt x="24955" y="94116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4181" y="4090129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9074" y="4090129"/>
                            <a:ext cx="1000125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558165">
                                <a:moveTo>
                                  <a:pt x="500062" y="50006"/>
                                </a:moveTo>
                                <a:lnTo>
                                  <a:pt x="475106" y="0"/>
                                </a:lnTo>
                                <a:lnTo>
                                  <a:pt x="500062" y="12477"/>
                                </a:lnTo>
                                <a:lnTo>
                                  <a:pt x="525113" y="0"/>
                                </a:lnTo>
                                <a:lnTo>
                                  <a:pt x="500062" y="50006"/>
                                </a:lnTo>
                                <a:close/>
                              </a:path>
                              <a:path w="1000125" h="558165">
                                <a:moveTo>
                                  <a:pt x="306133" y="58007"/>
                                </a:moveTo>
                                <a:lnTo>
                                  <a:pt x="693991" y="58007"/>
                                </a:lnTo>
                                <a:lnTo>
                                  <a:pt x="743646" y="61279"/>
                                </a:lnTo>
                                <a:lnTo>
                                  <a:pt x="790751" y="70751"/>
                                </a:lnTo>
                                <a:lnTo>
                                  <a:pt x="834675" y="85910"/>
                                </a:lnTo>
                                <a:lnTo>
                                  <a:pt x="874788" y="106241"/>
                                </a:lnTo>
                                <a:lnTo>
                                  <a:pt x="910458" y="131230"/>
                                </a:lnTo>
                                <a:lnTo>
                                  <a:pt x="941057" y="160362"/>
                                </a:lnTo>
                                <a:lnTo>
                                  <a:pt x="965954" y="193124"/>
                                </a:lnTo>
                                <a:lnTo>
                                  <a:pt x="984517" y="229000"/>
                                </a:lnTo>
                                <a:lnTo>
                                  <a:pt x="996118" y="267476"/>
                                </a:lnTo>
                                <a:lnTo>
                                  <a:pt x="1000124" y="308038"/>
                                </a:lnTo>
                                <a:lnTo>
                                  <a:pt x="996118" y="348600"/>
                                </a:lnTo>
                                <a:lnTo>
                                  <a:pt x="984517" y="387076"/>
                                </a:lnTo>
                                <a:lnTo>
                                  <a:pt x="965954" y="422952"/>
                                </a:lnTo>
                                <a:lnTo>
                                  <a:pt x="941057" y="455714"/>
                                </a:lnTo>
                                <a:lnTo>
                                  <a:pt x="910458" y="484846"/>
                                </a:lnTo>
                                <a:lnTo>
                                  <a:pt x="874788" y="509835"/>
                                </a:lnTo>
                                <a:lnTo>
                                  <a:pt x="834675" y="530166"/>
                                </a:lnTo>
                                <a:lnTo>
                                  <a:pt x="790751" y="545325"/>
                                </a:lnTo>
                                <a:lnTo>
                                  <a:pt x="743646" y="554797"/>
                                </a:lnTo>
                                <a:lnTo>
                                  <a:pt x="693991" y="558069"/>
                                </a:lnTo>
                                <a:lnTo>
                                  <a:pt x="306133" y="558069"/>
                                </a:lnTo>
                                <a:lnTo>
                                  <a:pt x="256478" y="554797"/>
                                </a:lnTo>
                                <a:lnTo>
                                  <a:pt x="209373" y="545325"/>
                                </a:lnTo>
                                <a:lnTo>
                                  <a:pt x="165449" y="530166"/>
                                </a:lnTo>
                                <a:lnTo>
                                  <a:pt x="125336" y="509835"/>
                                </a:lnTo>
                                <a:lnTo>
                                  <a:pt x="89665" y="484846"/>
                                </a:lnTo>
                                <a:lnTo>
                                  <a:pt x="59067" y="455714"/>
                                </a:lnTo>
                                <a:lnTo>
                                  <a:pt x="34170" y="422952"/>
                                </a:lnTo>
                                <a:lnTo>
                                  <a:pt x="15607" y="387076"/>
                                </a:lnTo>
                                <a:lnTo>
                                  <a:pt x="4006" y="348600"/>
                                </a:lnTo>
                                <a:lnTo>
                                  <a:pt x="0" y="308038"/>
                                </a:lnTo>
                                <a:lnTo>
                                  <a:pt x="4006" y="267476"/>
                                </a:lnTo>
                                <a:lnTo>
                                  <a:pt x="15607" y="229000"/>
                                </a:lnTo>
                                <a:lnTo>
                                  <a:pt x="34170" y="193124"/>
                                </a:lnTo>
                                <a:lnTo>
                                  <a:pt x="59067" y="160362"/>
                                </a:lnTo>
                                <a:lnTo>
                                  <a:pt x="89665" y="131230"/>
                                </a:lnTo>
                                <a:lnTo>
                                  <a:pt x="125336" y="106241"/>
                                </a:lnTo>
                                <a:lnTo>
                                  <a:pt x="165449" y="85910"/>
                                </a:lnTo>
                                <a:lnTo>
                                  <a:pt x="209373" y="70751"/>
                                </a:lnTo>
                                <a:lnTo>
                                  <a:pt x="256478" y="61279"/>
                                </a:lnTo>
                                <a:lnTo>
                                  <a:pt x="306133" y="5800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438275" cy="1002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06054" w:rsidRPr="00A06054" w:rsidRDefault="00A06054" w:rsidP="00A06054">
                              <w:pPr>
                                <w:spacing w:before="99"/>
                                <w:rPr>
                                  <w:rFonts w:ascii="Times New Roman"/>
                                  <w:sz w:val="18"/>
                                  <w:szCs w:val="18"/>
                                </w:rPr>
                              </w:pPr>
                            </w:p>
                            <w:p w:rsidR="00A06054" w:rsidRPr="00A06054" w:rsidRDefault="00A06054" w:rsidP="00A06054">
                              <w:pPr>
                                <w:spacing w:before="1" w:line="252" w:lineRule="auto"/>
                                <w:ind w:left="147" w:firstLine="8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Ücretsiz izne ayrılmak isteyen</w:t>
                              </w:r>
                              <w:r w:rsidRPr="00A06054">
                                <w:rPr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süreklişçi</w:t>
                              </w:r>
                              <w:proofErr w:type="spellEnd"/>
                              <w:r w:rsidRPr="00A06054">
                                <w:rPr>
                                  <w:spacing w:val="-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kadrosundaki</w:t>
                              </w:r>
                              <w:r w:rsidRPr="00A06054">
                                <w:rPr>
                                  <w:spacing w:val="-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personel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dilekçe</w:t>
                              </w:r>
                              <w:r w:rsidRPr="00A06054">
                                <w:rPr>
                                  <w:spacing w:val="-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ile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görev</w:t>
                              </w:r>
                              <w:r w:rsidRPr="00A06054">
                                <w:rPr>
                                  <w:spacing w:val="-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yaptığı</w:t>
                              </w:r>
                              <w:r w:rsidRPr="00A06054">
                                <w:rPr>
                                  <w:spacing w:val="-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birime</w:t>
                              </w:r>
                              <w:r w:rsidRPr="00A06054">
                                <w:rPr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başvuruda</w:t>
                              </w:r>
                              <w:r w:rsidRPr="00A06054">
                                <w:rPr>
                                  <w:spacing w:val="-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bulunur.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1918" y="1719262"/>
                            <a:ext cx="1214755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06054" w:rsidRPr="00A06054" w:rsidRDefault="00A06054" w:rsidP="00A06054">
                              <w:pPr>
                                <w:spacing w:before="54"/>
                                <w:rPr>
                                  <w:rFonts w:ascii="Times New Roman"/>
                                  <w:sz w:val="18"/>
                                  <w:szCs w:val="18"/>
                                </w:rPr>
                              </w:pPr>
                            </w:p>
                            <w:p w:rsidR="00A06054" w:rsidRPr="00A06054" w:rsidRDefault="00A06054" w:rsidP="00A06054">
                              <w:pPr>
                                <w:spacing w:before="1" w:line="261" w:lineRule="auto"/>
                                <w:ind w:left="4" w:right="2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 xml:space="preserve">Tarafımıza iletilen </w:t>
                              </w:r>
                              <w:proofErr w:type="spellStart"/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ücretsizizin</w:t>
                              </w:r>
                              <w:proofErr w:type="spellEnd"/>
                              <w:r w:rsidRPr="00A06054">
                                <w:rPr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talebi</w:t>
                              </w:r>
                              <w:r w:rsidRPr="00A06054">
                                <w:rPr>
                                  <w:spacing w:val="-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değerlendirilerek</w:t>
                              </w:r>
                              <w:r w:rsidRPr="00A06054">
                                <w:rPr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Rektörlük oluru hazırlanır.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90512" y="1004887"/>
                            <a:ext cx="857250" cy="4286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06054" w:rsidRPr="00A06054" w:rsidRDefault="00A06054" w:rsidP="00A06054">
                              <w:pPr>
                                <w:spacing w:before="84" w:line="261" w:lineRule="auto"/>
                                <w:ind w:left="15" w:right="3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İlgili birim kişinin</w:t>
                              </w:r>
                              <w:r w:rsidRPr="00A06054">
                                <w:rPr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talebini üst yazı ile</w:t>
                              </w:r>
                              <w:r w:rsidRPr="00A06054">
                                <w:rPr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başkanlığıma</w:t>
                              </w:r>
                              <w:r w:rsidRPr="00A06054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bildirir.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6199" y="3219449"/>
                            <a:ext cx="1285875" cy="64325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06054" w:rsidRPr="00A06054" w:rsidRDefault="00A06054" w:rsidP="00A06054">
                              <w:pPr>
                                <w:spacing w:before="17"/>
                                <w:rPr>
                                  <w:rFonts w:ascii="Times New Roman"/>
                                  <w:sz w:val="18"/>
                                  <w:szCs w:val="18"/>
                                </w:rPr>
                              </w:pPr>
                            </w:p>
                            <w:p w:rsidR="00A06054" w:rsidRPr="00A06054" w:rsidRDefault="00A06054" w:rsidP="00A06054">
                              <w:pPr>
                                <w:spacing w:line="259" w:lineRule="auto"/>
                                <w:ind w:left="50" w:right="81" w:hanging="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İlgili birim personele ait işten</w:t>
                              </w:r>
                              <w:r w:rsidRPr="00A06054">
                                <w:rPr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ayrılış</w:t>
                              </w:r>
                              <w:r w:rsidRPr="00A06054">
                                <w:rPr>
                                  <w:spacing w:val="-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bildirgesini</w:t>
                              </w:r>
                              <w:r w:rsidRPr="00A06054">
                                <w:rPr>
                                  <w:spacing w:val="-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düzenleyerek</w:t>
                              </w:r>
                              <w:r w:rsidRPr="00A06054">
                                <w:rPr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bir örneğini Başkanlığımıza</w:t>
                              </w:r>
                              <w:r w:rsidRPr="00A06054">
                                <w:rPr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gönderir.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90512" y="2576512"/>
                            <a:ext cx="857250" cy="4286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06054" w:rsidRDefault="00A06054" w:rsidP="00A06054">
                              <w:pPr>
                                <w:spacing w:before="9"/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 w:rsidR="00A06054" w:rsidRPr="00A06054" w:rsidRDefault="00A06054" w:rsidP="00A06054">
                              <w:pPr>
                                <w:spacing w:before="1" w:line="252" w:lineRule="auto"/>
                                <w:ind w:left="87" w:right="80" w:hanging="16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6054">
                                <w:rPr>
                                  <w:w w:val="105"/>
                                  <w:sz w:val="20"/>
                                  <w:szCs w:val="20"/>
                                </w:rPr>
                                <w:t>Rektörlük</w:t>
                              </w:r>
                              <w:r w:rsidRPr="00A06054">
                                <w:rPr>
                                  <w:spacing w:val="-10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w w:val="105"/>
                                  <w:sz w:val="20"/>
                                  <w:szCs w:val="20"/>
                                </w:rPr>
                                <w:t>oluru</w:t>
                              </w:r>
                              <w:r w:rsidRPr="00A06054">
                                <w:rPr>
                                  <w:spacing w:val="-10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w w:val="105"/>
                                  <w:sz w:val="20"/>
                                  <w:szCs w:val="20"/>
                                </w:rPr>
                                <w:t>ilgili</w:t>
                              </w:r>
                              <w:r w:rsidRPr="00A06054">
                                <w:rPr>
                                  <w:spacing w:val="40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2"/>
                                  <w:w w:val="105"/>
                                  <w:sz w:val="20"/>
                                  <w:szCs w:val="20"/>
                                </w:rPr>
                                <w:t>birimlere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14312" y="3862387"/>
                            <a:ext cx="1009650" cy="790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06054" w:rsidRDefault="00A06054" w:rsidP="00A06054">
                              <w:pPr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 w:rsidR="00A06054" w:rsidRDefault="00A06054" w:rsidP="00A06054">
                              <w:pPr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 w:rsidR="00A06054" w:rsidRDefault="00A06054" w:rsidP="00A06054">
                              <w:pPr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 w:rsidR="00A06054" w:rsidRDefault="00A06054" w:rsidP="00A06054">
                              <w:pPr>
                                <w:spacing w:before="78"/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 w:rsidR="00A06054" w:rsidRDefault="00A06054" w:rsidP="00A06054">
                              <w:pPr>
                                <w:spacing w:before="1" w:line="252" w:lineRule="auto"/>
                                <w:ind w:left="45" w:firstLine="12"/>
                                <w:jc w:val="center"/>
                                <w:rPr>
                                  <w:sz w:val="13"/>
                                </w:rPr>
                              </w:pP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Personel programına ve</w:t>
                              </w:r>
                              <w:r w:rsidRPr="00A06054">
                                <w:rPr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HİTAP</w:t>
                              </w:r>
                              <w:r w:rsidRPr="00A06054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kayıtlarına</w:t>
                              </w:r>
                              <w:r w:rsidRPr="00A06054"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işlenir</w:t>
                              </w:r>
                              <w:r>
                                <w:rPr>
                                  <w:spacing w:val="-6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A1190" id="Group 1" o:spid="_x0000_s1026" style="width:199.5pt;height:394.85pt;mso-position-horizontal-relative:char;mso-position-vertical-relative:line" coordsize="14382,46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">
                <v:shape id="Graphic 2" o:spid="_x0000_s1027" style="position:absolute;left:7191;top:7191;width:13;height:2407;visibility:visible;mso-wrap-style:square;v-text-anchor:top" coordsize="127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" path="m,l,240220e" filled="f" strokeweight=".26456mm">
                  <v:path arrowok="t"/>
                </v:shape>
                <v:shape id="Graphic 3" o:spid="_x0000_s1028" style="position:absolute;left:6941;top:9468;width:502;height:502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" path="m24955,50006l,,24955,12477,50006,,24955,50006xe" fillcolor="black" stroked="f">
                  <v:path arrowok="t"/>
                </v:shape>
                <v:shape id="Graphic 4" o:spid="_x0000_s1029" style="position:absolute;left:47;top:47;width:14288;height:16694;visibility:visible;mso-wrap-style:square;v-text-anchor:top" coordsize="1428750,166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" path="m714374,992123l689419,942117r24955,12478l739425,942117r-25051,50006xem437387,l991361,r51007,2403l1091648,9433r47223,11391l1183710,36306r42126,19305l1264922,78472r35716,26148l1332657,133787r27994,31919l1384291,200108r18958,36617l1417197,275289r8610,40244l1428749,357187r-2942,41654l1417197,439085r-13948,38564l1384291,514266r-23640,34402l1332657,580587r-32019,29167l1264922,635902r-39086,22861l1183710,678068r-44839,15482l1091648,704941r-49280,7030l991361,714374r-553974,l386380,711971r-49279,-7030l289878,693550,245039,678068,202913,658763,163827,635902,128111,609754,96091,580587,68098,548668,44458,514266,25500,477649,11552,439085,2942,398841,,357187,2942,315533r8610,-40244l25500,236725,44458,200108,68098,165706,96091,133787r32020,-29167l163827,78472,202913,55611,245039,36306,289878,20824,337101,9433,386380,2403,437387,xem714374,1428749r,147638l714374,1668970e" filled="f" strokeweight=".26456mm">
                  <v:path arrowok="t"/>
                </v:shape>
                <v:shape id="Graphic 5" o:spid="_x0000_s1030" style="position:absolute;left:6941;top:16612;width:502;height:502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" path="m24955,50006l,,24955,12477,50006,,24955,50006xe" fillcolor="black" stroked="f">
                  <v:path arrowok="t"/>
                </v:shape>
                <v:shape id="Graphic 6" o:spid="_x0000_s1031" style="position:absolute;left:6941;top:16612;width:502;height:8700;visibility:visible;mso-wrap-style:square;v-text-anchor:top" coordsize="50165,86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" path="m24955,50006l,,24955,12477,50006,,24955,50006xem24955,629507r,147637l24955,869727e" filled="f" strokeweight=".26456mm">
                  <v:path arrowok="t"/>
                </v:shape>
                <v:shape id="Graphic 7" o:spid="_x0000_s1032" style="position:absolute;left:6941;top:25185;width:502;height:501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" path="m24955,50006l,,24955,12477,50006,,24955,50006xe" fillcolor="black" stroked="f">
                  <v:path arrowok="t"/>
                </v:shape>
                <v:shape id="Graphic 8" o:spid="_x0000_s1033" style="position:absolute;left:6941;top:25185;width:502;height:6559;visibility:visible;mso-wrap-style:square;v-text-anchor:top" coordsize="50165,65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" path="m24955,50006l,,24955,12477,50006,,24955,50006xem24955,486632r,147637l24955,558069r,97346e" filled="f" strokeweight=".26456mm">
                  <v:path arrowok="t"/>
                </v:shape>
                <v:shape id="Graphic 9" o:spid="_x0000_s1034" style="position:absolute;left:6941;top:31614;width:502;height:502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" path="m24955,50006l,,24955,12477,50006,,24955,50006xe" fillcolor="black" stroked="f">
                  <v:path arrowok="t"/>
                </v:shape>
                <v:shape id="Graphic 10" o:spid="_x0000_s1035" style="position:absolute;left:6941;top:31614;width:502;height:9417;visibility:visible;mso-wrap-style:square;v-text-anchor:top" coordsize="50165,94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" path="m24955,50006l,,24955,12477,50006,,24955,50006xem24955,700944r,240221e" filled="f" strokeweight=".26456mm">
                  <v:path arrowok="t"/>
                </v:shape>
                <v:shape id="Graphic 11" o:spid="_x0000_s1036" style="position:absolute;left:6941;top:40901;width:502;height:501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" path="m24955,50006l,,24955,12477,50006,,24955,50006xe" fillcolor="black" stroked="f">
                  <v:path arrowok="t"/>
                </v:shape>
                <v:shape id="Graphic 12" o:spid="_x0000_s1037" style="position:absolute;left:2190;top:40901;width:10001;height:5581;visibility:visible;mso-wrap-style:square;v-text-anchor:top" coordsize="1000125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" path="m500062,50006l475106,r24956,12477l525113,,500062,50006xem306133,58007r387858,l743646,61279r47105,9472l834675,85910r40113,20331l910458,131230r30599,29132l965954,193124r18563,35876l996118,267476r4006,40562l996118,348600r-11601,38476l965954,422952r-24897,32762l910458,484846r-35670,24989l834675,530166r-43924,15159l743646,554797r-49655,3272l306133,558069r-49655,-3272l209373,545325,165449,530166,125336,509835,89665,484846,59067,455714,34170,422952,15607,387076,4006,348600,,308038,4006,267476,15607,229000,34170,193124,59067,160362,89665,131230r35671,-24989l165449,85910,209373,70751r47105,-9472l306133,58007xe" filled="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8" type="#_x0000_t202" style="position:absolute;width:14382;height:10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A06054" w:rsidRPr="00A06054" w:rsidRDefault="00A06054" w:rsidP="00A06054">
                        <w:pPr>
                          <w:spacing w:before="99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  <w:p w:rsidR="00A06054" w:rsidRPr="00A06054" w:rsidRDefault="00A06054" w:rsidP="00A06054">
                        <w:pPr>
                          <w:spacing w:before="1" w:line="252" w:lineRule="auto"/>
                          <w:ind w:left="147" w:firstLine="8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06054">
                          <w:rPr>
                            <w:sz w:val="18"/>
                            <w:szCs w:val="18"/>
                          </w:rPr>
                          <w:t>Ücretsiz izne ayrılmak isteyen</w:t>
                        </w:r>
                        <w:r w:rsidRPr="00A06054">
                          <w:rPr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06054">
                          <w:rPr>
                            <w:sz w:val="18"/>
                            <w:szCs w:val="18"/>
                          </w:rPr>
                          <w:t>süreklişçi</w:t>
                        </w:r>
                        <w:proofErr w:type="spellEnd"/>
                        <w:r w:rsidRPr="00A06054">
                          <w:rPr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kadrosundaki</w:t>
                        </w:r>
                        <w:r w:rsidRPr="00A06054">
                          <w:rPr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personel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dilekçe</w:t>
                        </w:r>
                        <w:r w:rsidRPr="00A06054">
                          <w:rPr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ile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görev</w:t>
                        </w:r>
                        <w:r w:rsidRPr="00A06054">
                          <w:rPr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yaptığı</w:t>
                        </w:r>
                        <w:r w:rsidRPr="00A06054">
                          <w:rPr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birime</w:t>
                        </w:r>
                        <w:r w:rsidRPr="00A06054">
                          <w:rPr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başvuruda</w:t>
                        </w:r>
                        <w:r w:rsidRPr="00A06054">
                          <w:rPr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bulunur.</w:t>
                        </w:r>
                      </w:p>
                    </w:txbxContent>
                  </v:textbox>
                </v:shape>
                <v:shape id="Textbox 14" o:spid="_x0000_s1039" type="#_x0000_t202" style="position:absolute;left:1119;top:17192;width:1214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" filled="f" strokeweight=".26456mm">
                  <v:textbox inset="0,0,0,0">
                    <w:txbxContent>
                      <w:p w:rsidR="00A06054" w:rsidRPr="00A06054" w:rsidRDefault="00A06054" w:rsidP="00A06054">
                        <w:pPr>
                          <w:spacing w:before="54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  <w:p w:rsidR="00A06054" w:rsidRPr="00A06054" w:rsidRDefault="00A06054" w:rsidP="00A06054">
                        <w:pPr>
                          <w:spacing w:before="1" w:line="261" w:lineRule="auto"/>
                          <w:ind w:left="4" w:right="2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06054">
                          <w:rPr>
                            <w:sz w:val="18"/>
                            <w:szCs w:val="18"/>
                          </w:rPr>
                          <w:t xml:space="preserve">Tarafımıza iletilen </w:t>
                        </w:r>
                        <w:proofErr w:type="spellStart"/>
                        <w:r w:rsidRPr="00A06054">
                          <w:rPr>
                            <w:sz w:val="18"/>
                            <w:szCs w:val="18"/>
                          </w:rPr>
                          <w:t>ücretsizizin</w:t>
                        </w:r>
                        <w:proofErr w:type="spellEnd"/>
                        <w:r w:rsidRPr="00A06054">
                          <w:rPr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talebi</w:t>
                        </w:r>
                        <w:r w:rsidRPr="00A06054">
                          <w:rPr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değerlendirilerek</w:t>
                        </w:r>
                        <w:r w:rsidRPr="00A06054">
                          <w:rPr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Rektörlük oluru hazırlanır.</w:t>
                        </w:r>
                      </w:p>
                    </w:txbxContent>
                  </v:textbox>
                </v:shape>
                <v:shape id="Textbox 15" o:spid="_x0000_s1040" type="#_x0000_t202" style="position:absolute;left:2905;top:10048;width:8572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" filled="f" strokeweight=".26456mm">
                  <v:textbox inset="0,0,0,0">
                    <w:txbxContent>
                      <w:p w:rsidR="00A06054" w:rsidRPr="00A06054" w:rsidRDefault="00A06054" w:rsidP="00A06054">
                        <w:pPr>
                          <w:spacing w:before="84" w:line="261" w:lineRule="auto"/>
                          <w:ind w:left="15" w:right="3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06054">
                          <w:rPr>
                            <w:sz w:val="18"/>
                            <w:szCs w:val="18"/>
                          </w:rPr>
                          <w:t>İlgili birim kişinin</w:t>
                        </w:r>
                        <w:r w:rsidRPr="00A06054">
                          <w:rPr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talebini üst yazı ile</w:t>
                        </w:r>
                        <w:r w:rsidRPr="00A06054">
                          <w:rPr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pacing w:val="-6"/>
                            <w:sz w:val="18"/>
                            <w:szCs w:val="18"/>
                          </w:rPr>
                          <w:t>başkanlığıma</w:t>
                        </w:r>
                        <w:r w:rsidRPr="00A06054"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pacing w:val="-6"/>
                            <w:sz w:val="18"/>
                            <w:szCs w:val="18"/>
                          </w:rPr>
                          <w:t>bildirir.</w:t>
                        </w:r>
                      </w:p>
                    </w:txbxContent>
                  </v:textbox>
                </v:shape>
                <v:shape id="Textbox 16" o:spid="_x0000_s1041" type="#_x0000_t202" style="position:absolute;left:761;top:32194;width:12859;height:6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" filled="f" strokeweight=".26456mm">
                  <v:textbox inset="0,0,0,0">
                    <w:txbxContent>
                      <w:p w:rsidR="00A06054" w:rsidRPr="00A06054" w:rsidRDefault="00A06054" w:rsidP="00A06054">
                        <w:pPr>
                          <w:spacing w:before="17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  <w:p w:rsidR="00A06054" w:rsidRPr="00A06054" w:rsidRDefault="00A06054" w:rsidP="00A06054">
                        <w:pPr>
                          <w:spacing w:line="259" w:lineRule="auto"/>
                          <w:ind w:left="50" w:right="81" w:hang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06054">
                          <w:rPr>
                            <w:sz w:val="18"/>
                            <w:szCs w:val="18"/>
                          </w:rPr>
                          <w:t>İlgili birim personele ait işten</w:t>
                        </w:r>
                        <w:r w:rsidRPr="00A06054">
                          <w:rPr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ayrılış</w:t>
                        </w:r>
                        <w:r w:rsidRPr="00A06054">
                          <w:rPr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bildirgesini</w:t>
                        </w:r>
                        <w:r w:rsidRPr="00A06054">
                          <w:rPr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düzenleyerek</w:t>
                        </w:r>
                        <w:r w:rsidRPr="00A06054">
                          <w:rPr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bir örneğini Başkanlığımıza</w:t>
                        </w:r>
                        <w:r w:rsidRPr="00A06054">
                          <w:rPr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pacing w:val="-2"/>
                            <w:sz w:val="18"/>
                            <w:szCs w:val="18"/>
                          </w:rPr>
                          <w:t>gönderir.</w:t>
                        </w:r>
                      </w:p>
                    </w:txbxContent>
                  </v:textbox>
                </v:shape>
                <v:shape id="Textbox 17" o:spid="_x0000_s1042" type="#_x0000_t202" style="position:absolute;left:2905;top:25765;width:8572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" filled="f" strokeweight=".26456mm">
                  <v:textbox inset="0,0,0,0">
                    <w:txbxContent>
                      <w:p w:rsidR="00A06054" w:rsidRDefault="00A06054" w:rsidP="00A06054">
                        <w:pPr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A06054" w:rsidRPr="00A06054" w:rsidRDefault="00A06054" w:rsidP="00A06054">
                        <w:pPr>
                          <w:spacing w:before="1" w:line="252" w:lineRule="auto"/>
                          <w:ind w:left="87" w:right="80" w:hanging="16"/>
                          <w:rPr>
                            <w:sz w:val="20"/>
                            <w:szCs w:val="20"/>
                          </w:rPr>
                        </w:pPr>
                        <w:r w:rsidRPr="00A06054">
                          <w:rPr>
                            <w:w w:val="105"/>
                            <w:sz w:val="20"/>
                            <w:szCs w:val="20"/>
                          </w:rPr>
                          <w:t>Rektörlük</w:t>
                        </w:r>
                        <w:r w:rsidRPr="00A06054">
                          <w:rPr>
                            <w:spacing w:val="-10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Pr="00A06054">
                          <w:rPr>
                            <w:w w:val="105"/>
                            <w:sz w:val="20"/>
                            <w:szCs w:val="20"/>
                          </w:rPr>
                          <w:t>oluru</w:t>
                        </w:r>
                        <w:r w:rsidRPr="00A06054">
                          <w:rPr>
                            <w:spacing w:val="-10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Pr="00A06054">
                          <w:rPr>
                            <w:w w:val="105"/>
                            <w:sz w:val="20"/>
                            <w:szCs w:val="20"/>
                          </w:rPr>
                          <w:t>ilgili</w:t>
                        </w:r>
                        <w:r w:rsidRPr="00A06054">
                          <w:rPr>
                            <w:spacing w:val="40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Pr="00A06054">
                          <w:rPr>
                            <w:spacing w:val="-2"/>
                            <w:w w:val="105"/>
                            <w:sz w:val="20"/>
                            <w:szCs w:val="20"/>
                          </w:rPr>
                          <w:t>birimlere gönderilir.</w:t>
                        </w:r>
                      </w:p>
                    </w:txbxContent>
                  </v:textbox>
                </v:shape>
                <v:shape id="Textbox 18" o:spid="_x0000_s1043" type="#_x0000_t202" style="position:absolute;left:2143;top:38623;width:10096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A06054" w:rsidRDefault="00A06054" w:rsidP="00A06054">
                        <w:pPr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A06054" w:rsidRDefault="00A06054" w:rsidP="00A06054">
                        <w:pPr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A06054" w:rsidRDefault="00A06054" w:rsidP="00A06054">
                        <w:pPr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A06054" w:rsidRDefault="00A06054" w:rsidP="00A06054">
                        <w:pPr>
                          <w:spacing w:before="78"/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A06054" w:rsidRDefault="00A06054" w:rsidP="00A06054">
                        <w:pPr>
                          <w:spacing w:before="1" w:line="252" w:lineRule="auto"/>
                          <w:ind w:left="45" w:firstLine="12"/>
                          <w:jc w:val="center"/>
                          <w:rPr>
                            <w:sz w:val="13"/>
                          </w:rPr>
                        </w:pPr>
                        <w:r w:rsidRPr="00A06054">
                          <w:rPr>
                            <w:sz w:val="18"/>
                            <w:szCs w:val="18"/>
                          </w:rPr>
                          <w:t>Personel programına ve</w:t>
                        </w:r>
                        <w:r w:rsidRPr="00A06054">
                          <w:rPr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pacing w:val="-6"/>
                            <w:sz w:val="18"/>
                            <w:szCs w:val="18"/>
                          </w:rPr>
                          <w:t>HİTAP</w:t>
                        </w:r>
                        <w:r w:rsidRPr="00A06054"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pacing w:val="-6"/>
                            <w:sz w:val="18"/>
                            <w:szCs w:val="18"/>
                          </w:rPr>
                          <w:t>kayıtlarına</w:t>
                        </w:r>
                        <w:r w:rsidRPr="00A06054"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pacing w:val="-6"/>
                            <w:sz w:val="18"/>
                            <w:szCs w:val="18"/>
                          </w:rPr>
                          <w:t>işlenir</w:t>
                        </w:r>
                        <w:r>
                          <w:rPr>
                            <w:spacing w:val="-6"/>
                            <w:sz w:val="13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B44934" w:rsidRDefault="00A06054" w:rsidP="00D77F4B">
      <w:pPr>
        <w:pStyle w:val="KonuBal"/>
        <w:rPr>
          <w:sz w:val="20"/>
        </w:rPr>
        <w:sectPr w:rsidR="00B44934">
          <w:type w:val="continuous"/>
          <w:pgSz w:w="11900" w:h="16840"/>
          <w:pgMar w:top="900" w:right="1680" w:bottom="280" w:left="1140" w:header="708" w:footer="708" w:gutter="0"/>
          <w:cols w:space="708"/>
        </w:sect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499DB0F9" wp14:editId="419B0BE9">
                <wp:simplePos x="0" y="0"/>
                <wp:positionH relativeFrom="page">
                  <wp:posOffset>1400175</wp:posOffset>
                </wp:positionH>
                <wp:positionV relativeFrom="paragraph">
                  <wp:posOffset>185420</wp:posOffset>
                </wp:positionV>
                <wp:extent cx="4400550" cy="2162175"/>
                <wp:effectExtent l="0" t="0" r="19050" b="28575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0550" cy="2162175"/>
                          <a:chOff x="4762" y="-9847"/>
                          <a:chExt cx="3715067" cy="1657989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38149" y="366712"/>
                            <a:ext cx="859155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9155" h="593090">
                                <a:moveTo>
                                  <a:pt x="859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64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13194" y="946879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13194" y="946879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85787" y="342900"/>
                            <a:ext cx="19304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100330">
                                <a:moveTo>
                                  <a:pt x="192881" y="100012"/>
                                </a:moveTo>
                                <a:lnTo>
                                  <a:pt x="0" y="100012"/>
                                </a:lnTo>
                                <a:lnTo>
                                  <a:pt x="0" y="0"/>
                                </a:lnTo>
                                <a:lnTo>
                                  <a:pt x="192881" y="0"/>
                                </a:lnTo>
                                <a:lnTo>
                                  <a:pt x="192881" y="100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284094" y="366712"/>
                            <a:ext cx="897255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255" h="593090">
                                <a:moveTo>
                                  <a:pt x="0" y="0"/>
                                </a:moveTo>
                                <a:lnTo>
                                  <a:pt x="897255" y="0"/>
                                </a:lnTo>
                                <a:lnTo>
                                  <a:pt x="897255" y="59264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56394" y="946879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56394" y="946879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90625" y="4762"/>
                            <a:ext cx="183642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714375">
                                <a:moveTo>
                                  <a:pt x="1000125" y="357187"/>
                                </a:moveTo>
                                <a:lnTo>
                                  <a:pt x="500062" y="0"/>
                                </a:lnTo>
                                <a:lnTo>
                                  <a:pt x="0" y="357187"/>
                                </a:lnTo>
                                <a:lnTo>
                                  <a:pt x="500062" y="714375"/>
                                </a:lnTo>
                                <a:lnTo>
                                  <a:pt x="1000125" y="357187"/>
                                </a:lnTo>
                                <a:close/>
                              </a:path>
                              <a:path w="1836420" h="714375">
                                <a:moveTo>
                                  <a:pt x="1835950" y="319100"/>
                                </a:moveTo>
                                <a:lnTo>
                                  <a:pt x="1685925" y="319100"/>
                                </a:lnTo>
                                <a:lnTo>
                                  <a:pt x="1685925" y="411962"/>
                                </a:lnTo>
                                <a:lnTo>
                                  <a:pt x="1835950" y="411962"/>
                                </a:lnTo>
                                <a:lnTo>
                                  <a:pt x="1835950" y="319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74554" y="-9847"/>
                            <a:ext cx="100012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714375">
                                <a:moveTo>
                                  <a:pt x="500062" y="0"/>
                                </a:moveTo>
                                <a:lnTo>
                                  <a:pt x="1000124" y="357187"/>
                                </a:lnTo>
                                <a:lnTo>
                                  <a:pt x="500062" y="714374"/>
                                </a:lnTo>
                                <a:lnTo>
                                  <a:pt x="0" y="357187"/>
                                </a:lnTo>
                                <a:lnTo>
                                  <a:pt x="500062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85787" y="343876"/>
                            <a:ext cx="20383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06054" w:rsidRDefault="00A06054" w:rsidP="00A06054">
                              <w:pPr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hayır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334281" y="153376"/>
                            <a:ext cx="904240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06054" w:rsidRPr="00A06054" w:rsidRDefault="00A06054" w:rsidP="00A06054">
                              <w:pPr>
                                <w:ind w:right="17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06054">
                                <w:rPr>
                                  <w:sz w:val="16"/>
                                  <w:szCs w:val="16"/>
                                </w:rPr>
                                <w:t>Ücretsiz</w:t>
                              </w:r>
                              <w:r w:rsidRPr="00A06054">
                                <w:rPr>
                                  <w:spacing w:val="1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4"/>
                                  <w:sz w:val="16"/>
                                  <w:szCs w:val="16"/>
                                </w:rPr>
                                <w:t>izne</w:t>
                              </w:r>
                            </w:p>
                            <w:p w:rsidR="00A06054" w:rsidRPr="00A06054" w:rsidRDefault="00A06054" w:rsidP="00A06054">
                              <w:pPr>
                                <w:spacing w:line="261" w:lineRule="auto"/>
                                <w:ind w:right="18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06054">
                                <w:rPr>
                                  <w:sz w:val="16"/>
                                  <w:szCs w:val="16"/>
                                </w:rPr>
                                <w:t>ayrılanpersonel</w:t>
                              </w:r>
                              <w:proofErr w:type="spellEnd"/>
                              <w:r w:rsidRPr="00A06054">
                                <w:rPr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6"/>
                                  <w:szCs w:val="16"/>
                                </w:rPr>
                                <w:t>yasal</w:t>
                              </w:r>
                              <w:r w:rsidRPr="00A06054">
                                <w:rPr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sürede</w:t>
                              </w:r>
                              <w:r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görevine</w:t>
                              </w:r>
                              <w:r w:rsidRPr="00A06054">
                                <w:rPr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başladı</w:t>
                              </w:r>
                              <w:r w:rsidRPr="00A06054">
                                <w:rPr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4"/>
                                  <w:sz w:val="16"/>
                                  <w:szCs w:val="16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976562" y="324150"/>
                            <a:ext cx="16129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06054" w:rsidRDefault="00A06054" w:rsidP="00A06054">
                              <w:pPr>
                                <w:spacing w:line="137" w:lineRule="exact"/>
                                <w:rPr>
                                  <w:sz w:val="12"/>
                                </w:rPr>
                              </w:pPr>
                              <w:proofErr w:type="gramStart"/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evet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647949" y="1004887"/>
                            <a:ext cx="1071880" cy="64325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06054" w:rsidRPr="00A06054" w:rsidRDefault="00A06054" w:rsidP="00A06054">
                              <w:pPr>
                                <w:spacing w:before="92" w:line="261" w:lineRule="auto"/>
                                <w:ind w:left="38" w:right="55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06054">
                                <w:rPr>
                                  <w:sz w:val="16"/>
                                  <w:szCs w:val="16"/>
                                </w:rPr>
                                <w:t>İlgili birim personelin</w:t>
                              </w:r>
                              <w:r w:rsidRPr="00A06054">
                                <w:rPr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A06054">
                                <w:rPr>
                                  <w:spacing w:val="-4"/>
                                  <w:sz w:val="16"/>
                                  <w:szCs w:val="16"/>
                                </w:rPr>
                                <w:t>görevinebaşladığını</w:t>
                              </w:r>
                              <w:proofErr w:type="spellEnd"/>
                              <w:r w:rsidRPr="00A06054">
                                <w:rPr>
                                  <w:spacing w:val="-4"/>
                                  <w:sz w:val="16"/>
                                  <w:szCs w:val="16"/>
                                </w:rPr>
                                <w:t xml:space="preserve"> bildirir</w:t>
                              </w:r>
                              <w:r w:rsidRPr="00A06054">
                                <w:rPr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ve</w:t>
                              </w:r>
                              <w:r w:rsidRPr="00A06054">
                                <w:rPr>
                                  <w:spacing w:val="-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işe</w:t>
                              </w:r>
                              <w:r w:rsidRPr="00A06054">
                                <w:rPr>
                                  <w:spacing w:val="-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A06054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girişbildirgesinin</w:t>
                              </w:r>
                              <w:proofErr w:type="spellEnd"/>
                              <w:r w:rsidRPr="00A06054">
                                <w:rPr>
                                  <w:spacing w:val="-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bir</w:t>
                              </w:r>
                              <w:r w:rsidRPr="00A06054">
                                <w:rPr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6"/>
                                  <w:szCs w:val="16"/>
                                </w:rPr>
                                <w:t>örneğini</w:t>
                              </w:r>
                              <w:r w:rsidRPr="00A06054">
                                <w:rPr>
                                  <w:spacing w:val="-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6"/>
                                  <w:szCs w:val="16"/>
                                </w:rPr>
                                <w:t>Başkanlığımıza</w:t>
                              </w:r>
                              <w:r w:rsidRPr="00A06054">
                                <w:rPr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gönderir.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762" y="1004887"/>
                            <a:ext cx="857250" cy="64325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06054" w:rsidRDefault="00A06054" w:rsidP="00A06054">
                              <w:pPr>
                                <w:spacing w:before="107"/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 w:rsidR="00A06054" w:rsidRPr="00A06054" w:rsidRDefault="00A06054" w:rsidP="00A06054">
                              <w:pPr>
                                <w:spacing w:line="261" w:lineRule="auto"/>
                                <w:ind w:right="3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6054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Görevden</w:t>
                              </w:r>
                              <w:r w:rsidRPr="00A06054">
                                <w:rPr>
                                  <w:spacing w:val="-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çekilmiş</w:t>
                              </w:r>
                              <w:r w:rsidRPr="00A06054">
                                <w:rPr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sayılma</w:t>
                              </w:r>
                              <w:r w:rsidRPr="00A06054"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z w:val="18"/>
                                  <w:szCs w:val="18"/>
                                </w:rPr>
                                <w:t>işlemleri</w:t>
                              </w:r>
                              <w:r w:rsidRPr="00A06054">
                                <w:rPr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6054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başlatılır.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9DB0F9" id="Group 19" o:spid="_x0000_s1044" style="position:absolute;margin-left:110.25pt;margin-top:14.6pt;width:346.5pt;height:170.25pt;z-index:-251646464;mso-wrap-distance-left:0;mso-wrap-distance-right:0;mso-position-horizontal-relative:page;mso-position-vertical-relative:text;mso-width-relative:margin;mso-height-relative:margin" coordorigin="47,-98" coordsize="37150,16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">
                <v:shape id="Graphic 20" o:spid="_x0000_s1045" style="position:absolute;left:4381;top:3667;width:8592;height:5931;visibility:visible;mso-wrap-style:square;v-text-anchor:top" coordsize="859155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" path="m859154,l,,,592645e" filled="f" strokeweight=".26456mm">
                  <v:path arrowok="t"/>
                </v:shape>
                <v:shape id="Graphic 21" o:spid="_x0000_s1046" style="position:absolute;left:4131;top:9468;width:502;height:502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" path="m24955,50006l,,24955,12477,50006,,24955,50006xe" fillcolor="black" stroked="f">
                  <v:path arrowok="t"/>
                </v:shape>
                <v:shape id="Graphic 22" o:spid="_x0000_s1047" style="position:absolute;left:4131;top:9468;width:502;height:502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" path="m24955,50006l,,24955,12477,50006,,24955,50006xe" filled="f" strokeweight=".26456mm">
                  <v:path arrowok="t"/>
                </v:shape>
                <v:shape id="Graphic 23" o:spid="_x0000_s1048" style="position:absolute;left:5857;top:3429;width:1931;height:1003;visibility:visible;mso-wrap-style:square;v-text-anchor:top" coordsize="19304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" path="m192881,100012l,100012,,,192881,r,100012xe" stroked="f">
                  <v:path arrowok="t"/>
                </v:shape>
                <v:shape id="Graphic 24" o:spid="_x0000_s1049" style="position:absolute;left:22840;top:3667;width:8973;height:5931;visibility:visible;mso-wrap-style:square;v-text-anchor:top" coordsize="897255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" path="m,l897255,r,592645e" filled="f" strokeweight=".26456mm">
                  <v:path arrowok="t"/>
                </v:shape>
                <v:shape id="Graphic 25" o:spid="_x0000_s1050" style="position:absolute;left:31563;top:9468;width:502;height:502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" path="m24955,50006l,,24955,12477,50006,,24955,50006xe" fillcolor="black" stroked="f">
                  <v:path arrowok="t"/>
                </v:shape>
                <v:shape id="Graphic 26" o:spid="_x0000_s1051" style="position:absolute;left:31563;top:9468;width:502;height:502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" path="m24955,50006l,,24955,12477,50006,,24955,50006xe" filled="f" strokeweight=".26456mm">
                  <v:path arrowok="t"/>
                </v:shape>
                <v:shape id="Graphic 27" o:spid="_x0000_s1052" style="position:absolute;left:12906;top:47;width:18364;height:7144;visibility:visible;mso-wrap-style:square;v-text-anchor:top" coordsize="183642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" path="m1000125,357187l500062,,,357187,500062,714375,1000125,357187xem1835950,319100r-150025,l1685925,411962r150025,l1835950,319100xe" stroked="f">
                  <v:path arrowok="t"/>
                </v:shape>
                <v:shape id="Graphic 28" o:spid="_x0000_s1053" style="position:absolute;left:12745;top:-98;width:10001;height:7143;visibility:visible;mso-wrap-style:square;v-text-anchor:top" coordsize="100012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" path="m500062,r500062,357187l500062,714374,,357187,500062,xe" filled="f" strokeweight=".26456mm">
                  <v:path arrowok="t"/>
                </v:shape>
                <v:shape id="Textbox 29" o:spid="_x0000_s1054" type="#_x0000_t202" style="position:absolute;left:5857;top:3438;width:2039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A06054" w:rsidRDefault="00A06054" w:rsidP="00A06054">
                        <w:pPr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05"/>
                            <w:sz w:val="13"/>
                          </w:rPr>
                          <w:t>hayır</w:t>
                        </w:r>
                        <w:proofErr w:type="gramEnd"/>
                      </w:p>
                    </w:txbxContent>
                  </v:textbox>
                </v:shape>
                <v:shape id="Textbox 30" o:spid="_x0000_s1055" type="#_x0000_t202" style="position:absolute;left:13342;top:1533;width:9043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A06054" w:rsidRPr="00A06054" w:rsidRDefault="00A06054" w:rsidP="00A06054">
                        <w:pPr>
                          <w:ind w:right="17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06054">
                          <w:rPr>
                            <w:sz w:val="16"/>
                            <w:szCs w:val="16"/>
                          </w:rPr>
                          <w:t>Ücretsiz</w:t>
                        </w:r>
                        <w:r w:rsidRPr="00A06054">
                          <w:rPr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 w:rsidRPr="00A06054">
                          <w:rPr>
                            <w:spacing w:val="-4"/>
                            <w:sz w:val="16"/>
                            <w:szCs w:val="16"/>
                          </w:rPr>
                          <w:t>izne</w:t>
                        </w:r>
                      </w:p>
                      <w:p w:rsidR="00A06054" w:rsidRPr="00A06054" w:rsidRDefault="00A06054" w:rsidP="00A06054">
                        <w:pPr>
                          <w:spacing w:line="261" w:lineRule="auto"/>
                          <w:ind w:right="18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A06054">
                          <w:rPr>
                            <w:sz w:val="16"/>
                            <w:szCs w:val="16"/>
                          </w:rPr>
                          <w:t>ayrılanpersonel</w:t>
                        </w:r>
                        <w:proofErr w:type="spellEnd"/>
                        <w:r w:rsidRPr="00A06054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A06054">
                          <w:rPr>
                            <w:sz w:val="16"/>
                            <w:szCs w:val="16"/>
                          </w:rPr>
                          <w:t>yasal</w:t>
                        </w:r>
                        <w:r w:rsidRPr="00A06054">
                          <w:rPr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A06054">
                          <w:rPr>
                            <w:spacing w:val="-2"/>
                            <w:sz w:val="16"/>
                            <w:szCs w:val="16"/>
                          </w:rPr>
                          <w:t>sürede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A06054">
                          <w:rPr>
                            <w:spacing w:val="-2"/>
                            <w:sz w:val="16"/>
                            <w:szCs w:val="16"/>
                          </w:rPr>
                          <w:t>görevine</w:t>
                        </w:r>
                        <w:r w:rsidRPr="00A06054">
                          <w:rPr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Pr="00A06054">
                          <w:rPr>
                            <w:spacing w:val="-2"/>
                            <w:sz w:val="16"/>
                            <w:szCs w:val="16"/>
                          </w:rPr>
                          <w:t>başladı</w:t>
                        </w:r>
                        <w:r w:rsidRPr="00A06054">
                          <w:rPr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A06054">
                          <w:rPr>
                            <w:spacing w:val="-4"/>
                            <w:sz w:val="16"/>
                            <w:szCs w:val="16"/>
                          </w:rPr>
                          <w:t>mı?</w:t>
                        </w:r>
                      </w:p>
                    </w:txbxContent>
                  </v:textbox>
                </v:shape>
                <v:shape id="Textbox 31" o:spid="_x0000_s1056" type="#_x0000_t202" style="position:absolute;left:29765;top:3241;width:1613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A06054" w:rsidRDefault="00A06054" w:rsidP="00A06054">
                        <w:pPr>
                          <w:spacing w:line="137" w:lineRule="exact"/>
                          <w:rPr>
                            <w:sz w:val="12"/>
                          </w:rPr>
                        </w:pPr>
                        <w:proofErr w:type="gramStart"/>
                        <w:r>
                          <w:rPr>
                            <w:spacing w:val="-4"/>
                            <w:w w:val="105"/>
                            <w:sz w:val="12"/>
                          </w:rPr>
                          <w:t>evet</w:t>
                        </w:r>
                        <w:proofErr w:type="gramEnd"/>
                      </w:p>
                    </w:txbxContent>
                  </v:textbox>
                </v:shape>
                <v:shape id="Textbox 32" o:spid="_x0000_s1057" type="#_x0000_t202" style="position:absolute;left:26479;top:10048;width:10719;height:6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" filled="f" strokeweight=".26456mm">
                  <v:textbox inset="0,0,0,0">
                    <w:txbxContent>
                      <w:p w:rsidR="00A06054" w:rsidRPr="00A06054" w:rsidRDefault="00A06054" w:rsidP="00A06054">
                        <w:pPr>
                          <w:spacing w:before="92" w:line="261" w:lineRule="auto"/>
                          <w:ind w:left="38" w:right="55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06054">
                          <w:rPr>
                            <w:sz w:val="16"/>
                            <w:szCs w:val="16"/>
                          </w:rPr>
                          <w:t>İlgili birim personelin</w:t>
                        </w:r>
                        <w:r w:rsidRPr="00A06054">
                          <w:rPr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06054">
                          <w:rPr>
                            <w:spacing w:val="-4"/>
                            <w:sz w:val="16"/>
                            <w:szCs w:val="16"/>
                          </w:rPr>
                          <w:t>görevinebaşladığını</w:t>
                        </w:r>
                        <w:proofErr w:type="spellEnd"/>
                        <w:r w:rsidRPr="00A06054">
                          <w:rPr>
                            <w:spacing w:val="-4"/>
                            <w:sz w:val="16"/>
                            <w:szCs w:val="16"/>
                          </w:rPr>
                          <w:t xml:space="preserve"> bildirir</w:t>
                        </w:r>
                        <w:r w:rsidRPr="00A06054">
                          <w:rPr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A06054">
                          <w:rPr>
                            <w:spacing w:val="-2"/>
                            <w:sz w:val="16"/>
                            <w:szCs w:val="16"/>
                          </w:rPr>
                          <w:t>ve</w:t>
                        </w:r>
                        <w:r w:rsidRPr="00A06054">
                          <w:rPr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 w:rsidRPr="00A06054">
                          <w:rPr>
                            <w:spacing w:val="-2"/>
                            <w:sz w:val="16"/>
                            <w:szCs w:val="16"/>
                          </w:rPr>
                          <w:t>işe</w:t>
                        </w:r>
                        <w:r w:rsidRPr="00A06054">
                          <w:rPr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06054">
                          <w:rPr>
                            <w:spacing w:val="-2"/>
                            <w:sz w:val="16"/>
                            <w:szCs w:val="16"/>
                          </w:rPr>
                          <w:t>girişbildirgesinin</w:t>
                        </w:r>
                        <w:proofErr w:type="spellEnd"/>
                        <w:r w:rsidRPr="00A06054">
                          <w:rPr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 w:rsidRPr="00A06054">
                          <w:rPr>
                            <w:spacing w:val="-2"/>
                            <w:sz w:val="16"/>
                            <w:szCs w:val="16"/>
                          </w:rPr>
                          <w:t>bir</w:t>
                        </w:r>
                        <w:r w:rsidRPr="00A06054">
                          <w:rPr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A06054">
                          <w:rPr>
                            <w:sz w:val="16"/>
                            <w:szCs w:val="16"/>
                          </w:rPr>
                          <w:t>örneğini</w:t>
                        </w:r>
                        <w:r w:rsidRPr="00A06054">
                          <w:rPr>
                            <w:spacing w:val="-10"/>
                            <w:sz w:val="16"/>
                            <w:szCs w:val="16"/>
                          </w:rPr>
                          <w:t xml:space="preserve"> </w:t>
                        </w:r>
                        <w:r w:rsidRPr="00A06054">
                          <w:rPr>
                            <w:sz w:val="16"/>
                            <w:szCs w:val="16"/>
                          </w:rPr>
                          <w:t>Başkanlığımıza</w:t>
                        </w:r>
                        <w:r w:rsidRPr="00A06054">
                          <w:rPr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A06054">
                          <w:rPr>
                            <w:spacing w:val="-2"/>
                            <w:sz w:val="16"/>
                            <w:szCs w:val="16"/>
                          </w:rPr>
                          <w:t>gönderir.</w:t>
                        </w:r>
                      </w:p>
                    </w:txbxContent>
                  </v:textbox>
                </v:shape>
                <v:shape id="Textbox 33" o:spid="_x0000_s1058" type="#_x0000_t202" style="position:absolute;left:47;top:10048;width:8573;height:6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" filled="f" strokeweight=".26456mm">
                  <v:textbox inset="0,0,0,0">
                    <w:txbxContent>
                      <w:p w:rsidR="00A06054" w:rsidRDefault="00A06054" w:rsidP="00A06054">
                        <w:pPr>
                          <w:spacing w:before="107"/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A06054" w:rsidRPr="00A06054" w:rsidRDefault="00A06054" w:rsidP="00A06054">
                        <w:pPr>
                          <w:spacing w:line="261" w:lineRule="auto"/>
                          <w:ind w:right="3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06054">
                          <w:rPr>
                            <w:spacing w:val="-2"/>
                            <w:sz w:val="18"/>
                            <w:szCs w:val="18"/>
                          </w:rPr>
                          <w:t>Görevden</w:t>
                        </w:r>
                        <w:r w:rsidRPr="00A06054">
                          <w:rPr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pacing w:val="-2"/>
                            <w:sz w:val="18"/>
                            <w:szCs w:val="18"/>
                          </w:rPr>
                          <w:t>çekilmiş</w:t>
                        </w:r>
                        <w:r w:rsidRPr="00A06054">
                          <w:rPr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sayılma</w:t>
                        </w:r>
                        <w:r w:rsidRPr="00A06054"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z w:val="18"/>
                            <w:szCs w:val="18"/>
                          </w:rPr>
                          <w:t>işlemleri</w:t>
                        </w:r>
                        <w:r w:rsidRPr="00A06054">
                          <w:rPr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Pr="00A06054">
                          <w:rPr>
                            <w:spacing w:val="-2"/>
                            <w:sz w:val="18"/>
                            <w:szCs w:val="18"/>
                          </w:rPr>
                          <w:t>başlatılır.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44934" w:rsidRDefault="00D77F4B" w:rsidP="00D77F4B">
      <w:pPr>
        <w:pStyle w:val="GvdeMetni"/>
        <w:rPr>
          <w:sz w:val="20"/>
        </w:rPr>
      </w:pPr>
      <w:r>
        <w:rPr>
          <w:sz w:val="20"/>
        </w:rPr>
        <w:lastRenderedPageBreak/>
        <w:t xml:space="preserve">  </w:t>
      </w:r>
    </w:p>
    <w:sectPr w:rsidR="00B44934">
      <w:pgSz w:w="11900" w:h="16840"/>
      <w:pgMar w:top="540" w:right="16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34"/>
    <w:rsid w:val="00333577"/>
    <w:rsid w:val="00654A50"/>
    <w:rsid w:val="009375AF"/>
    <w:rsid w:val="009A1C40"/>
    <w:rsid w:val="009A78B3"/>
    <w:rsid w:val="00A06054"/>
    <w:rsid w:val="00B44934"/>
    <w:rsid w:val="00D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A29A"/>
  <w15:docId w15:val="{92396D0B-506C-42DF-885F-A92FF241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KonuBal">
    <w:name w:val="Title"/>
    <w:basedOn w:val="Normal"/>
    <w:link w:val="KonuBalChar"/>
    <w:uiPriority w:val="1"/>
    <w:qFormat/>
    <w:rsid w:val="00A06054"/>
    <w:rPr>
      <w:rFonts w:ascii="Times New Roman" w:eastAsia="Times New Roman" w:hAnsi="Times New Roman" w:cs="Times New Roman"/>
    </w:rPr>
  </w:style>
  <w:style w:type="character" w:customStyle="1" w:styleId="KonuBalChar">
    <w:name w:val="Konu Başlığı Char"/>
    <w:basedOn w:val="VarsaylanParagrafYazTipi"/>
    <w:link w:val="KonuBal"/>
    <w:uiPriority w:val="1"/>
    <w:rsid w:val="00A0605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Önizleme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Önizleme</dc:title>
  <dc:creator>kou</dc:creator>
  <cp:lastModifiedBy>kou</cp:lastModifiedBy>
  <cp:revision>2</cp:revision>
  <dcterms:created xsi:type="dcterms:W3CDTF">2024-11-01T11:36:00Z</dcterms:created>
  <dcterms:modified xsi:type="dcterms:W3CDTF">2024-11-01T11:36:00Z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Mozilla/5.0 (Windows NT 10.0; Win64; x64) AppleWebKit/537.36 (KHTML, like Gecko) Chrome/130.0.0.0 Safari/537.36</vt:lpwstr>
  </property>
  <property fmtid="{D5CDD505-2E9C-101B-9397-08002B2CF9AE}" pid="4" name="LastSaved">
    <vt:filetime>2024-11-01T00:00:00Z</vt:filetime>
  </property>
  <property fmtid="{D5CDD505-2E9C-101B-9397-08002B2CF9AE}" pid="5" name="Producer">
    <vt:lpwstr>Skia/PDF m130</vt:lpwstr>
  </property>
</Properties>
</file>