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</w:p>
    <w:p w:rsidR="00333577" w:rsidRP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  <w:r>
        <w:rPr>
          <w:noProof/>
          <w:lang w:eastAsia="tr-TR"/>
        </w:rPr>
        <w:drawing>
          <wp:anchor distT="0" distB="0" distL="0" distR="0" simplePos="0" relativeHeight="251665920" behindDoc="0" locked="0" layoutInCell="1" allowOverlap="1" wp14:anchorId="253F5930" wp14:editId="0A4D57AA">
            <wp:simplePos x="0" y="0"/>
            <wp:positionH relativeFrom="page">
              <wp:posOffset>5381625</wp:posOffset>
            </wp:positionH>
            <wp:positionV relativeFrom="paragraph">
              <wp:posOffset>8890</wp:posOffset>
            </wp:positionV>
            <wp:extent cx="1429558" cy="514350"/>
            <wp:effectExtent l="0" t="0" r="0" b="0"/>
            <wp:wrapNone/>
            <wp:docPr id="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5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3872" behindDoc="0" locked="0" layoutInCell="1" allowOverlap="1" wp14:anchorId="621675EC" wp14:editId="12B6CB9C">
            <wp:simplePos x="0" y="0"/>
            <wp:positionH relativeFrom="page">
              <wp:posOffset>723900</wp:posOffset>
            </wp:positionH>
            <wp:positionV relativeFrom="paragraph">
              <wp:posOffset>6350</wp:posOffset>
            </wp:positionV>
            <wp:extent cx="1085850" cy="1085850"/>
            <wp:effectExtent l="0" t="0" r="0" b="0"/>
            <wp:wrapNone/>
            <wp:docPr id="7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577">
        <w:rPr>
          <w:rFonts w:ascii="Calibri" w:hAnsi="Calibri" w:cs="Calibri"/>
          <w:b/>
          <w:spacing w:val="-2"/>
          <w:w w:val="85"/>
          <w:sz w:val="28"/>
          <w:szCs w:val="28"/>
        </w:rPr>
        <w:t>T.C</w:t>
      </w:r>
    </w:p>
    <w:p w:rsidR="00333577" w:rsidRPr="00333577" w:rsidRDefault="00333577" w:rsidP="00333577">
      <w:pPr>
        <w:pStyle w:val="GvdeMetni"/>
        <w:spacing w:before="1"/>
        <w:jc w:val="center"/>
        <w:rPr>
          <w:rFonts w:ascii="Calibri" w:hAnsi="Calibri" w:cs="Calibri"/>
          <w:b/>
          <w:spacing w:val="-2"/>
          <w:w w:val="85"/>
          <w:sz w:val="28"/>
          <w:szCs w:val="28"/>
        </w:rPr>
      </w:pPr>
      <w:r w:rsidRPr="00333577">
        <w:rPr>
          <w:rFonts w:ascii="Calibri" w:hAnsi="Calibri" w:cs="Calibri"/>
          <w:b/>
          <w:spacing w:val="-2"/>
          <w:w w:val="85"/>
          <w:sz w:val="28"/>
          <w:szCs w:val="28"/>
        </w:rPr>
        <w:t>KOCAELİ ÜNİVERSİTESİ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77">
        <w:rPr>
          <w:rFonts w:ascii="Times New Roman" w:hAnsi="Times New Roman" w:cs="Times New Roman"/>
          <w:b/>
          <w:sz w:val="24"/>
          <w:szCs w:val="24"/>
        </w:rPr>
        <w:t>Personel Daire Başkanlığı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0" distR="0" simplePos="0" relativeHeight="251666944" behindDoc="0" locked="0" layoutInCell="1" allowOverlap="1" wp14:anchorId="68A04B20" wp14:editId="686EF386">
            <wp:simplePos x="0" y="0"/>
            <wp:positionH relativeFrom="page">
              <wp:posOffset>5705475</wp:posOffset>
            </wp:positionH>
            <wp:positionV relativeFrom="paragraph">
              <wp:posOffset>13970</wp:posOffset>
            </wp:positionV>
            <wp:extent cx="1063857" cy="495300"/>
            <wp:effectExtent l="0" t="0" r="0" b="0"/>
            <wp:wrapNone/>
            <wp:docPr id="7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5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577">
        <w:rPr>
          <w:rFonts w:ascii="Times New Roman" w:hAnsi="Times New Roman" w:cs="Times New Roman"/>
          <w:b/>
          <w:sz w:val="24"/>
          <w:szCs w:val="24"/>
        </w:rPr>
        <w:t>İç Kontrol</w:t>
      </w:r>
      <w:r w:rsidRPr="003335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33577">
        <w:rPr>
          <w:rFonts w:ascii="Times New Roman" w:hAnsi="Times New Roman" w:cs="Times New Roman"/>
          <w:b/>
          <w:sz w:val="24"/>
          <w:szCs w:val="24"/>
        </w:rPr>
        <w:t>Sistemi</w:t>
      </w:r>
    </w:p>
    <w:p w:rsidR="00333577" w:rsidRDefault="00333577" w:rsidP="00333577">
      <w:pPr>
        <w:pStyle w:val="GvdeMetni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Akış Şeması</w:t>
      </w: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p w:rsidR="00333577" w:rsidRDefault="00333577" w:rsidP="00333577">
      <w:pPr>
        <w:pStyle w:val="GvdeMetni"/>
        <w:spacing w:before="1"/>
        <w:rPr>
          <w:spacing w:val="-2"/>
          <w:w w:val="85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947"/>
        <w:gridCol w:w="6723"/>
      </w:tblGrid>
      <w:tr w:rsidR="00333577" w:rsidTr="00333577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333577" w:rsidRDefault="00333577" w:rsidP="00D61F9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BİRİM</w:t>
            </w:r>
          </w:p>
        </w:tc>
        <w:tc>
          <w:tcPr>
            <w:tcW w:w="947" w:type="dxa"/>
            <w:tcBorders>
              <w:left w:val="nil"/>
            </w:tcBorders>
          </w:tcPr>
          <w:p w:rsidR="00333577" w:rsidRDefault="00333577" w:rsidP="00D61F99">
            <w:pPr>
              <w:pStyle w:val="TableParagraph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6723" w:type="dxa"/>
          </w:tcPr>
          <w:p w:rsidR="00333577" w:rsidRPr="000B41CA" w:rsidRDefault="00333577" w:rsidP="00D61F99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0B41CA"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İdari Personel Şube Müdürlüğü</w:t>
            </w:r>
          </w:p>
        </w:tc>
      </w:tr>
      <w:tr w:rsidR="00333577" w:rsidTr="00333577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333577" w:rsidRDefault="00333577" w:rsidP="00D61F99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ŞEMA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</w:t>
            </w:r>
          </w:p>
        </w:tc>
        <w:tc>
          <w:tcPr>
            <w:tcW w:w="947" w:type="dxa"/>
            <w:tcBorders>
              <w:left w:val="nil"/>
            </w:tcBorders>
          </w:tcPr>
          <w:p w:rsidR="00333577" w:rsidRDefault="00333577" w:rsidP="00D61F99">
            <w:pPr>
              <w:pStyle w:val="TableParagraph"/>
              <w:spacing w:before="47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6723" w:type="dxa"/>
          </w:tcPr>
          <w:p w:rsidR="00333577" w:rsidRPr="00C7199C" w:rsidRDefault="00C7199C" w:rsidP="00252AFB">
            <w:pPr>
              <w:pStyle w:val="TableParagraph"/>
              <w:spacing w:before="55"/>
              <w:rPr>
                <w:b/>
                <w:sz w:val="20"/>
              </w:rPr>
            </w:pPr>
            <w:r w:rsidRPr="00C7199C">
              <w:rPr>
                <w:rFonts w:ascii="Segoe UI" w:hAnsi="Segoe UI" w:cs="Segoe UI"/>
                <w:b/>
                <w:color w:val="333333"/>
                <w:sz w:val="18"/>
                <w:szCs w:val="18"/>
                <w:shd w:val="clear" w:color="auto" w:fill="FFFFFF"/>
              </w:rPr>
              <w:t>Tenkis-Tahsis İşlemleri Süreci</w:t>
            </w:r>
          </w:p>
        </w:tc>
      </w:tr>
    </w:tbl>
    <w:p w:rsidR="00EC6060" w:rsidRPr="00EC6060" w:rsidRDefault="00EC6060" w:rsidP="00EC6060">
      <w:pPr>
        <w:pStyle w:val="GvdeMetni"/>
        <w:spacing w:before="101" w:line="254" w:lineRule="auto"/>
        <w:ind w:right="-57"/>
        <w:rPr>
          <w:sz w:val="20"/>
          <w:szCs w:val="20"/>
        </w:rPr>
      </w:pPr>
    </w:p>
    <w:p w:rsidR="00EC6060" w:rsidRPr="00EC6060" w:rsidRDefault="00EC6060" w:rsidP="00EC6060">
      <w:pPr>
        <w:pStyle w:val="GvdeMetni"/>
        <w:ind w:right="-57"/>
        <w:jc w:val="center"/>
        <w:rPr>
          <w:w w:val="105"/>
          <w:sz w:val="20"/>
          <w:szCs w:val="20"/>
        </w:rPr>
      </w:pPr>
      <w:r w:rsidRPr="00EC6060">
        <w:rPr>
          <w:sz w:val="20"/>
          <w:szCs w:val="20"/>
        </w:rPr>
        <w:t>Personelin</w:t>
      </w:r>
      <w:r w:rsidRPr="00EC6060">
        <w:rPr>
          <w:spacing w:val="16"/>
          <w:sz w:val="20"/>
          <w:szCs w:val="20"/>
        </w:rPr>
        <w:t xml:space="preserve"> </w:t>
      </w:r>
      <w:r w:rsidRPr="00EC6060">
        <w:rPr>
          <w:sz w:val="20"/>
          <w:szCs w:val="20"/>
        </w:rPr>
        <w:t>fiilen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görev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yaptığı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birime,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birimlerde</w:t>
      </w:r>
      <w:r w:rsidRPr="00EC6060">
        <w:rPr>
          <w:spacing w:val="16"/>
          <w:sz w:val="20"/>
          <w:szCs w:val="20"/>
        </w:rPr>
        <w:t xml:space="preserve"> </w:t>
      </w:r>
      <w:r w:rsidRPr="00EC6060">
        <w:rPr>
          <w:sz w:val="20"/>
          <w:szCs w:val="20"/>
        </w:rPr>
        <w:t>duyulan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kadro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ihtiyacı,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birimde</w:t>
      </w:r>
      <w:r w:rsidRPr="00EC6060">
        <w:rPr>
          <w:spacing w:val="17"/>
          <w:sz w:val="20"/>
          <w:szCs w:val="20"/>
        </w:rPr>
        <w:t xml:space="preserve"> </w:t>
      </w:r>
      <w:r w:rsidRPr="00EC6060">
        <w:rPr>
          <w:sz w:val="20"/>
          <w:szCs w:val="20"/>
        </w:rPr>
        <w:t>ihtiyaç</w:t>
      </w:r>
      <w:r>
        <w:rPr>
          <w:sz w:val="20"/>
          <w:szCs w:val="20"/>
        </w:rPr>
        <w:t xml:space="preserve"> </w:t>
      </w:r>
      <w:r w:rsidRPr="00EC6060">
        <w:rPr>
          <w:sz w:val="20"/>
          <w:szCs w:val="20"/>
        </w:rPr>
        <w:t>duyulmayan</w:t>
      </w:r>
      <w:r w:rsidRPr="00EC6060">
        <w:rPr>
          <w:spacing w:val="16"/>
          <w:sz w:val="20"/>
          <w:szCs w:val="20"/>
        </w:rPr>
        <w:t xml:space="preserve"> </w:t>
      </w:r>
      <w:r w:rsidRPr="00EC6060">
        <w:rPr>
          <w:sz w:val="20"/>
          <w:szCs w:val="20"/>
        </w:rPr>
        <w:t>kadroların</w:t>
      </w:r>
      <w:r w:rsidRPr="00EC6060">
        <w:rPr>
          <w:spacing w:val="-36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farklı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birimlere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aktarılması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gibi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nedenlerle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tenkis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tahsis</w:t>
      </w:r>
      <w:r w:rsidRPr="00EC6060">
        <w:rPr>
          <w:spacing w:val="-3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işlemi</w:t>
      </w:r>
      <w:r w:rsidRPr="00EC6060">
        <w:rPr>
          <w:spacing w:val="-4"/>
          <w:w w:val="105"/>
          <w:sz w:val="20"/>
          <w:szCs w:val="20"/>
        </w:rPr>
        <w:t xml:space="preserve"> </w:t>
      </w:r>
      <w:r w:rsidRPr="00EC6060">
        <w:rPr>
          <w:w w:val="105"/>
          <w:sz w:val="20"/>
          <w:szCs w:val="20"/>
        </w:rPr>
        <w:t>yapılır</w:t>
      </w:r>
      <w:r w:rsidRPr="00EC6060">
        <w:rPr>
          <w:w w:val="105"/>
          <w:sz w:val="20"/>
          <w:szCs w:val="20"/>
        </w:rPr>
        <w:t>.</w:t>
      </w:r>
    </w:p>
    <w:p w:rsidR="00EC6060" w:rsidRDefault="00EC6060" w:rsidP="00EC6060">
      <w:pPr>
        <w:pStyle w:val="GvdeMetni"/>
        <w:rPr>
          <w:sz w:val="20"/>
        </w:rPr>
      </w:pPr>
    </w:p>
    <w:p w:rsidR="00EC6060" w:rsidRDefault="00EC6060" w:rsidP="00EC6060">
      <w:pPr>
        <w:pStyle w:val="GvdeMetni"/>
        <w:rPr>
          <w:sz w:val="20"/>
        </w:rPr>
      </w:pPr>
      <w:r>
        <w:rPr>
          <w:sz w:val="20"/>
        </w:rPr>
        <w:tab/>
      </w:r>
    </w:p>
    <w:p w:rsidR="00EC6060" w:rsidRDefault="00EC6060" w:rsidP="00EC6060">
      <w:pPr>
        <w:pStyle w:val="GvdeMetni"/>
        <w:rPr>
          <w:sz w:val="20"/>
        </w:rPr>
      </w:pPr>
    </w:p>
    <w:p w:rsidR="00EC6060" w:rsidRDefault="00EC6060" w:rsidP="00EC6060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5715</wp:posOffset>
                </wp:positionV>
                <wp:extent cx="1485900" cy="1222375"/>
                <wp:effectExtent l="0" t="0" r="19050" b="15875"/>
                <wp:wrapNone/>
                <wp:docPr id="151" name="Gr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22375"/>
                          <a:chOff x="3670" y="682"/>
                          <a:chExt cx="1464" cy="1395"/>
                        </a:xfrm>
                      </wpg:grpSpPr>
                      <wps:wsp>
                        <wps:cNvPr id="152" name="Freeform 116"/>
                        <wps:cNvSpPr>
                          <a:spLocks/>
                        </wps:cNvSpPr>
                        <wps:spPr bwMode="auto">
                          <a:xfrm>
                            <a:off x="4402" y="1539"/>
                            <a:ext cx="2" cy="409"/>
                          </a:xfrm>
                          <a:custGeom>
                            <a:avLst/>
                            <a:gdLst>
                              <a:gd name="T0" fmla="+- 0 1540 1540"/>
                              <a:gd name="T1" fmla="*/ 1540 h 409"/>
                              <a:gd name="T2" fmla="+- 0 1786 1540"/>
                              <a:gd name="T3" fmla="*/ 1786 h 409"/>
                              <a:gd name="T4" fmla="+- 0 1948 1540"/>
                              <a:gd name="T5" fmla="*/ 1948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246"/>
                                </a:ln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17"/>
                        <wps:cNvSpPr>
                          <a:spLocks/>
                        </wps:cNvSpPr>
                        <wps:spPr bwMode="auto">
                          <a:xfrm>
                            <a:off x="4360" y="1926"/>
                            <a:ext cx="85" cy="85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2012 1927"/>
                              <a:gd name="T3" fmla="*/ 2012 h 85"/>
                              <a:gd name="T4" fmla="+- 0 4360 4360"/>
                              <a:gd name="T5" fmla="*/ T4 w 85"/>
                              <a:gd name="T6" fmla="+- 0 1927 1927"/>
                              <a:gd name="T7" fmla="*/ 1927 h 85"/>
                              <a:gd name="T8" fmla="+- 0 4402 4360"/>
                              <a:gd name="T9" fmla="*/ T8 w 85"/>
                              <a:gd name="T10" fmla="+- 0 1948 1927"/>
                              <a:gd name="T11" fmla="*/ 1948 h 85"/>
                              <a:gd name="T12" fmla="+- 0 4445 4360"/>
                              <a:gd name="T13" fmla="*/ T12 w 85"/>
                              <a:gd name="T14" fmla="+- 0 1927 1927"/>
                              <a:gd name="T15" fmla="*/ 1927 h 85"/>
                              <a:gd name="T16" fmla="+- 0 4402 4360"/>
                              <a:gd name="T17" fmla="*/ T16 w 85"/>
                              <a:gd name="T18" fmla="+- 0 2012 1927"/>
                              <a:gd name="T19" fmla="*/ 2012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18"/>
                        <wps:cNvSpPr>
                          <a:spLocks/>
                        </wps:cNvSpPr>
                        <wps:spPr bwMode="auto">
                          <a:xfrm>
                            <a:off x="3677" y="689"/>
                            <a:ext cx="1457" cy="1322"/>
                          </a:xfrm>
                          <a:custGeom>
                            <a:avLst/>
                            <a:gdLst>
                              <a:gd name="T0" fmla="+- 0 4402 3678"/>
                              <a:gd name="T1" fmla="*/ T0 w 1457"/>
                              <a:gd name="T2" fmla="+- 0 2012 690"/>
                              <a:gd name="T3" fmla="*/ 2012 h 1322"/>
                              <a:gd name="T4" fmla="+- 0 4360 3678"/>
                              <a:gd name="T5" fmla="*/ T4 w 1457"/>
                              <a:gd name="T6" fmla="+- 0 1927 690"/>
                              <a:gd name="T7" fmla="*/ 1927 h 1322"/>
                              <a:gd name="T8" fmla="+- 0 4402 3678"/>
                              <a:gd name="T9" fmla="*/ T8 w 1457"/>
                              <a:gd name="T10" fmla="+- 0 1948 690"/>
                              <a:gd name="T11" fmla="*/ 1948 h 1322"/>
                              <a:gd name="T12" fmla="+- 0 4445 3678"/>
                              <a:gd name="T13" fmla="*/ T12 w 1457"/>
                              <a:gd name="T14" fmla="+- 0 1927 690"/>
                              <a:gd name="T15" fmla="*/ 1927 h 1322"/>
                              <a:gd name="T16" fmla="+- 0 4402 3678"/>
                              <a:gd name="T17" fmla="*/ T16 w 1457"/>
                              <a:gd name="T18" fmla="+- 0 2012 690"/>
                              <a:gd name="T19" fmla="*/ 2012 h 1322"/>
                              <a:gd name="T20" fmla="+- 0 4124 3678"/>
                              <a:gd name="T21" fmla="*/ T20 w 1457"/>
                              <a:gd name="T22" fmla="+- 0 690 690"/>
                              <a:gd name="T23" fmla="*/ 690 h 1322"/>
                              <a:gd name="T24" fmla="+- 0 4689 3678"/>
                              <a:gd name="T25" fmla="*/ T24 w 1457"/>
                              <a:gd name="T26" fmla="+- 0 690 690"/>
                              <a:gd name="T27" fmla="*/ 690 h 1322"/>
                              <a:gd name="T28" fmla="+- 0 4769 3678"/>
                              <a:gd name="T29" fmla="*/ T28 w 1457"/>
                              <a:gd name="T30" fmla="+- 0 697 690"/>
                              <a:gd name="T31" fmla="*/ 697 h 1322"/>
                              <a:gd name="T32" fmla="+- 0 4844 3678"/>
                              <a:gd name="T33" fmla="*/ T32 w 1457"/>
                              <a:gd name="T34" fmla="+- 0 717 690"/>
                              <a:gd name="T35" fmla="*/ 717 h 1322"/>
                              <a:gd name="T36" fmla="+- 0 4914 3678"/>
                              <a:gd name="T37" fmla="*/ T36 w 1457"/>
                              <a:gd name="T38" fmla="+- 0 748 690"/>
                              <a:gd name="T39" fmla="*/ 748 h 1322"/>
                              <a:gd name="T40" fmla="+- 0 4976 3678"/>
                              <a:gd name="T41" fmla="*/ T40 w 1457"/>
                              <a:gd name="T42" fmla="+- 0 790 690"/>
                              <a:gd name="T43" fmla="*/ 790 h 1322"/>
                              <a:gd name="T44" fmla="+- 0 5030 3678"/>
                              <a:gd name="T45" fmla="*/ T44 w 1457"/>
                              <a:gd name="T46" fmla="+- 0 841 690"/>
                              <a:gd name="T47" fmla="*/ 841 h 1322"/>
                              <a:gd name="T48" fmla="+- 0 5074 3678"/>
                              <a:gd name="T49" fmla="*/ T48 w 1457"/>
                              <a:gd name="T50" fmla="+- 0 900 690"/>
                              <a:gd name="T51" fmla="*/ 900 h 1322"/>
                              <a:gd name="T52" fmla="+- 0 5107 3678"/>
                              <a:gd name="T53" fmla="*/ T52 w 1457"/>
                              <a:gd name="T54" fmla="+- 0 967 690"/>
                              <a:gd name="T55" fmla="*/ 967 h 1322"/>
                              <a:gd name="T56" fmla="+- 0 5127 3678"/>
                              <a:gd name="T57" fmla="*/ T56 w 1457"/>
                              <a:gd name="T58" fmla="+- 0 1038 690"/>
                              <a:gd name="T59" fmla="*/ 1038 h 1322"/>
                              <a:gd name="T60" fmla="+- 0 5134 3678"/>
                              <a:gd name="T61" fmla="*/ T60 w 1457"/>
                              <a:gd name="T62" fmla="+- 0 1115 690"/>
                              <a:gd name="T63" fmla="*/ 1115 h 1322"/>
                              <a:gd name="T64" fmla="+- 0 5127 3678"/>
                              <a:gd name="T65" fmla="*/ T64 w 1457"/>
                              <a:gd name="T66" fmla="+- 0 1191 690"/>
                              <a:gd name="T67" fmla="*/ 1191 h 1322"/>
                              <a:gd name="T68" fmla="+- 0 5107 3678"/>
                              <a:gd name="T69" fmla="*/ T68 w 1457"/>
                              <a:gd name="T70" fmla="+- 0 1263 690"/>
                              <a:gd name="T71" fmla="*/ 1263 h 1322"/>
                              <a:gd name="T72" fmla="+- 0 5074 3678"/>
                              <a:gd name="T73" fmla="*/ T72 w 1457"/>
                              <a:gd name="T74" fmla="+- 0 1329 690"/>
                              <a:gd name="T75" fmla="*/ 1329 h 1322"/>
                              <a:gd name="T76" fmla="+- 0 5030 3678"/>
                              <a:gd name="T77" fmla="*/ T76 w 1457"/>
                              <a:gd name="T78" fmla="+- 0 1388 690"/>
                              <a:gd name="T79" fmla="*/ 1388 h 1322"/>
                              <a:gd name="T80" fmla="+- 0 4976 3678"/>
                              <a:gd name="T81" fmla="*/ T80 w 1457"/>
                              <a:gd name="T82" fmla="+- 0 1440 690"/>
                              <a:gd name="T83" fmla="*/ 1440 h 1322"/>
                              <a:gd name="T84" fmla="+- 0 4914 3678"/>
                              <a:gd name="T85" fmla="*/ T84 w 1457"/>
                              <a:gd name="T86" fmla="+- 0 1482 690"/>
                              <a:gd name="T87" fmla="*/ 1482 h 1322"/>
                              <a:gd name="T88" fmla="+- 0 4844 3678"/>
                              <a:gd name="T89" fmla="*/ T88 w 1457"/>
                              <a:gd name="T90" fmla="+- 0 1513 690"/>
                              <a:gd name="T91" fmla="*/ 1513 h 1322"/>
                              <a:gd name="T92" fmla="+- 0 4769 3678"/>
                              <a:gd name="T93" fmla="*/ T92 w 1457"/>
                              <a:gd name="T94" fmla="+- 0 1533 690"/>
                              <a:gd name="T95" fmla="*/ 1533 h 1322"/>
                              <a:gd name="T96" fmla="+- 0 4689 3678"/>
                              <a:gd name="T97" fmla="*/ T96 w 1457"/>
                              <a:gd name="T98" fmla="+- 0 1540 690"/>
                              <a:gd name="T99" fmla="*/ 1540 h 1322"/>
                              <a:gd name="T100" fmla="+- 0 4124 3678"/>
                              <a:gd name="T101" fmla="*/ T100 w 1457"/>
                              <a:gd name="T102" fmla="+- 0 1540 690"/>
                              <a:gd name="T103" fmla="*/ 1540 h 1322"/>
                              <a:gd name="T104" fmla="+- 0 4043 3678"/>
                              <a:gd name="T105" fmla="*/ T104 w 1457"/>
                              <a:gd name="T106" fmla="+- 0 1533 690"/>
                              <a:gd name="T107" fmla="*/ 1533 h 1322"/>
                              <a:gd name="T108" fmla="+- 0 3968 3678"/>
                              <a:gd name="T109" fmla="*/ T108 w 1457"/>
                              <a:gd name="T110" fmla="+- 0 1513 690"/>
                              <a:gd name="T111" fmla="*/ 1513 h 1322"/>
                              <a:gd name="T112" fmla="+- 0 3899 3678"/>
                              <a:gd name="T113" fmla="*/ T112 w 1457"/>
                              <a:gd name="T114" fmla="+- 0 1482 690"/>
                              <a:gd name="T115" fmla="*/ 1482 h 1322"/>
                              <a:gd name="T116" fmla="+- 0 3836 3678"/>
                              <a:gd name="T117" fmla="*/ T116 w 1457"/>
                              <a:gd name="T118" fmla="+- 0 1440 690"/>
                              <a:gd name="T119" fmla="*/ 1440 h 1322"/>
                              <a:gd name="T120" fmla="+- 0 3783 3678"/>
                              <a:gd name="T121" fmla="*/ T120 w 1457"/>
                              <a:gd name="T122" fmla="+- 0 1388 690"/>
                              <a:gd name="T123" fmla="*/ 1388 h 1322"/>
                              <a:gd name="T124" fmla="+- 0 3739 3678"/>
                              <a:gd name="T125" fmla="*/ T124 w 1457"/>
                              <a:gd name="T126" fmla="+- 0 1329 690"/>
                              <a:gd name="T127" fmla="*/ 1329 h 1322"/>
                              <a:gd name="T128" fmla="+- 0 3706 3678"/>
                              <a:gd name="T129" fmla="*/ T128 w 1457"/>
                              <a:gd name="T130" fmla="+- 0 1263 690"/>
                              <a:gd name="T131" fmla="*/ 1263 h 1322"/>
                              <a:gd name="T132" fmla="+- 0 3685 3678"/>
                              <a:gd name="T133" fmla="*/ T132 w 1457"/>
                              <a:gd name="T134" fmla="+- 0 1191 690"/>
                              <a:gd name="T135" fmla="*/ 1191 h 1322"/>
                              <a:gd name="T136" fmla="+- 0 3678 3678"/>
                              <a:gd name="T137" fmla="*/ T136 w 1457"/>
                              <a:gd name="T138" fmla="+- 0 1115 690"/>
                              <a:gd name="T139" fmla="*/ 1115 h 1322"/>
                              <a:gd name="T140" fmla="+- 0 3685 3678"/>
                              <a:gd name="T141" fmla="*/ T140 w 1457"/>
                              <a:gd name="T142" fmla="+- 0 1038 690"/>
                              <a:gd name="T143" fmla="*/ 1038 h 1322"/>
                              <a:gd name="T144" fmla="+- 0 3706 3678"/>
                              <a:gd name="T145" fmla="*/ T144 w 1457"/>
                              <a:gd name="T146" fmla="+- 0 967 690"/>
                              <a:gd name="T147" fmla="*/ 967 h 1322"/>
                              <a:gd name="T148" fmla="+- 0 3739 3678"/>
                              <a:gd name="T149" fmla="*/ T148 w 1457"/>
                              <a:gd name="T150" fmla="+- 0 900 690"/>
                              <a:gd name="T151" fmla="*/ 900 h 1322"/>
                              <a:gd name="T152" fmla="+- 0 3783 3678"/>
                              <a:gd name="T153" fmla="*/ T152 w 1457"/>
                              <a:gd name="T154" fmla="+- 0 841 690"/>
                              <a:gd name="T155" fmla="*/ 841 h 1322"/>
                              <a:gd name="T156" fmla="+- 0 3836 3678"/>
                              <a:gd name="T157" fmla="*/ T156 w 1457"/>
                              <a:gd name="T158" fmla="+- 0 790 690"/>
                              <a:gd name="T159" fmla="*/ 790 h 1322"/>
                              <a:gd name="T160" fmla="+- 0 3899 3678"/>
                              <a:gd name="T161" fmla="*/ T160 w 1457"/>
                              <a:gd name="T162" fmla="+- 0 748 690"/>
                              <a:gd name="T163" fmla="*/ 748 h 1322"/>
                              <a:gd name="T164" fmla="+- 0 3968 3678"/>
                              <a:gd name="T165" fmla="*/ T164 w 1457"/>
                              <a:gd name="T166" fmla="+- 0 717 690"/>
                              <a:gd name="T167" fmla="*/ 717 h 1322"/>
                              <a:gd name="T168" fmla="+- 0 4043 3678"/>
                              <a:gd name="T169" fmla="*/ T168 w 1457"/>
                              <a:gd name="T170" fmla="+- 0 697 690"/>
                              <a:gd name="T171" fmla="*/ 697 h 1322"/>
                              <a:gd name="T172" fmla="+- 0 4124 3678"/>
                              <a:gd name="T173" fmla="*/ T172 w 1457"/>
                              <a:gd name="T174" fmla="+- 0 690 690"/>
                              <a:gd name="T175" fmla="*/ 690 h 1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57" h="1322">
                                <a:moveTo>
                                  <a:pt x="724" y="1322"/>
                                </a:moveTo>
                                <a:lnTo>
                                  <a:pt x="682" y="1237"/>
                                </a:lnTo>
                                <a:lnTo>
                                  <a:pt x="724" y="1258"/>
                                </a:lnTo>
                                <a:lnTo>
                                  <a:pt x="767" y="1237"/>
                                </a:lnTo>
                                <a:lnTo>
                                  <a:pt x="724" y="1322"/>
                                </a:lnTo>
                                <a:close/>
                                <a:moveTo>
                                  <a:pt x="446" y="0"/>
                                </a:moveTo>
                                <a:lnTo>
                                  <a:pt x="1011" y="0"/>
                                </a:lnTo>
                                <a:lnTo>
                                  <a:pt x="1091" y="7"/>
                                </a:lnTo>
                                <a:lnTo>
                                  <a:pt x="1166" y="27"/>
                                </a:lnTo>
                                <a:lnTo>
                                  <a:pt x="1236" y="58"/>
                                </a:lnTo>
                                <a:lnTo>
                                  <a:pt x="1298" y="100"/>
                                </a:lnTo>
                                <a:lnTo>
                                  <a:pt x="1352" y="151"/>
                                </a:lnTo>
                                <a:lnTo>
                                  <a:pt x="1396" y="210"/>
                                </a:lnTo>
                                <a:lnTo>
                                  <a:pt x="1429" y="277"/>
                                </a:lnTo>
                                <a:lnTo>
                                  <a:pt x="1449" y="348"/>
                                </a:lnTo>
                                <a:lnTo>
                                  <a:pt x="1456" y="425"/>
                                </a:lnTo>
                                <a:lnTo>
                                  <a:pt x="1449" y="501"/>
                                </a:lnTo>
                                <a:lnTo>
                                  <a:pt x="1429" y="573"/>
                                </a:lnTo>
                                <a:lnTo>
                                  <a:pt x="1396" y="639"/>
                                </a:lnTo>
                                <a:lnTo>
                                  <a:pt x="1352" y="698"/>
                                </a:lnTo>
                                <a:lnTo>
                                  <a:pt x="1298" y="750"/>
                                </a:lnTo>
                                <a:lnTo>
                                  <a:pt x="1236" y="792"/>
                                </a:lnTo>
                                <a:lnTo>
                                  <a:pt x="1166" y="823"/>
                                </a:lnTo>
                                <a:lnTo>
                                  <a:pt x="1091" y="843"/>
                                </a:lnTo>
                                <a:lnTo>
                                  <a:pt x="1011" y="850"/>
                                </a:lnTo>
                                <a:lnTo>
                                  <a:pt x="446" y="850"/>
                                </a:lnTo>
                                <a:lnTo>
                                  <a:pt x="365" y="843"/>
                                </a:lnTo>
                                <a:lnTo>
                                  <a:pt x="290" y="823"/>
                                </a:lnTo>
                                <a:lnTo>
                                  <a:pt x="221" y="792"/>
                                </a:lnTo>
                                <a:lnTo>
                                  <a:pt x="158" y="750"/>
                                </a:lnTo>
                                <a:lnTo>
                                  <a:pt x="105" y="698"/>
                                </a:lnTo>
                                <a:lnTo>
                                  <a:pt x="61" y="639"/>
                                </a:lnTo>
                                <a:lnTo>
                                  <a:pt x="28" y="573"/>
                                </a:lnTo>
                                <a:lnTo>
                                  <a:pt x="7" y="501"/>
                                </a:lnTo>
                                <a:lnTo>
                                  <a:pt x="0" y="425"/>
                                </a:lnTo>
                                <a:lnTo>
                                  <a:pt x="7" y="348"/>
                                </a:lnTo>
                                <a:lnTo>
                                  <a:pt x="28" y="277"/>
                                </a:lnTo>
                                <a:lnTo>
                                  <a:pt x="61" y="210"/>
                                </a:lnTo>
                                <a:lnTo>
                                  <a:pt x="105" y="151"/>
                                </a:lnTo>
                                <a:lnTo>
                                  <a:pt x="158" y="100"/>
                                </a:lnTo>
                                <a:lnTo>
                                  <a:pt x="221" y="58"/>
                                </a:lnTo>
                                <a:lnTo>
                                  <a:pt x="290" y="27"/>
                                </a:lnTo>
                                <a:lnTo>
                                  <a:pt x="365" y="7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670" y="682"/>
                            <a:ext cx="1464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6060" w:rsidRPr="00EC6060" w:rsidRDefault="00EC6060" w:rsidP="00EC6060">
                              <w:pPr>
                                <w:spacing w:before="78" w:line="259" w:lineRule="auto"/>
                                <w:ind w:left="58" w:right="9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Aktarımı</w:t>
                              </w:r>
                              <w:r w:rsidRPr="00EC6060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gerçekleştirilecek</w:t>
                              </w:r>
                              <w:r w:rsidRPr="00EC6060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dolu</w:t>
                              </w:r>
                              <w:r w:rsidRPr="00EC6060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ve</w:t>
                              </w:r>
                              <w:r w:rsidRPr="00EC6060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boş</w:t>
                              </w:r>
                              <w:r w:rsidRPr="00EC6060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kadrolar</w:t>
                              </w:r>
                              <w:r w:rsidRPr="00EC6060">
                                <w:rPr>
                                  <w:spacing w:val="-3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tespit</w:t>
                              </w:r>
                              <w:r w:rsidRPr="00EC6060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1" o:spid="_x0000_s1026" style="position:absolute;margin-left:230pt;margin-top:.45pt;width:117pt;height:96.25pt;z-index:251668992;mso-position-horizontal-relative:page" coordorigin="3670,682" coordsize="1464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">
                <v:shape id="Freeform 116" o:spid="_x0000_s1027" style="position:absolute;left:4402;top:1539;width:2;height:409;visibility:visible;mso-wrap-style:square;v-text-anchor:top" coordsize="2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" path="m,l,246,,408e" filled="f">
                  <v:path arrowok="t" o:connecttype="custom" o:connectlocs="0,1540;0,1786;0,1948" o:connectangles="0,0,0"/>
                </v:shape>
                <v:shape id="Freeform 117" o:spid="_x0000_s1028" style="position:absolute;left:4360;top:1926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" path="m42,85l,,42,21,85,,42,85xe" fillcolor="black" stroked="f">
                  <v:path arrowok="t" o:connecttype="custom" o:connectlocs="42,2012;0,1927;42,1948;85,1927;42,2012" o:connectangles="0,0,0,0,0"/>
                </v:shape>
                <v:shape id="AutoShape 118" o:spid="_x0000_s1029" style="position:absolute;left:3677;top:689;width:1457;height:1322;visibility:visible;mso-wrap-style:square;v-text-anchor:top" coordsize="1457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" path="m724,1322r-42,-85l724,1258r43,-21l724,1322xm446,r565,l1091,7r75,20l1236,58r62,42l1352,151r44,59l1429,277r20,71l1456,425r-7,76l1429,573r-33,66l1352,698r-54,52l1236,792r-70,31l1091,843r-80,7l446,850r-81,-7l290,823,221,792,158,750,105,698,61,639,28,573,7,501,,425,7,348,28,277,61,210r44,-59l158,100,221,58,290,27,365,7,446,xe" filled="f">
                  <v:path arrowok="t" o:connecttype="custom" o:connectlocs="724,2012;682,1927;724,1948;767,1927;724,2012;446,690;1011,690;1091,697;1166,717;1236,748;1298,790;1352,841;1396,900;1429,967;1449,1038;1456,1115;1449,1191;1429,1263;1396,1329;1352,1388;1298,1440;1236,1482;1166,1513;1091,1533;1011,1540;446,1540;365,1533;290,1513;221,1482;158,1440;105,1388;61,1329;28,1263;7,1191;0,1115;7,1038;28,967;61,900;105,841;158,790;221,748;290,717;365,697;446,690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30" type="#_x0000_t202" style="position:absolute;left:3670;top:682;width:1464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EC6060" w:rsidRPr="00EC6060" w:rsidRDefault="00EC6060" w:rsidP="00EC6060">
                        <w:pPr>
                          <w:spacing w:before="78" w:line="259" w:lineRule="auto"/>
                          <w:ind w:left="58" w:right="9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C6060">
                          <w:rPr>
                            <w:sz w:val="20"/>
                            <w:szCs w:val="20"/>
                          </w:rPr>
                          <w:t>Aktarımı</w:t>
                        </w:r>
                        <w:r w:rsidRPr="00EC6060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gerçekleştirilecek</w:t>
                        </w:r>
                        <w:r w:rsidRPr="00EC6060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pacing w:val="-1"/>
                            <w:sz w:val="20"/>
                            <w:szCs w:val="20"/>
                          </w:rPr>
                          <w:t>dolu</w:t>
                        </w:r>
                        <w:r w:rsidRPr="00EC6060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pacing w:val="-1"/>
                            <w:sz w:val="20"/>
                            <w:szCs w:val="20"/>
                          </w:rPr>
                          <w:t>ve</w:t>
                        </w:r>
                        <w:r w:rsidRPr="00EC6060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boş</w:t>
                        </w:r>
                        <w:r w:rsidRPr="00EC6060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kadrolar</w:t>
                        </w:r>
                        <w:r w:rsidRPr="00EC6060">
                          <w:rPr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tespit</w:t>
                        </w:r>
                        <w:r w:rsidRPr="00EC6060"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edilir.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6060" w:rsidRDefault="00EC6060" w:rsidP="00EC6060">
      <w:pPr>
        <w:pStyle w:val="GvdeMetni"/>
        <w:rPr>
          <w:sz w:val="20"/>
        </w:rPr>
      </w:pPr>
    </w:p>
    <w:p w:rsidR="00EC6060" w:rsidRDefault="00EC6060" w:rsidP="00EC6060">
      <w:pPr>
        <w:pStyle w:val="GvdeMetni"/>
        <w:spacing w:before="6"/>
      </w:pPr>
      <w:bookmarkStart w:id="0" w:name="_GoBack"/>
      <w:bookmarkEnd w:id="0"/>
    </w:p>
    <w:p w:rsidR="00EC6060" w:rsidRDefault="00EC6060" w:rsidP="00EC6060">
      <w:pPr>
        <w:pStyle w:val="GvdeMetni"/>
        <w:tabs>
          <w:tab w:val="left" w:pos="7800"/>
        </w:tabs>
        <w:rPr>
          <w:sz w:val="20"/>
        </w:rPr>
      </w:pPr>
    </w:p>
    <w:p w:rsidR="00EC6060" w:rsidRDefault="00EC6060" w:rsidP="00EC6060">
      <w:pPr>
        <w:pStyle w:val="GvdeMetni"/>
        <w:ind w:right="-57"/>
        <w:jc w:val="center"/>
        <w:rPr>
          <w:sz w:val="20"/>
          <w:szCs w:val="20"/>
        </w:rPr>
      </w:pPr>
      <w:r>
        <w:rPr>
          <w:noProof/>
          <w:sz w:val="14"/>
          <w:lang w:eastAsia="tr-TR"/>
        </w:rPr>
        <mc:AlternateContent>
          <mc:Choice Requires="wpg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margin">
                  <wp:posOffset>2168525</wp:posOffset>
                </wp:positionH>
                <wp:positionV relativeFrom="paragraph">
                  <wp:posOffset>636858</wp:posOffset>
                </wp:positionV>
                <wp:extent cx="1571625" cy="2105025"/>
                <wp:effectExtent l="0" t="0" r="9525" b="28575"/>
                <wp:wrapTopAndBottom/>
                <wp:docPr id="156" name="Gr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105025"/>
                          <a:chOff x="3670" y="195"/>
                          <a:chExt cx="1472" cy="2327"/>
                        </a:xfrm>
                      </wpg:grpSpPr>
                      <wps:wsp>
                        <wps:cNvPr id="157" name="Freeform 121"/>
                        <wps:cNvSpPr>
                          <a:spLocks/>
                        </wps:cNvSpPr>
                        <wps:spPr bwMode="auto">
                          <a:xfrm>
                            <a:off x="4402" y="930"/>
                            <a:ext cx="2" cy="291"/>
                          </a:xfrm>
                          <a:custGeom>
                            <a:avLst/>
                            <a:gdLst>
                              <a:gd name="T0" fmla="+- 0 931 931"/>
                              <a:gd name="T1" fmla="*/ 931 h 291"/>
                              <a:gd name="T2" fmla="+- 0 1179 931"/>
                              <a:gd name="T3" fmla="*/ 1179 h 291"/>
                              <a:gd name="T4" fmla="+- 0 1059 931"/>
                              <a:gd name="T5" fmla="*/ 1059 h 291"/>
                              <a:gd name="T6" fmla="+- 0 1221 931"/>
                              <a:gd name="T7" fmla="*/ 1221 h 2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91">
                                <a:moveTo>
                                  <a:pt x="0" y="0"/>
                                </a:moveTo>
                                <a:lnTo>
                                  <a:pt x="0" y="248"/>
                                </a:lnTo>
                                <a:lnTo>
                                  <a:pt x="0" y="128"/>
                                </a:ln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22"/>
                        <wps:cNvSpPr>
                          <a:spLocks/>
                        </wps:cNvSpPr>
                        <wps:spPr bwMode="auto">
                          <a:xfrm>
                            <a:off x="4360" y="1199"/>
                            <a:ext cx="85" cy="86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1285 1200"/>
                              <a:gd name="T3" fmla="*/ 1285 h 86"/>
                              <a:gd name="T4" fmla="+- 0 4360 4360"/>
                              <a:gd name="T5" fmla="*/ T4 w 85"/>
                              <a:gd name="T6" fmla="+- 0 1200 1200"/>
                              <a:gd name="T7" fmla="*/ 1200 h 86"/>
                              <a:gd name="T8" fmla="+- 0 4402 4360"/>
                              <a:gd name="T9" fmla="*/ T8 w 85"/>
                              <a:gd name="T10" fmla="+- 0 1221 1200"/>
                              <a:gd name="T11" fmla="*/ 1221 h 86"/>
                              <a:gd name="T12" fmla="+- 0 4445 4360"/>
                              <a:gd name="T13" fmla="*/ T12 w 85"/>
                              <a:gd name="T14" fmla="+- 0 1200 1200"/>
                              <a:gd name="T15" fmla="*/ 1200 h 86"/>
                              <a:gd name="T16" fmla="+- 0 4402 4360"/>
                              <a:gd name="T17" fmla="*/ T16 w 85"/>
                              <a:gd name="T18" fmla="+- 0 1285 1200"/>
                              <a:gd name="T19" fmla="*/ 128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23"/>
                        <wps:cNvSpPr>
                          <a:spLocks/>
                        </wps:cNvSpPr>
                        <wps:spPr bwMode="auto">
                          <a:xfrm>
                            <a:off x="4360" y="1199"/>
                            <a:ext cx="85" cy="86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1285 1200"/>
                              <a:gd name="T3" fmla="*/ 1285 h 86"/>
                              <a:gd name="T4" fmla="+- 0 4360 4360"/>
                              <a:gd name="T5" fmla="*/ T4 w 85"/>
                              <a:gd name="T6" fmla="+- 0 1200 1200"/>
                              <a:gd name="T7" fmla="*/ 1200 h 86"/>
                              <a:gd name="T8" fmla="+- 0 4402 4360"/>
                              <a:gd name="T9" fmla="*/ T8 w 85"/>
                              <a:gd name="T10" fmla="+- 0 1221 1200"/>
                              <a:gd name="T11" fmla="*/ 1221 h 86"/>
                              <a:gd name="T12" fmla="+- 0 4445 4360"/>
                              <a:gd name="T13" fmla="*/ T12 w 85"/>
                              <a:gd name="T14" fmla="+- 0 1200 1200"/>
                              <a:gd name="T15" fmla="*/ 1200 h 86"/>
                              <a:gd name="T16" fmla="+- 0 4402 4360"/>
                              <a:gd name="T17" fmla="*/ T16 w 85"/>
                              <a:gd name="T18" fmla="+- 0 1285 1200"/>
                              <a:gd name="T19" fmla="*/ 128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402" y="2263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Freeform 125"/>
                        <wps:cNvSpPr>
                          <a:spLocks/>
                        </wps:cNvSpPr>
                        <wps:spPr bwMode="auto">
                          <a:xfrm>
                            <a:off x="3920" y="1294"/>
                            <a:ext cx="972" cy="972"/>
                          </a:xfrm>
                          <a:custGeom>
                            <a:avLst/>
                            <a:gdLst>
                              <a:gd name="T0" fmla="+- 0 4406 3921"/>
                              <a:gd name="T1" fmla="*/ T0 w 972"/>
                              <a:gd name="T2" fmla="+- 0 1295 1295"/>
                              <a:gd name="T3" fmla="*/ 1295 h 972"/>
                              <a:gd name="T4" fmla="+- 0 4892 3921"/>
                              <a:gd name="T5" fmla="*/ T4 w 972"/>
                              <a:gd name="T6" fmla="+- 0 1781 1295"/>
                              <a:gd name="T7" fmla="*/ 1781 h 972"/>
                              <a:gd name="T8" fmla="+- 0 4406 3921"/>
                              <a:gd name="T9" fmla="*/ T8 w 972"/>
                              <a:gd name="T10" fmla="+- 0 2266 1295"/>
                              <a:gd name="T11" fmla="*/ 2266 h 972"/>
                              <a:gd name="T12" fmla="+- 0 3921 3921"/>
                              <a:gd name="T13" fmla="*/ T12 w 972"/>
                              <a:gd name="T14" fmla="+- 0 1781 1295"/>
                              <a:gd name="T15" fmla="*/ 1781 h 972"/>
                              <a:gd name="T16" fmla="+- 0 4406 3921"/>
                              <a:gd name="T17" fmla="*/ T16 w 972"/>
                              <a:gd name="T18" fmla="+- 0 1295 1295"/>
                              <a:gd name="T19" fmla="*/ 1295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972">
                                <a:moveTo>
                                  <a:pt x="485" y="0"/>
                                </a:moveTo>
                                <a:lnTo>
                                  <a:pt x="971" y="486"/>
                                </a:lnTo>
                                <a:lnTo>
                                  <a:pt x="485" y="971"/>
                                </a:lnTo>
                                <a:lnTo>
                                  <a:pt x="0" y="486"/>
                                </a:lnTo>
                                <a:lnTo>
                                  <a:pt x="4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930"/>
                            <a:ext cx="987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6060" w:rsidRDefault="00EC6060" w:rsidP="00EC606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C6060" w:rsidRDefault="00EC6060" w:rsidP="00EC606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C6060" w:rsidRDefault="00EC6060" w:rsidP="00EC606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C6060" w:rsidRDefault="00EC6060" w:rsidP="00EC6060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</w:p>
                            <w:p w:rsidR="00EC6060" w:rsidRDefault="00EC6060" w:rsidP="00EC6060">
                              <w:pPr>
                                <w:ind w:left="110"/>
                                <w:rPr>
                                  <w:w w:val="105"/>
                                  <w:sz w:val="20"/>
                                  <w:szCs w:val="20"/>
                                </w:rPr>
                              </w:pPr>
                            </w:p>
                            <w:p w:rsidR="00EC6060" w:rsidRPr="00EC6060" w:rsidRDefault="00EC6060" w:rsidP="00EC6060">
                              <w:pPr>
                                <w:ind w:left="11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EC6060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Uygun</w:t>
                              </w:r>
                              <w:r w:rsidRPr="00EC6060">
                                <w:rPr>
                                  <w:spacing w:val="-4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202"/>
                            <a:ext cx="1457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C6060" w:rsidRPr="00EC6060" w:rsidRDefault="00EC6060" w:rsidP="00EC6060">
                              <w:pPr>
                                <w:spacing w:before="89" w:line="254" w:lineRule="auto"/>
                                <w:ind w:left="323" w:hanging="27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Yapılması</w:t>
                              </w:r>
                              <w:r w:rsidRPr="00EC6060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planlanan</w:t>
                              </w:r>
                              <w:r w:rsidRPr="00EC6060">
                                <w:rPr>
                                  <w:spacing w:val="-3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değişiklikler</w:t>
                              </w:r>
                            </w:p>
                            <w:p w:rsidR="00EC6060" w:rsidRPr="00EC6060" w:rsidRDefault="00EC6060" w:rsidP="00EC6060">
                              <w:pPr>
                                <w:spacing w:before="10"/>
                                <w:ind w:left="7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C6060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Rektörlüğe</w:t>
                              </w:r>
                              <w:r w:rsidRPr="00EC6060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C6060">
                                <w:rPr>
                                  <w:sz w:val="20"/>
                                  <w:szCs w:val="20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6" o:spid="_x0000_s1031" style="position:absolute;left:0;text-align:left;margin-left:170.75pt;margin-top:50.15pt;width:123.75pt;height:165.75pt;z-index:-251645440;mso-wrap-distance-left:0;mso-wrap-distance-right:0;mso-position-horizontal-relative:margin" coordorigin="3670,195" coordsize="1472,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">
                <v:shape id="Freeform 121" o:spid="_x0000_s1032" style="position:absolute;left:4402;top:9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" path="m,l,248,,128,,290e" filled="f">
                  <v:path arrowok="t" o:connecttype="custom" o:connectlocs="0,931;0,1179;0,1059;0,1221" o:connectangles="0,0,0,0"/>
                </v:shape>
                <v:shape id="Freeform 122" o:spid="_x0000_s1033" style="position:absolute;left:4360;top:1199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" path="m42,85l,,42,21,85,,42,85xe" fillcolor="black" stroked="f">
                  <v:path arrowok="t" o:connecttype="custom" o:connectlocs="42,1285;0,1200;42,1221;85,1200;42,1285" o:connectangles="0,0,0,0,0"/>
                </v:shape>
                <v:shape id="Freeform 123" o:spid="_x0000_s1034" style="position:absolute;left:4360;top:1199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" path="m42,85l,,42,21,85,,42,85xe" filled="f">
                  <v:path arrowok="t" o:connecttype="custom" o:connectlocs="42,1285;0,1200;42,1221;85,1200;42,1285" o:connectangles="0,0,0,0,0"/>
                </v:shape>
                <v:line id="Line 124" o:spid="_x0000_s1035" style="position:absolute;visibility:visible;mso-wrap-style:square" from="4402,2263" to="4402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shape id="Freeform 125" o:spid="_x0000_s1036" style="position:absolute;left:3920;top:1294;width:972;height:972;visibility:visible;mso-wrap-style:square;v-text-anchor:top" coordsize="972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" path="m485,l971,486,485,971,,486,485,xe" filled="f">
                  <v:path arrowok="t" o:connecttype="custom" o:connectlocs="485,1295;971,1781;485,2266;0,1781;485,1295" o:connectangles="0,0,0,0,0"/>
                </v:shape>
                <v:shape id="Text Box 126" o:spid="_x0000_s1037" type="#_x0000_t202" style="position:absolute;left:3913;top:930;width:98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EC6060" w:rsidRDefault="00EC6060" w:rsidP="00EC6060">
                        <w:pPr>
                          <w:rPr>
                            <w:sz w:val="16"/>
                          </w:rPr>
                        </w:pPr>
                      </w:p>
                      <w:p w:rsidR="00EC6060" w:rsidRDefault="00EC6060" w:rsidP="00EC6060">
                        <w:pPr>
                          <w:rPr>
                            <w:sz w:val="16"/>
                          </w:rPr>
                        </w:pPr>
                      </w:p>
                      <w:p w:rsidR="00EC6060" w:rsidRDefault="00EC6060" w:rsidP="00EC6060">
                        <w:pPr>
                          <w:rPr>
                            <w:sz w:val="16"/>
                          </w:rPr>
                        </w:pPr>
                      </w:p>
                      <w:p w:rsidR="00EC6060" w:rsidRDefault="00EC6060" w:rsidP="00EC6060">
                        <w:pPr>
                          <w:spacing w:before="8"/>
                          <w:rPr>
                            <w:sz w:val="18"/>
                          </w:rPr>
                        </w:pPr>
                      </w:p>
                      <w:p w:rsidR="00EC6060" w:rsidRDefault="00EC6060" w:rsidP="00EC6060">
                        <w:pPr>
                          <w:ind w:left="110"/>
                          <w:rPr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EC6060" w:rsidRPr="00EC6060" w:rsidRDefault="00EC6060" w:rsidP="00EC6060">
                        <w:pPr>
                          <w:ind w:left="1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   </w:t>
                        </w:r>
                        <w:r w:rsidRPr="00EC6060">
                          <w:rPr>
                            <w:w w:val="105"/>
                            <w:sz w:val="20"/>
                            <w:szCs w:val="20"/>
                          </w:rPr>
                          <w:t>Uygun</w:t>
                        </w:r>
                        <w:r w:rsidRPr="00EC6060">
                          <w:rPr>
                            <w:spacing w:val="-4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w w:val="105"/>
                            <w:sz w:val="20"/>
                            <w:szCs w:val="20"/>
                          </w:rPr>
                          <w:t>mu?</w:t>
                        </w:r>
                      </w:p>
                    </w:txbxContent>
                  </v:textbox>
                </v:shape>
                <v:shape id="Text Box 127" o:spid="_x0000_s1038" type="#_x0000_t202" style="position:absolute;left:3677;top:202;width:1457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O+xAAAANwAAAAPAAAAZHJzL2Rvd25yZXYueG1sRE9La8JA&#10;EL4X/A/LCF5K3WhB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H28Y77EAAAA3AAAAA8A&#10;AAAAAAAAAAAAAAAABwIAAGRycy9kb3ducmV2LnhtbFBLBQYAAAAAAwADALcAAAD4AgAAAAA=&#10;" filled="f">
                  <v:textbox inset="0,0,0,0">
                    <w:txbxContent>
                      <w:p w:rsidR="00EC6060" w:rsidRPr="00EC6060" w:rsidRDefault="00EC6060" w:rsidP="00EC6060">
                        <w:pPr>
                          <w:spacing w:before="89" w:line="254" w:lineRule="auto"/>
                          <w:ind w:left="323" w:hanging="27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C6060">
                          <w:rPr>
                            <w:sz w:val="20"/>
                            <w:szCs w:val="20"/>
                          </w:rPr>
                          <w:t>Yapılması</w:t>
                        </w:r>
                        <w:r w:rsidRPr="00EC6060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planlanan</w:t>
                        </w:r>
                        <w:r w:rsidRPr="00EC6060">
                          <w:rPr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değişiklikler</w:t>
                        </w:r>
                      </w:p>
                      <w:p w:rsidR="00EC6060" w:rsidRPr="00EC6060" w:rsidRDefault="00EC6060" w:rsidP="00EC6060">
                        <w:pPr>
                          <w:spacing w:before="10"/>
                          <w:ind w:left="7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C6060">
                          <w:rPr>
                            <w:spacing w:val="-1"/>
                            <w:sz w:val="20"/>
                            <w:szCs w:val="20"/>
                          </w:rPr>
                          <w:t>Rektörlüğe</w:t>
                        </w:r>
                        <w:r w:rsidRPr="00EC6060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EC6060">
                          <w:rPr>
                            <w:sz w:val="20"/>
                            <w:szCs w:val="20"/>
                          </w:rPr>
                          <w:t>sunulur.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EC6060" w:rsidRPr="00EC6060" w:rsidRDefault="00EC6060" w:rsidP="00EC6060"/>
    <w:p w:rsidR="00EC6060" w:rsidRPr="00EC6060" w:rsidRDefault="00EC6060" w:rsidP="00EC6060"/>
    <w:p w:rsidR="00EC6060" w:rsidRPr="00EC6060" w:rsidRDefault="00EC6060" w:rsidP="00EC6060"/>
    <w:p w:rsidR="00EC6060" w:rsidRPr="00EC6060" w:rsidRDefault="00EC6060" w:rsidP="00EC6060">
      <w:r>
        <w:t xml:space="preserve">                                                                         Evet </w:t>
      </w:r>
    </w:p>
    <w:p w:rsidR="00EC6060" w:rsidRPr="00EC6060" w:rsidRDefault="00EC6060" w:rsidP="00EC6060">
      <w:r>
        <w:t xml:space="preserve">                                        </w:t>
      </w:r>
      <w:r w:rsidR="00AA1AE2">
        <w:t xml:space="preserve">                               </w:t>
      </w:r>
      <w:r>
        <w:t xml:space="preserve">   </w: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4763680" wp14:editId="0615963C">
                <wp:extent cx="152400" cy="390525"/>
                <wp:effectExtent l="0" t="0" r="0" b="9525"/>
                <wp:docPr id="164" name="Gr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90525"/>
                          <a:chOff x="0" y="0"/>
                          <a:chExt cx="100" cy="298"/>
                        </a:xfrm>
                      </wpg:grpSpPr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50" y="0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Freeform 130"/>
                        <wps:cNvSpPr>
                          <a:spLocks/>
                        </wps:cNvSpPr>
                        <wps:spPr bwMode="auto">
                          <a:xfrm>
                            <a:off x="7" y="204"/>
                            <a:ext cx="85" cy="86"/>
                          </a:xfrm>
                          <a:custGeom>
                            <a:avLst/>
                            <a:gdLst>
                              <a:gd name="T0" fmla="+- 0 50 7"/>
                              <a:gd name="T1" fmla="*/ T0 w 85"/>
                              <a:gd name="T2" fmla="+- 0 290 205"/>
                              <a:gd name="T3" fmla="*/ 290 h 86"/>
                              <a:gd name="T4" fmla="+- 0 7 7"/>
                              <a:gd name="T5" fmla="*/ T4 w 85"/>
                              <a:gd name="T6" fmla="+- 0 205 205"/>
                              <a:gd name="T7" fmla="*/ 205 h 86"/>
                              <a:gd name="T8" fmla="+- 0 50 7"/>
                              <a:gd name="T9" fmla="*/ T8 w 85"/>
                              <a:gd name="T10" fmla="+- 0 226 205"/>
                              <a:gd name="T11" fmla="*/ 226 h 86"/>
                              <a:gd name="T12" fmla="+- 0 92 7"/>
                              <a:gd name="T13" fmla="*/ T12 w 85"/>
                              <a:gd name="T14" fmla="+- 0 205 205"/>
                              <a:gd name="T15" fmla="*/ 205 h 86"/>
                              <a:gd name="T16" fmla="+- 0 50 7"/>
                              <a:gd name="T17" fmla="*/ T16 w 85"/>
                              <a:gd name="T18" fmla="+- 0 290 205"/>
                              <a:gd name="T19" fmla="*/ 29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3" y="85"/>
                                </a:moveTo>
                                <a:lnTo>
                                  <a:pt x="0" y="0"/>
                                </a:lnTo>
                                <a:lnTo>
                                  <a:pt x="43" y="21"/>
                                </a:lnTo>
                                <a:lnTo>
                                  <a:pt x="85" y="0"/>
                                </a:lnTo>
                                <a:lnTo>
                                  <a:pt x="43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1"/>
                        <wps:cNvSpPr>
                          <a:spLocks/>
                        </wps:cNvSpPr>
                        <wps:spPr bwMode="auto">
                          <a:xfrm>
                            <a:off x="7" y="204"/>
                            <a:ext cx="85" cy="86"/>
                          </a:xfrm>
                          <a:custGeom>
                            <a:avLst/>
                            <a:gdLst>
                              <a:gd name="T0" fmla="+- 0 50 7"/>
                              <a:gd name="T1" fmla="*/ T0 w 85"/>
                              <a:gd name="T2" fmla="+- 0 290 205"/>
                              <a:gd name="T3" fmla="*/ 290 h 86"/>
                              <a:gd name="T4" fmla="+- 0 7 7"/>
                              <a:gd name="T5" fmla="*/ T4 w 85"/>
                              <a:gd name="T6" fmla="+- 0 205 205"/>
                              <a:gd name="T7" fmla="*/ 205 h 86"/>
                              <a:gd name="T8" fmla="+- 0 50 7"/>
                              <a:gd name="T9" fmla="*/ T8 w 85"/>
                              <a:gd name="T10" fmla="+- 0 226 205"/>
                              <a:gd name="T11" fmla="*/ 226 h 86"/>
                              <a:gd name="T12" fmla="+- 0 92 7"/>
                              <a:gd name="T13" fmla="*/ T12 w 85"/>
                              <a:gd name="T14" fmla="+- 0 205 205"/>
                              <a:gd name="T15" fmla="*/ 205 h 86"/>
                              <a:gd name="T16" fmla="+- 0 50 7"/>
                              <a:gd name="T17" fmla="*/ T16 w 85"/>
                              <a:gd name="T18" fmla="+- 0 290 205"/>
                              <a:gd name="T19" fmla="*/ 29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3" y="85"/>
                                </a:moveTo>
                                <a:lnTo>
                                  <a:pt x="0" y="0"/>
                                </a:lnTo>
                                <a:lnTo>
                                  <a:pt x="43" y="21"/>
                                </a:lnTo>
                                <a:lnTo>
                                  <a:pt x="85" y="0"/>
                                </a:lnTo>
                                <a:lnTo>
                                  <a:pt x="43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E41C1" id="Grup 164" o:spid="_x0000_s1026" style="width:12pt;height:30.75pt;mso-position-horizontal-relative:char;mso-position-vertical-relative:line" coordsize="10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">
                <v:line id="Line 129" o:spid="_x0000_s1027" style="position:absolute;visibility:visible;mso-wrap-style:square" from="50,0" to="50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v:shape id="Freeform 130" o:spid="_x0000_s1028" style="position:absolute;left:7;top:204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" path="m43,85l,,43,21,85,,43,85xe" fillcolor="black" stroked="f">
                  <v:path arrowok="t" o:connecttype="custom" o:connectlocs="43,290;0,205;43,226;85,205;43,290" o:connectangles="0,0,0,0,0"/>
                </v:shape>
                <v:shape id="Freeform 131" o:spid="_x0000_s1029" style="position:absolute;left:7;top:204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" path="m43,85l,,43,21,85,,43,85xe" filled="f">
                  <v:path arrowok="t" o:connecttype="custom" o:connectlocs="43,290;0,205;43,226;85,205;43,290" o:connectangles="0,0,0,0,0"/>
                </v:shape>
                <w10:anchorlock/>
              </v:group>
            </w:pict>
          </mc:Fallback>
        </mc:AlternateContent>
      </w:r>
    </w:p>
    <w:p w:rsidR="00EC6060" w:rsidRDefault="00EC6060" w:rsidP="00EC6060">
      <w:pPr>
        <w:pStyle w:val="GvdeMetni"/>
        <w:spacing w:before="6"/>
      </w:pPr>
      <w:r>
        <w:rPr>
          <w:noProof/>
          <w:sz w:val="14"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8890</wp:posOffset>
                </wp:positionV>
                <wp:extent cx="1448784" cy="685800"/>
                <wp:effectExtent l="0" t="0" r="18415" b="19050"/>
                <wp:wrapNone/>
                <wp:docPr id="168" name="Metin Kutusu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784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6060" w:rsidRDefault="00EC6060" w:rsidP="00EC6060">
                            <w:pPr>
                              <w:pStyle w:val="GvdeMetni"/>
                              <w:spacing w:before="1"/>
                            </w:pPr>
                          </w:p>
                          <w:p w:rsidR="00EC6060" w:rsidRPr="00EC6060" w:rsidRDefault="00EC6060" w:rsidP="00EC6060">
                            <w:pPr>
                              <w:pStyle w:val="GvdeMetni"/>
                              <w:spacing w:before="1" w:line="261" w:lineRule="auto"/>
                              <w:ind w:left="62" w:right="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6060">
                              <w:rPr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Uygunluk alındıktan </w:t>
                            </w:r>
                            <w:r w:rsidRPr="00EC6060">
                              <w:rPr>
                                <w:w w:val="105"/>
                                <w:sz w:val="18"/>
                                <w:szCs w:val="18"/>
                              </w:rPr>
                              <w:t>sonra</w:t>
                            </w:r>
                            <w:r w:rsidRPr="00EC6060">
                              <w:rPr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060">
                              <w:rPr>
                                <w:w w:val="105"/>
                                <w:sz w:val="18"/>
                                <w:szCs w:val="18"/>
                              </w:rPr>
                              <w:t>e-uygulama sistemindeki</w:t>
                            </w:r>
                            <w:r w:rsidRPr="00EC6060">
                              <w:rPr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060">
                              <w:rPr>
                                <w:sz w:val="18"/>
                                <w:szCs w:val="18"/>
                              </w:rPr>
                              <w:t>değişiklikler</w:t>
                            </w:r>
                            <w:r w:rsidRPr="00EC6060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060">
                              <w:rPr>
                                <w:sz w:val="18"/>
                                <w:szCs w:val="18"/>
                              </w:rPr>
                              <w:t>yapılır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68" o:spid="_x0000_s1039" type="#_x0000_t202" style="position:absolute;margin-left:180pt;margin-top:.7pt;width:114.1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" filled="f">
                <v:textbox inset="0,0,0,0">
                  <w:txbxContent>
                    <w:p w:rsidR="00EC6060" w:rsidRDefault="00EC6060" w:rsidP="00EC6060">
                      <w:pPr>
                        <w:pStyle w:val="GvdeMetni"/>
                        <w:spacing w:before="1"/>
                      </w:pPr>
                    </w:p>
                    <w:p w:rsidR="00EC6060" w:rsidRPr="00EC6060" w:rsidRDefault="00EC6060" w:rsidP="00EC6060">
                      <w:pPr>
                        <w:pStyle w:val="GvdeMetni"/>
                        <w:spacing w:before="1" w:line="261" w:lineRule="auto"/>
                        <w:ind w:left="62" w:right="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6060">
                        <w:rPr>
                          <w:spacing w:val="-1"/>
                          <w:w w:val="105"/>
                          <w:sz w:val="18"/>
                          <w:szCs w:val="18"/>
                        </w:rPr>
                        <w:t xml:space="preserve">Uygunluk alındıktan </w:t>
                      </w:r>
                      <w:r w:rsidRPr="00EC6060">
                        <w:rPr>
                          <w:w w:val="105"/>
                          <w:sz w:val="18"/>
                          <w:szCs w:val="18"/>
                        </w:rPr>
                        <w:t>sonra</w:t>
                      </w:r>
                      <w:r w:rsidRPr="00EC6060">
                        <w:rPr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EC6060">
                        <w:rPr>
                          <w:w w:val="105"/>
                          <w:sz w:val="18"/>
                          <w:szCs w:val="18"/>
                        </w:rPr>
                        <w:t>e-uygulama sistemindeki</w:t>
                      </w:r>
                      <w:r w:rsidRPr="00EC6060">
                        <w:rPr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EC6060">
                        <w:rPr>
                          <w:sz w:val="18"/>
                          <w:szCs w:val="18"/>
                        </w:rPr>
                        <w:t>değişiklikler</w:t>
                      </w:r>
                      <w:r w:rsidRPr="00EC6060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EC6060">
                        <w:rPr>
                          <w:sz w:val="18"/>
                          <w:szCs w:val="18"/>
                        </w:rPr>
                        <w:t>yapılır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EC6060" w:rsidRDefault="00EC6060" w:rsidP="00EC6060">
      <w:pPr>
        <w:pStyle w:val="GvdeMetni"/>
        <w:ind w:left="3752"/>
        <w:rPr>
          <w:sz w:val="20"/>
        </w:rPr>
      </w:pPr>
    </w:p>
    <w:p w:rsidR="00EC6060" w:rsidRDefault="00EC6060" w:rsidP="00EC6060">
      <w:pPr>
        <w:pStyle w:val="GvdeMetni"/>
        <w:rPr>
          <w:sz w:val="20"/>
        </w:rPr>
      </w:pPr>
    </w:p>
    <w:p w:rsidR="00EC6060" w:rsidRDefault="00EC6060" w:rsidP="00EC6060">
      <w:pPr>
        <w:pStyle w:val="GvdeMetni"/>
        <w:rPr>
          <w:sz w:val="20"/>
        </w:rPr>
      </w:pPr>
    </w:p>
    <w:p w:rsidR="00EC6060" w:rsidRPr="00EC6060" w:rsidRDefault="00EC6060" w:rsidP="00EC6060">
      <w:pPr>
        <w:tabs>
          <w:tab w:val="left" w:pos="1710"/>
        </w:tabs>
      </w:pPr>
    </w:p>
    <w:p w:rsidR="00EC6060" w:rsidRPr="00EC6060" w:rsidRDefault="00EC6060" w:rsidP="00EC6060">
      <w:r>
        <w:rPr>
          <w:noProof/>
          <w:sz w:val="14"/>
          <w:lang w:eastAsia="tr-T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2914650</wp:posOffset>
                </wp:positionH>
                <wp:positionV relativeFrom="paragraph">
                  <wp:posOffset>6350</wp:posOffset>
                </wp:positionV>
                <wp:extent cx="133350" cy="504825"/>
                <wp:effectExtent l="0" t="0" r="0" b="9525"/>
                <wp:wrapNone/>
                <wp:docPr id="169" name="Gr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504825"/>
                          <a:chOff x="4353" y="1161"/>
                          <a:chExt cx="100" cy="480"/>
                        </a:xfrm>
                      </wpg:grpSpPr>
                      <wps:wsp>
                        <wps:cNvPr id="170" name="Freeform 133"/>
                        <wps:cNvSpPr>
                          <a:spLocks/>
                        </wps:cNvSpPr>
                        <wps:spPr bwMode="auto">
                          <a:xfrm>
                            <a:off x="4402" y="1161"/>
                            <a:ext cx="2" cy="409"/>
                          </a:xfrm>
                          <a:custGeom>
                            <a:avLst/>
                            <a:gdLst>
                              <a:gd name="T0" fmla="+- 0 1161 1161"/>
                              <a:gd name="T1" fmla="*/ 1161 h 409"/>
                              <a:gd name="T2" fmla="+- 0 1406 1161"/>
                              <a:gd name="T3" fmla="*/ 1406 h 409"/>
                              <a:gd name="T4" fmla="+- 0 1569 1161"/>
                              <a:gd name="T5" fmla="*/ 1569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34"/>
                        <wps:cNvSpPr>
                          <a:spLocks/>
                        </wps:cNvSpPr>
                        <wps:spPr bwMode="auto">
                          <a:xfrm>
                            <a:off x="4360" y="1548"/>
                            <a:ext cx="85" cy="85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1633 1548"/>
                              <a:gd name="T3" fmla="*/ 1633 h 85"/>
                              <a:gd name="T4" fmla="+- 0 4360 4360"/>
                              <a:gd name="T5" fmla="*/ T4 w 85"/>
                              <a:gd name="T6" fmla="+- 0 1548 1548"/>
                              <a:gd name="T7" fmla="*/ 1548 h 85"/>
                              <a:gd name="T8" fmla="+- 0 4402 4360"/>
                              <a:gd name="T9" fmla="*/ T8 w 85"/>
                              <a:gd name="T10" fmla="+- 0 1569 1548"/>
                              <a:gd name="T11" fmla="*/ 1569 h 85"/>
                              <a:gd name="T12" fmla="+- 0 4445 4360"/>
                              <a:gd name="T13" fmla="*/ T12 w 85"/>
                              <a:gd name="T14" fmla="+- 0 1548 1548"/>
                              <a:gd name="T15" fmla="*/ 1548 h 85"/>
                              <a:gd name="T16" fmla="+- 0 4402 4360"/>
                              <a:gd name="T17" fmla="*/ T16 w 85"/>
                              <a:gd name="T18" fmla="+- 0 1633 1548"/>
                              <a:gd name="T19" fmla="*/ 163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35"/>
                        <wps:cNvSpPr>
                          <a:spLocks/>
                        </wps:cNvSpPr>
                        <wps:spPr bwMode="auto">
                          <a:xfrm>
                            <a:off x="4360" y="1548"/>
                            <a:ext cx="85" cy="85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1633 1548"/>
                              <a:gd name="T3" fmla="*/ 1633 h 85"/>
                              <a:gd name="T4" fmla="+- 0 4360 4360"/>
                              <a:gd name="T5" fmla="*/ T4 w 85"/>
                              <a:gd name="T6" fmla="+- 0 1548 1548"/>
                              <a:gd name="T7" fmla="*/ 1548 h 85"/>
                              <a:gd name="T8" fmla="+- 0 4402 4360"/>
                              <a:gd name="T9" fmla="*/ T8 w 85"/>
                              <a:gd name="T10" fmla="+- 0 1569 1548"/>
                              <a:gd name="T11" fmla="*/ 1569 h 85"/>
                              <a:gd name="T12" fmla="+- 0 4445 4360"/>
                              <a:gd name="T13" fmla="*/ T12 w 85"/>
                              <a:gd name="T14" fmla="+- 0 1548 1548"/>
                              <a:gd name="T15" fmla="*/ 1548 h 85"/>
                              <a:gd name="T16" fmla="+- 0 4402 4360"/>
                              <a:gd name="T17" fmla="*/ T16 w 85"/>
                              <a:gd name="T18" fmla="+- 0 1633 1548"/>
                              <a:gd name="T19" fmla="*/ 163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4DB1D" id="Grup 169" o:spid="_x0000_s1026" style="position:absolute;margin-left:229.5pt;margin-top:.5pt;width:10.5pt;height:39.75pt;z-index:251673088;mso-position-horizontal-relative:margin" coordorigin="4353,1161" coordsize="1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">
                <v:shape id="Freeform 133" o:spid="_x0000_s1027" style="position:absolute;left:4402;top:1161;width:2;height:409;visibility:visible;mso-wrap-style:square;v-text-anchor:top" coordsize="2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" path="m,l,245,,408e" filled="f">
                  <v:path arrowok="t" o:connecttype="custom" o:connectlocs="0,1161;0,1406;0,1569" o:connectangles="0,0,0"/>
                </v:shape>
                <v:shape id="Freeform 134" o:spid="_x0000_s1028" style="position:absolute;left:4360;top:1548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" path="m42,85l,,42,21,85,,42,85xe" fillcolor="black" stroked="f">
                  <v:path arrowok="t" o:connecttype="custom" o:connectlocs="42,1633;0,1548;42,1569;85,1548;42,1633" o:connectangles="0,0,0,0,0"/>
                </v:shape>
                <v:shape id="Freeform 135" o:spid="_x0000_s1029" style="position:absolute;left:4360;top:1548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" path="m42,85l,,42,21,85,,42,85xe" filled="f">
                  <v:path arrowok="t" o:connecttype="custom" o:connectlocs="42,1633;0,1548;42,1569;85,1548;42,1633" o:connectangles="0,0,0,0,0"/>
                </v:shape>
                <w10:wrap anchorx="margin"/>
              </v:group>
            </w:pict>
          </mc:Fallback>
        </mc:AlternateContent>
      </w:r>
      <w:r>
        <w:t xml:space="preserve">                                     </w:t>
      </w:r>
    </w:p>
    <w:p w:rsidR="00EC6060" w:rsidRPr="00EC6060" w:rsidRDefault="00EC6060" w:rsidP="00EC6060"/>
    <w:p w:rsidR="00EC6060" w:rsidRPr="00EC6060" w:rsidRDefault="00907402" w:rsidP="00EC6060"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228600</wp:posOffset>
                </wp:positionV>
                <wp:extent cx="2295525" cy="1009650"/>
                <wp:effectExtent l="0" t="0" r="28575" b="19050"/>
                <wp:wrapTopAndBottom/>
                <wp:docPr id="200" name="Metin Kutusu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AE2" w:rsidRPr="00907402" w:rsidRDefault="00AA1AE2" w:rsidP="00AA1AE2">
                            <w:pPr>
                              <w:pStyle w:val="GvdeMetni"/>
                              <w:spacing w:before="71" w:line="259" w:lineRule="auto"/>
                              <w:ind w:left="136" w:right="160" w:hanging="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E-uygulama</w:t>
                            </w:r>
                            <w:r w:rsidR="00907402">
                              <w:rPr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sistemindeki</w:t>
                            </w:r>
                            <w:r w:rsidRPr="00907402">
                              <w:rPr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değişiklikler</w:t>
                            </w:r>
                            <w:r w:rsidRPr="00907402">
                              <w:rPr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pacing w:val="-1"/>
                                <w:sz w:val="18"/>
                                <w:szCs w:val="18"/>
                              </w:rPr>
                              <w:t>Strateji</w:t>
                            </w:r>
                            <w:r w:rsidRPr="00907402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pacing w:val="-1"/>
                                <w:sz w:val="18"/>
                                <w:szCs w:val="18"/>
                              </w:rPr>
                              <w:t>ve</w:t>
                            </w:r>
                            <w:r w:rsidRPr="00907402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pacing w:val="-1"/>
                                <w:sz w:val="18"/>
                                <w:szCs w:val="18"/>
                              </w:rPr>
                              <w:t>Bütçe</w:t>
                            </w:r>
                            <w:r w:rsidRPr="00907402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Başkanlığı</w:t>
                            </w:r>
                            <w:r w:rsidRPr="00907402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tarafından</w:t>
                            </w:r>
                            <w:r w:rsidRPr="00907402">
                              <w:rPr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onaylandıktan</w:t>
                            </w:r>
                            <w:r w:rsidRPr="00907402"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sonra</w:t>
                            </w:r>
                            <w:r w:rsidRPr="00907402"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dolu</w:t>
                            </w:r>
                            <w:r w:rsidRPr="00907402"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kadrolara</w:t>
                            </w:r>
                            <w:r w:rsidRPr="00907402"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ait</w:t>
                            </w:r>
                            <w:r w:rsidRPr="00907402">
                              <w:rPr>
                                <w:spacing w:val="-3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kadro</w:t>
                            </w:r>
                            <w:r w:rsidRPr="00907402">
                              <w:rPr>
                                <w:spacing w:val="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yeri</w:t>
                            </w:r>
                            <w:r w:rsidRPr="00907402">
                              <w:rPr>
                                <w:spacing w:val="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değişikliği</w:t>
                            </w:r>
                            <w:r w:rsidRPr="00907402">
                              <w:rPr>
                                <w:spacing w:val="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95"/>
                                <w:sz w:val="18"/>
                                <w:szCs w:val="18"/>
                              </w:rPr>
                              <w:t>kararnameleri</w:t>
                            </w:r>
                          </w:p>
                          <w:p w:rsidR="00AA1AE2" w:rsidRPr="00907402" w:rsidRDefault="00AA1AE2" w:rsidP="00AA1AE2">
                            <w:pPr>
                              <w:pStyle w:val="GvdeMetni"/>
                              <w:spacing w:before="9" w:line="254" w:lineRule="auto"/>
                              <w:ind w:left="51" w:right="7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Rektörlük</w:t>
                            </w:r>
                            <w:r w:rsidRPr="00907402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makamının</w:t>
                            </w:r>
                            <w:r w:rsidRPr="00907402"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onayına</w:t>
                            </w:r>
                            <w:r w:rsidRPr="00907402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sunulur</w:t>
                            </w:r>
                            <w:r w:rsidRPr="00907402"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w w:val="105"/>
                                <w:sz w:val="18"/>
                                <w:szCs w:val="18"/>
                              </w:rPr>
                              <w:t>ve</w:t>
                            </w:r>
                            <w:r w:rsidRPr="00907402">
                              <w:rPr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birimleri</w:t>
                            </w:r>
                            <w:r w:rsidRPr="00907402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ile</w:t>
                            </w:r>
                            <w:r w:rsidRPr="00907402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07402">
                              <w:rPr>
                                <w:sz w:val="18"/>
                                <w:szCs w:val="18"/>
                              </w:rPr>
                              <w:t>SGDB'na</w:t>
                            </w:r>
                            <w:proofErr w:type="spellEnd"/>
                            <w:r w:rsidRPr="00907402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dağıtımı</w:t>
                            </w:r>
                            <w:r w:rsidRPr="00907402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7402">
                              <w:rPr>
                                <w:sz w:val="18"/>
                                <w:szCs w:val="18"/>
                              </w:rP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0" o:spid="_x0000_s1040" type="#_x0000_t202" style="position:absolute;margin-left:201pt;margin-top:18pt;width:180.75pt;height:79.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" filled="f">
                <v:textbox inset="0,0,0,0">
                  <w:txbxContent>
                    <w:p w:rsidR="00AA1AE2" w:rsidRPr="00907402" w:rsidRDefault="00AA1AE2" w:rsidP="00AA1AE2">
                      <w:pPr>
                        <w:pStyle w:val="GvdeMetni"/>
                        <w:spacing w:before="71" w:line="259" w:lineRule="auto"/>
                        <w:ind w:left="136" w:right="160" w:hanging="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E-uygulama</w:t>
                      </w:r>
                      <w:r w:rsidR="00907402">
                        <w:rPr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sistemindeki</w:t>
                      </w:r>
                      <w:r w:rsidRPr="00907402">
                        <w:rPr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değişiklikler</w:t>
                      </w:r>
                      <w:r w:rsidRPr="00907402">
                        <w:rPr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pacing w:val="-1"/>
                          <w:sz w:val="18"/>
                          <w:szCs w:val="18"/>
                        </w:rPr>
                        <w:t>Strateji</w:t>
                      </w:r>
                      <w:r w:rsidRPr="00907402">
                        <w:rPr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pacing w:val="-1"/>
                          <w:sz w:val="18"/>
                          <w:szCs w:val="18"/>
                        </w:rPr>
                        <w:t>ve</w:t>
                      </w:r>
                      <w:r w:rsidRPr="00907402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pacing w:val="-1"/>
                          <w:sz w:val="18"/>
                          <w:szCs w:val="18"/>
                        </w:rPr>
                        <w:t>Bütçe</w:t>
                      </w:r>
                      <w:r w:rsidRPr="00907402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Başkanlığı</w:t>
                      </w:r>
                      <w:r w:rsidRPr="00907402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tarafından</w:t>
                      </w:r>
                      <w:r w:rsidRPr="00907402">
                        <w:rPr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onaylandıktan</w:t>
                      </w:r>
                      <w:r w:rsidRPr="00907402"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sonra</w:t>
                      </w:r>
                      <w:r w:rsidRPr="00907402"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dolu</w:t>
                      </w:r>
                      <w:r w:rsidRPr="00907402"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kadrolara</w:t>
                      </w:r>
                      <w:r w:rsidRPr="00907402"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ait</w:t>
                      </w:r>
                      <w:r w:rsidRPr="00907402">
                        <w:rPr>
                          <w:spacing w:val="-3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kadro</w:t>
                      </w:r>
                      <w:r w:rsidRPr="00907402">
                        <w:rPr>
                          <w:spacing w:val="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yeri</w:t>
                      </w:r>
                      <w:r w:rsidRPr="00907402">
                        <w:rPr>
                          <w:spacing w:val="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değişikliği</w:t>
                      </w:r>
                      <w:r w:rsidRPr="00907402">
                        <w:rPr>
                          <w:spacing w:val="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95"/>
                          <w:sz w:val="18"/>
                          <w:szCs w:val="18"/>
                        </w:rPr>
                        <w:t>kararnameleri</w:t>
                      </w:r>
                    </w:p>
                    <w:p w:rsidR="00AA1AE2" w:rsidRPr="00907402" w:rsidRDefault="00AA1AE2" w:rsidP="00AA1AE2">
                      <w:pPr>
                        <w:pStyle w:val="GvdeMetni"/>
                        <w:spacing w:before="9" w:line="254" w:lineRule="auto"/>
                        <w:ind w:left="51" w:right="7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Rektörlük</w:t>
                      </w:r>
                      <w:r w:rsidRPr="00907402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makamının</w:t>
                      </w:r>
                      <w:r w:rsidRPr="00907402">
                        <w:rPr>
                          <w:spacing w:val="-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onayına</w:t>
                      </w:r>
                      <w:r w:rsidRPr="00907402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sunulur</w:t>
                      </w:r>
                      <w:r w:rsidRPr="00907402">
                        <w:rPr>
                          <w:spacing w:val="-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w w:val="105"/>
                          <w:sz w:val="18"/>
                          <w:szCs w:val="18"/>
                        </w:rPr>
                        <w:t>ve</w:t>
                      </w:r>
                      <w:r w:rsidRPr="00907402">
                        <w:rPr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birimleri</w:t>
                      </w:r>
                      <w:r w:rsidRPr="00907402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ile</w:t>
                      </w:r>
                      <w:r w:rsidRPr="00907402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07402">
                        <w:rPr>
                          <w:sz w:val="18"/>
                          <w:szCs w:val="18"/>
                        </w:rPr>
                        <w:t>SGDB'na</w:t>
                      </w:r>
                      <w:proofErr w:type="spellEnd"/>
                      <w:r w:rsidRPr="00907402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dağıtımı</w:t>
                      </w:r>
                      <w:r w:rsidRPr="00907402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907402">
                        <w:rPr>
                          <w:sz w:val="18"/>
                          <w:szCs w:val="18"/>
                        </w:rPr>
                        <w:t>sağlanır.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1AE2" w:rsidRDefault="00AA1AE2" w:rsidP="00AA1AE2">
      <w:pPr>
        <w:pStyle w:val="GvdeMetni"/>
        <w:spacing w:before="6"/>
      </w:pPr>
    </w:p>
    <w:p w:rsidR="00AA1AE2" w:rsidRDefault="00AA1AE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907402" w:rsidRDefault="00907402" w:rsidP="00AA1AE2">
      <w:pPr>
        <w:pStyle w:val="GvdeMetni"/>
        <w:spacing w:before="6"/>
      </w:pPr>
    </w:p>
    <w:p w:rsidR="00C7199C" w:rsidRDefault="00907402" w:rsidP="00907402">
      <w:pPr>
        <w:pStyle w:val="GvdeMetni"/>
        <w:spacing w:before="6"/>
        <w:jc w:val="center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ge">
                  <wp:posOffset>923925</wp:posOffset>
                </wp:positionV>
                <wp:extent cx="63500" cy="381635"/>
                <wp:effectExtent l="0" t="0" r="12700" b="18415"/>
                <wp:wrapNone/>
                <wp:docPr id="201" name="Gr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381635"/>
                          <a:chOff x="4356" y="8558"/>
                          <a:chExt cx="100" cy="601"/>
                        </a:xfrm>
                      </wpg:grpSpPr>
                      <wps:wsp>
                        <wps:cNvPr id="20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406" y="8558"/>
                            <a:ext cx="0" cy="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Freeform 167"/>
                        <wps:cNvSpPr>
                          <a:spLocks/>
                        </wps:cNvSpPr>
                        <wps:spPr bwMode="auto">
                          <a:xfrm>
                            <a:off x="4363" y="9066"/>
                            <a:ext cx="85" cy="86"/>
                          </a:xfrm>
                          <a:custGeom>
                            <a:avLst/>
                            <a:gdLst>
                              <a:gd name="T0" fmla="+- 0 4406 4364"/>
                              <a:gd name="T1" fmla="*/ T0 w 85"/>
                              <a:gd name="T2" fmla="+- 0 9151 9066"/>
                              <a:gd name="T3" fmla="*/ 9151 h 86"/>
                              <a:gd name="T4" fmla="+- 0 4364 4364"/>
                              <a:gd name="T5" fmla="*/ T4 w 85"/>
                              <a:gd name="T6" fmla="+- 0 9066 9066"/>
                              <a:gd name="T7" fmla="*/ 9066 h 86"/>
                              <a:gd name="T8" fmla="+- 0 4406 4364"/>
                              <a:gd name="T9" fmla="*/ T8 w 85"/>
                              <a:gd name="T10" fmla="+- 0 9087 9066"/>
                              <a:gd name="T11" fmla="*/ 9087 h 86"/>
                              <a:gd name="T12" fmla="+- 0 4449 4364"/>
                              <a:gd name="T13" fmla="*/ T12 w 85"/>
                              <a:gd name="T14" fmla="+- 0 9066 9066"/>
                              <a:gd name="T15" fmla="*/ 9066 h 86"/>
                              <a:gd name="T16" fmla="+- 0 4406 4364"/>
                              <a:gd name="T17" fmla="*/ T16 w 85"/>
                              <a:gd name="T18" fmla="+- 0 9151 9066"/>
                              <a:gd name="T19" fmla="*/ 915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68"/>
                        <wps:cNvSpPr>
                          <a:spLocks/>
                        </wps:cNvSpPr>
                        <wps:spPr bwMode="auto">
                          <a:xfrm>
                            <a:off x="4363" y="9066"/>
                            <a:ext cx="85" cy="86"/>
                          </a:xfrm>
                          <a:custGeom>
                            <a:avLst/>
                            <a:gdLst>
                              <a:gd name="T0" fmla="+- 0 4406 4364"/>
                              <a:gd name="T1" fmla="*/ T0 w 85"/>
                              <a:gd name="T2" fmla="+- 0 9151 9066"/>
                              <a:gd name="T3" fmla="*/ 9151 h 86"/>
                              <a:gd name="T4" fmla="+- 0 4364 4364"/>
                              <a:gd name="T5" fmla="*/ T4 w 85"/>
                              <a:gd name="T6" fmla="+- 0 9066 9066"/>
                              <a:gd name="T7" fmla="*/ 9066 h 86"/>
                              <a:gd name="T8" fmla="+- 0 4406 4364"/>
                              <a:gd name="T9" fmla="*/ T8 w 85"/>
                              <a:gd name="T10" fmla="+- 0 9087 9066"/>
                              <a:gd name="T11" fmla="*/ 9087 h 86"/>
                              <a:gd name="T12" fmla="+- 0 4449 4364"/>
                              <a:gd name="T13" fmla="*/ T12 w 85"/>
                              <a:gd name="T14" fmla="+- 0 9066 9066"/>
                              <a:gd name="T15" fmla="*/ 9066 h 86"/>
                              <a:gd name="T16" fmla="+- 0 4406 4364"/>
                              <a:gd name="T17" fmla="*/ T16 w 85"/>
                              <a:gd name="T18" fmla="+- 0 9151 9066"/>
                              <a:gd name="T19" fmla="*/ 915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1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A21CD" id="Grup 201" o:spid="_x0000_s1026" style="position:absolute;margin-left:282.75pt;margin-top:72.75pt;width:5pt;height:30.05pt;z-index:251676160;mso-position-horizontal-relative:page;mso-position-vertical-relative:page" coordorigin="4356,8558" coordsize="100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">
                <v:line id="Line 166" o:spid="_x0000_s1027" style="position:absolute;visibility:visible;mso-wrap-style:square" from="4406,8558" to="4406,9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v:shape id="Freeform 167" o:spid="_x0000_s1028" style="position:absolute;left:4363;top:9066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" path="m42,85l,,42,21,85,,42,85xe" fillcolor="black" stroked="f">
                  <v:path arrowok="t" o:connecttype="custom" o:connectlocs="42,9151;0,9066;42,9087;85,9066;42,9151" o:connectangles="0,0,0,0,0"/>
                </v:shape>
                <v:shape id="Freeform 168" o:spid="_x0000_s1029" style="position:absolute;left:4363;top:9066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" path="m42,85l,,42,21,85,,42,85xe" filled="f">
                  <v:path arrowok="t" o:connecttype="custom" o:connectlocs="42,9151;0,9066;42,9087;85,9066;42,9151" o:connectangles="0,0,0,0,0"/>
                </v:shape>
                <w10:wrap anchorx="page" anchory="page"/>
              </v:group>
            </w:pict>
          </mc:Fallback>
        </mc:AlternateContent>
      </w:r>
    </w:p>
    <w:p w:rsidR="00C7199C" w:rsidRPr="00C7199C" w:rsidRDefault="00C7199C" w:rsidP="00C7199C"/>
    <w:p w:rsidR="00C7199C" w:rsidRPr="00C7199C" w:rsidRDefault="00C7199C" w:rsidP="00C7199C"/>
    <w:p w:rsidR="00C7199C" w:rsidRPr="00C7199C" w:rsidRDefault="00C7199C" w:rsidP="00C7199C"/>
    <w:p w:rsidR="00C7199C" w:rsidRDefault="00C7199C" w:rsidP="00C7199C">
      <w:r>
        <w:rPr>
          <w:noProof/>
          <w:sz w:val="14"/>
          <w:lang w:eastAsia="tr-TR"/>
        </w:rPr>
        <mc:AlternateContent>
          <mc:Choice Requires="wpg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1914525" cy="2286000"/>
                <wp:effectExtent l="19050" t="0" r="9525" b="19050"/>
                <wp:wrapTopAndBottom/>
                <wp:docPr id="205" name="Gr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2286000"/>
                          <a:chOff x="3367" y="332"/>
                          <a:chExt cx="2079" cy="2443"/>
                        </a:xfrm>
                      </wpg:grpSpPr>
                      <wps:wsp>
                        <wps:cNvPr id="206" name="Freeform 170"/>
                        <wps:cNvSpPr>
                          <a:spLocks/>
                        </wps:cNvSpPr>
                        <wps:spPr bwMode="auto">
                          <a:xfrm>
                            <a:off x="4402" y="1067"/>
                            <a:ext cx="2" cy="530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1068 h 530"/>
                              <a:gd name="T2" fmla="+- 0 1367 1068"/>
                              <a:gd name="T3" fmla="*/ 1367 h 530"/>
                              <a:gd name="T4" fmla="+- 0 1598 1068"/>
                              <a:gd name="T5" fmla="*/ 1598 h 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30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71"/>
                        <wps:cNvSpPr>
                          <a:spLocks/>
                        </wps:cNvSpPr>
                        <wps:spPr bwMode="auto">
                          <a:xfrm>
                            <a:off x="4360" y="1576"/>
                            <a:ext cx="85" cy="86"/>
                          </a:xfrm>
                          <a:custGeom>
                            <a:avLst/>
                            <a:gdLst>
                              <a:gd name="T0" fmla="+- 0 4402 4360"/>
                              <a:gd name="T1" fmla="*/ T0 w 85"/>
                              <a:gd name="T2" fmla="+- 0 1661 1576"/>
                              <a:gd name="T3" fmla="*/ 1661 h 86"/>
                              <a:gd name="T4" fmla="+- 0 4360 4360"/>
                              <a:gd name="T5" fmla="*/ T4 w 85"/>
                              <a:gd name="T6" fmla="+- 0 1576 1576"/>
                              <a:gd name="T7" fmla="*/ 1576 h 86"/>
                              <a:gd name="T8" fmla="+- 0 4402 4360"/>
                              <a:gd name="T9" fmla="*/ T8 w 85"/>
                              <a:gd name="T10" fmla="+- 0 1598 1576"/>
                              <a:gd name="T11" fmla="*/ 1598 h 86"/>
                              <a:gd name="T12" fmla="+- 0 4445 4360"/>
                              <a:gd name="T13" fmla="*/ T12 w 85"/>
                              <a:gd name="T14" fmla="+- 0 1576 1576"/>
                              <a:gd name="T15" fmla="*/ 1576 h 86"/>
                              <a:gd name="T16" fmla="+- 0 4402 4360"/>
                              <a:gd name="T17" fmla="*/ T16 w 85"/>
                              <a:gd name="T18" fmla="+- 0 1661 1576"/>
                              <a:gd name="T19" fmla="*/ 166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" h="86">
                                <a:moveTo>
                                  <a:pt x="42" y="85"/>
                                </a:moveTo>
                                <a:lnTo>
                                  <a:pt x="0" y="0"/>
                                </a:lnTo>
                                <a:lnTo>
                                  <a:pt x="42" y="22"/>
                                </a:lnTo>
                                <a:lnTo>
                                  <a:pt x="85" y="0"/>
                                </a:lnTo>
                                <a:lnTo>
                                  <a:pt x="4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172"/>
                        <wps:cNvSpPr>
                          <a:spLocks/>
                        </wps:cNvSpPr>
                        <wps:spPr bwMode="auto">
                          <a:xfrm>
                            <a:off x="3374" y="1576"/>
                            <a:ext cx="2064" cy="1192"/>
                          </a:xfrm>
                          <a:custGeom>
                            <a:avLst/>
                            <a:gdLst>
                              <a:gd name="T0" fmla="+- 0 4402 3374"/>
                              <a:gd name="T1" fmla="*/ T0 w 2064"/>
                              <a:gd name="T2" fmla="+- 0 1661 1576"/>
                              <a:gd name="T3" fmla="*/ 1661 h 1192"/>
                              <a:gd name="T4" fmla="+- 0 4360 3374"/>
                              <a:gd name="T5" fmla="*/ T4 w 2064"/>
                              <a:gd name="T6" fmla="+- 0 1576 1576"/>
                              <a:gd name="T7" fmla="*/ 1576 h 1192"/>
                              <a:gd name="T8" fmla="+- 0 4402 3374"/>
                              <a:gd name="T9" fmla="*/ T8 w 2064"/>
                              <a:gd name="T10" fmla="+- 0 1598 1576"/>
                              <a:gd name="T11" fmla="*/ 1598 h 1192"/>
                              <a:gd name="T12" fmla="+- 0 4445 3374"/>
                              <a:gd name="T13" fmla="*/ T12 w 2064"/>
                              <a:gd name="T14" fmla="+- 0 1576 1576"/>
                              <a:gd name="T15" fmla="*/ 1576 h 1192"/>
                              <a:gd name="T16" fmla="+- 0 4402 3374"/>
                              <a:gd name="T17" fmla="*/ T16 w 2064"/>
                              <a:gd name="T18" fmla="+- 0 1661 1576"/>
                              <a:gd name="T19" fmla="*/ 1661 h 1192"/>
                              <a:gd name="T20" fmla="+- 0 4006 3374"/>
                              <a:gd name="T21" fmla="*/ T20 w 2064"/>
                              <a:gd name="T22" fmla="+- 0 1675 1576"/>
                              <a:gd name="T23" fmla="*/ 1675 h 1192"/>
                              <a:gd name="T24" fmla="+- 0 4806 3374"/>
                              <a:gd name="T25" fmla="*/ T24 w 2064"/>
                              <a:gd name="T26" fmla="+- 0 1675 1576"/>
                              <a:gd name="T27" fmla="*/ 1675 h 1192"/>
                              <a:gd name="T28" fmla="+- 0 4885 3374"/>
                              <a:gd name="T29" fmla="*/ T28 w 2064"/>
                              <a:gd name="T30" fmla="+- 0 1679 1576"/>
                              <a:gd name="T31" fmla="*/ 1679 h 1192"/>
                              <a:gd name="T32" fmla="+- 0 4962 3374"/>
                              <a:gd name="T33" fmla="*/ T32 w 2064"/>
                              <a:gd name="T34" fmla="+- 0 1691 1576"/>
                              <a:gd name="T35" fmla="*/ 1691 h 1192"/>
                              <a:gd name="T36" fmla="+- 0 5034 3374"/>
                              <a:gd name="T37" fmla="*/ T36 w 2064"/>
                              <a:gd name="T38" fmla="+- 0 1712 1576"/>
                              <a:gd name="T39" fmla="*/ 1712 h 1192"/>
                              <a:gd name="T40" fmla="+- 0 5103 3374"/>
                              <a:gd name="T41" fmla="*/ T40 w 2064"/>
                              <a:gd name="T42" fmla="+- 0 1739 1576"/>
                              <a:gd name="T43" fmla="*/ 1739 h 1192"/>
                              <a:gd name="T44" fmla="+- 0 5167 3374"/>
                              <a:gd name="T45" fmla="*/ T44 w 2064"/>
                              <a:gd name="T46" fmla="+- 0 1773 1576"/>
                              <a:gd name="T47" fmla="*/ 1773 h 1192"/>
                              <a:gd name="T48" fmla="+- 0 5226 3374"/>
                              <a:gd name="T49" fmla="*/ T48 w 2064"/>
                              <a:gd name="T50" fmla="+- 0 1813 1576"/>
                              <a:gd name="T51" fmla="*/ 1813 h 1192"/>
                              <a:gd name="T52" fmla="+- 0 5278 3374"/>
                              <a:gd name="T53" fmla="*/ T52 w 2064"/>
                              <a:gd name="T54" fmla="+- 0 1858 1576"/>
                              <a:gd name="T55" fmla="*/ 1858 h 1192"/>
                              <a:gd name="T56" fmla="+- 0 5325 3374"/>
                              <a:gd name="T57" fmla="*/ T56 w 2064"/>
                              <a:gd name="T58" fmla="+- 0 1909 1576"/>
                              <a:gd name="T59" fmla="*/ 1909 h 1192"/>
                              <a:gd name="T60" fmla="+- 0 5364 3374"/>
                              <a:gd name="T61" fmla="*/ T60 w 2064"/>
                              <a:gd name="T62" fmla="+- 0 1964 1576"/>
                              <a:gd name="T63" fmla="*/ 1964 h 1192"/>
                              <a:gd name="T64" fmla="+- 0 5395 3374"/>
                              <a:gd name="T65" fmla="*/ T64 w 2064"/>
                              <a:gd name="T66" fmla="+- 0 2024 1576"/>
                              <a:gd name="T67" fmla="*/ 2024 h 1192"/>
                              <a:gd name="T68" fmla="+- 0 5419 3374"/>
                              <a:gd name="T69" fmla="*/ T68 w 2064"/>
                              <a:gd name="T70" fmla="+- 0 2087 1576"/>
                              <a:gd name="T71" fmla="*/ 2087 h 1192"/>
                              <a:gd name="T72" fmla="+- 0 5433 3374"/>
                              <a:gd name="T73" fmla="*/ T72 w 2064"/>
                              <a:gd name="T74" fmla="+- 0 2153 1576"/>
                              <a:gd name="T75" fmla="*/ 2153 h 1192"/>
                              <a:gd name="T76" fmla="+- 0 5438 3374"/>
                              <a:gd name="T77" fmla="*/ T76 w 2064"/>
                              <a:gd name="T78" fmla="+- 0 2221 1576"/>
                              <a:gd name="T79" fmla="*/ 2221 h 1192"/>
                              <a:gd name="T80" fmla="+- 0 5433 3374"/>
                              <a:gd name="T81" fmla="*/ T80 w 2064"/>
                              <a:gd name="T82" fmla="+- 0 2290 1576"/>
                              <a:gd name="T83" fmla="*/ 2290 h 1192"/>
                              <a:gd name="T84" fmla="+- 0 5419 3374"/>
                              <a:gd name="T85" fmla="*/ T84 w 2064"/>
                              <a:gd name="T86" fmla="+- 0 2356 1576"/>
                              <a:gd name="T87" fmla="*/ 2356 h 1192"/>
                              <a:gd name="T88" fmla="+- 0 5395 3374"/>
                              <a:gd name="T89" fmla="*/ T88 w 2064"/>
                              <a:gd name="T90" fmla="+- 0 2418 1576"/>
                              <a:gd name="T91" fmla="*/ 2418 h 1192"/>
                              <a:gd name="T92" fmla="+- 0 5364 3374"/>
                              <a:gd name="T93" fmla="*/ T92 w 2064"/>
                              <a:gd name="T94" fmla="+- 0 2478 1576"/>
                              <a:gd name="T95" fmla="*/ 2478 h 1192"/>
                              <a:gd name="T96" fmla="+- 0 5325 3374"/>
                              <a:gd name="T97" fmla="*/ T96 w 2064"/>
                              <a:gd name="T98" fmla="+- 0 2533 1576"/>
                              <a:gd name="T99" fmla="*/ 2533 h 1192"/>
                              <a:gd name="T100" fmla="+- 0 5278 3374"/>
                              <a:gd name="T101" fmla="*/ T100 w 2064"/>
                              <a:gd name="T102" fmla="+- 0 2584 1576"/>
                              <a:gd name="T103" fmla="*/ 2584 h 1192"/>
                              <a:gd name="T104" fmla="+- 0 5226 3374"/>
                              <a:gd name="T105" fmla="*/ T104 w 2064"/>
                              <a:gd name="T106" fmla="+- 0 2629 1576"/>
                              <a:gd name="T107" fmla="*/ 2629 h 1192"/>
                              <a:gd name="T108" fmla="+- 0 5167 3374"/>
                              <a:gd name="T109" fmla="*/ T108 w 2064"/>
                              <a:gd name="T110" fmla="+- 0 2669 1576"/>
                              <a:gd name="T111" fmla="*/ 2669 h 1192"/>
                              <a:gd name="T112" fmla="+- 0 5103 3374"/>
                              <a:gd name="T113" fmla="*/ T112 w 2064"/>
                              <a:gd name="T114" fmla="+- 0 2703 1576"/>
                              <a:gd name="T115" fmla="*/ 2703 h 1192"/>
                              <a:gd name="T116" fmla="+- 0 5034 3374"/>
                              <a:gd name="T117" fmla="*/ T116 w 2064"/>
                              <a:gd name="T118" fmla="+- 0 2731 1576"/>
                              <a:gd name="T119" fmla="*/ 2731 h 1192"/>
                              <a:gd name="T120" fmla="+- 0 4962 3374"/>
                              <a:gd name="T121" fmla="*/ T120 w 2064"/>
                              <a:gd name="T122" fmla="+- 0 2751 1576"/>
                              <a:gd name="T123" fmla="*/ 2751 h 1192"/>
                              <a:gd name="T124" fmla="+- 0 4885 3374"/>
                              <a:gd name="T125" fmla="*/ T124 w 2064"/>
                              <a:gd name="T126" fmla="+- 0 2763 1576"/>
                              <a:gd name="T127" fmla="*/ 2763 h 1192"/>
                              <a:gd name="T128" fmla="+- 0 4806 3374"/>
                              <a:gd name="T129" fmla="*/ T128 w 2064"/>
                              <a:gd name="T130" fmla="+- 0 2767 1576"/>
                              <a:gd name="T131" fmla="*/ 2767 h 1192"/>
                              <a:gd name="T132" fmla="+- 0 4006 3374"/>
                              <a:gd name="T133" fmla="*/ T132 w 2064"/>
                              <a:gd name="T134" fmla="+- 0 2767 1576"/>
                              <a:gd name="T135" fmla="*/ 2767 h 1192"/>
                              <a:gd name="T136" fmla="+- 0 3927 3374"/>
                              <a:gd name="T137" fmla="*/ T136 w 2064"/>
                              <a:gd name="T138" fmla="+- 0 2763 1576"/>
                              <a:gd name="T139" fmla="*/ 2763 h 1192"/>
                              <a:gd name="T140" fmla="+- 0 3850 3374"/>
                              <a:gd name="T141" fmla="*/ T140 w 2064"/>
                              <a:gd name="T142" fmla="+- 0 2751 1576"/>
                              <a:gd name="T143" fmla="*/ 2751 h 1192"/>
                              <a:gd name="T144" fmla="+- 0 3778 3374"/>
                              <a:gd name="T145" fmla="*/ T144 w 2064"/>
                              <a:gd name="T146" fmla="+- 0 2731 1576"/>
                              <a:gd name="T147" fmla="*/ 2731 h 1192"/>
                              <a:gd name="T148" fmla="+- 0 3709 3374"/>
                              <a:gd name="T149" fmla="*/ T148 w 2064"/>
                              <a:gd name="T150" fmla="+- 0 2703 1576"/>
                              <a:gd name="T151" fmla="*/ 2703 h 1192"/>
                              <a:gd name="T152" fmla="+- 0 3645 3374"/>
                              <a:gd name="T153" fmla="*/ T152 w 2064"/>
                              <a:gd name="T154" fmla="+- 0 2669 1576"/>
                              <a:gd name="T155" fmla="*/ 2669 h 1192"/>
                              <a:gd name="T156" fmla="+- 0 3586 3374"/>
                              <a:gd name="T157" fmla="*/ T156 w 2064"/>
                              <a:gd name="T158" fmla="+- 0 2629 1576"/>
                              <a:gd name="T159" fmla="*/ 2629 h 1192"/>
                              <a:gd name="T160" fmla="+- 0 3534 3374"/>
                              <a:gd name="T161" fmla="*/ T160 w 2064"/>
                              <a:gd name="T162" fmla="+- 0 2584 1576"/>
                              <a:gd name="T163" fmla="*/ 2584 h 1192"/>
                              <a:gd name="T164" fmla="+- 0 3487 3374"/>
                              <a:gd name="T165" fmla="*/ T164 w 2064"/>
                              <a:gd name="T166" fmla="+- 0 2533 1576"/>
                              <a:gd name="T167" fmla="*/ 2533 h 1192"/>
                              <a:gd name="T168" fmla="+- 0 3448 3374"/>
                              <a:gd name="T169" fmla="*/ T168 w 2064"/>
                              <a:gd name="T170" fmla="+- 0 2478 1576"/>
                              <a:gd name="T171" fmla="*/ 2478 h 1192"/>
                              <a:gd name="T172" fmla="+- 0 3417 3374"/>
                              <a:gd name="T173" fmla="*/ T172 w 2064"/>
                              <a:gd name="T174" fmla="+- 0 2418 1576"/>
                              <a:gd name="T175" fmla="*/ 2418 h 1192"/>
                              <a:gd name="T176" fmla="+- 0 3394 3374"/>
                              <a:gd name="T177" fmla="*/ T176 w 2064"/>
                              <a:gd name="T178" fmla="+- 0 2356 1576"/>
                              <a:gd name="T179" fmla="*/ 2356 h 1192"/>
                              <a:gd name="T180" fmla="+- 0 3379 3374"/>
                              <a:gd name="T181" fmla="*/ T180 w 2064"/>
                              <a:gd name="T182" fmla="+- 0 2290 1576"/>
                              <a:gd name="T183" fmla="*/ 2290 h 1192"/>
                              <a:gd name="T184" fmla="+- 0 3374 3374"/>
                              <a:gd name="T185" fmla="*/ T184 w 2064"/>
                              <a:gd name="T186" fmla="+- 0 2221 1576"/>
                              <a:gd name="T187" fmla="*/ 2221 h 1192"/>
                              <a:gd name="T188" fmla="+- 0 3379 3374"/>
                              <a:gd name="T189" fmla="*/ T188 w 2064"/>
                              <a:gd name="T190" fmla="+- 0 2153 1576"/>
                              <a:gd name="T191" fmla="*/ 2153 h 1192"/>
                              <a:gd name="T192" fmla="+- 0 3394 3374"/>
                              <a:gd name="T193" fmla="*/ T192 w 2064"/>
                              <a:gd name="T194" fmla="+- 0 2087 1576"/>
                              <a:gd name="T195" fmla="*/ 2087 h 1192"/>
                              <a:gd name="T196" fmla="+- 0 3417 3374"/>
                              <a:gd name="T197" fmla="*/ T196 w 2064"/>
                              <a:gd name="T198" fmla="+- 0 2024 1576"/>
                              <a:gd name="T199" fmla="*/ 2024 h 1192"/>
                              <a:gd name="T200" fmla="+- 0 3448 3374"/>
                              <a:gd name="T201" fmla="*/ T200 w 2064"/>
                              <a:gd name="T202" fmla="+- 0 1964 1576"/>
                              <a:gd name="T203" fmla="*/ 1964 h 1192"/>
                              <a:gd name="T204" fmla="+- 0 3487 3374"/>
                              <a:gd name="T205" fmla="*/ T204 w 2064"/>
                              <a:gd name="T206" fmla="+- 0 1909 1576"/>
                              <a:gd name="T207" fmla="*/ 1909 h 1192"/>
                              <a:gd name="T208" fmla="+- 0 3534 3374"/>
                              <a:gd name="T209" fmla="*/ T208 w 2064"/>
                              <a:gd name="T210" fmla="+- 0 1858 1576"/>
                              <a:gd name="T211" fmla="*/ 1858 h 1192"/>
                              <a:gd name="T212" fmla="+- 0 3586 3374"/>
                              <a:gd name="T213" fmla="*/ T212 w 2064"/>
                              <a:gd name="T214" fmla="+- 0 1813 1576"/>
                              <a:gd name="T215" fmla="*/ 1813 h 1192"/>
                              <a:gd name="T216" fmla="+- 0 3645 3374"/>
                              <a:gd name="T217" fmla="*/ T216 w 2064"/>
                              <a:gd name="T218" fmla="+- 0 1773 1576"/>
                              <a:gd name="T219" fmla="*/ 1773 h 1192"/>
                              <a:gd name="T220" fmla="+- 0 3709 3374"/>
                              <a:gd name="T221" fmla="*/ T220 w 2064"/>
                              <a:gd name="T222" fmla="+- 0 1739 1576"/>
                              <a:gd name="T223" fmla="*/ 1739 h 1192"/>
                              <a:gd name="T224" fmla="+- 0 3778 3374"/>
                              <a:gd name="T225" fmla="*/ T224 w 2064"/>
                              <a:gd name="T226" fmla="+- 0 1712 1576"/>
                              <a:gd name="T227" fmla="*/ 1712 h 1192"/>
                              <a:gd name="T228" fmla="+- 0 3850 3374"/>
                              <a:gd name="T229" fmla="*/ T228 w 2064"/>
                              <a:gd name="T230" fmla="+- 0 1691 1576"/>
                              <a:gd name="T231" fmla="*/ 1691 h 1192"/>
                              <a:gd name="T232" fmla="+- 0 3927 3374"/>
                              <a:gd name="T233" fmla="*/ T232 w 2064"/>
                              <a:gd name="T234" fmla="+- 0 1679 1576"/>
                              <a:gd name="T235" fmla="*/ 1679 h 1192"/>
                              <a:gd name="T236" fmla="+- 0 4006 3374"/>
                              <a:gd name="T237" fmla="*/ T236 w 2064"/>
                              <a:gd name="T238" fmla="+- 0 1675 1576"/>
                              <a:gd name="T239" fmla="*/ 1675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64" h="1192">
                                <a:moveTo>
                                  <a:pt x="1028" y="85"/>
                                </a:moveTo>
                                <a:lnTo>
                                  <a:pt x="986" y="0"/>
                                </a:lnTo>
                                <a:lnTo>
                                  <a:pt x="1028" y="22"/>
                                </a:lnTo>
                                <a:lnTo>
                                  <a:pt x="1071" y="0"/>
                                </a:lnTo>
                                <a:lnTo>
                                  <a:pt x="1028" y="85"/>
                                </a:lnTo>
                                <a:close/>
                                <a:moveTo>
                                  <a:pt x="632" y="99"/>
                                </a:moveTo>
                                <a:lnTo>
                                  <a:pt x="1432" y="99"/>
                                </a:lnTo>
                                <a:lnTo>
                                  <a:pt x="1511" y="103"/>
                                </a:lnTo>
                                <a:lnTo>
                                  <a:pt x="1588" y="115"/>
                                </a:lnTo>
                                <a:lnTo>
                                  <a:pt x="1660" y="136"/>
                                </a:lnTo>
                                <a:lnTo>
                                  <a:pt x="1729" y="163"/>
                                </a:lnTo>
                                <a:lnTo>
                                  <a:pt x="1793" y="197"/>
                                </a:lnTo>
                                <a:lnTo>
                                  <a:pt x="1852" y="237"/>
                                </a:lnTo>
                                <a:lnTo>
                                  <a:pt x="1904" y="282"/>
                                </a:lnTo>
                                <a:lnTo>
                                  <a:pt x="1951" y="333"/>
                                </a:lnTo>
                                <a:lnTo>
                                  <a:pt x="1990" y="388"/>
                                </a:lnTo>
                                <a:lnTo>
                                  <a:pt x="2021" y="448"/>
                                </a:lnTo>
                                <a:lnTo>
                                  <a:pt x="2045" y="511"/>
                                </a:lnTo>
                                <a:lnTo>
                                  <a:pt x="2059" y="577"/>
                                </a:lnTo>
                                <a:lnTo>
                                  <a:pt x="2064" y="645"/>
                                </a:lnTo>
                                <a:lnTo>
                                  <a:pt x="2059" y="714"/>
                                </a:lnTo>
                                <a:lnTo>
                                  <a:pt x="2045" y="780"/>
                                </a:lnTo>
                                <a:lnTo>
                                  <a:pt x="2021" y="842"/>
                                </a:lnTo>
                                <a:lnTo>
                                  <a:pt x="1990" y="902"/>
                                </a:lnTo>
                                <a:lnTo>
                                  <a:pt x="1951" y="957"/>
                                </a:lnTo>
                                <a:lnTo>
                                  <a:pt x="1904" y="1008"/>
                                </a:lnTo>
                                <a:lnTo>
                                  <a:pt x="1852" y="1053"/>
                                </a:lnTo>
                                <a:lnTo>
                                  <a:pt x="1793" y="1093"/>
                                </a:lnTo>
                                <a:lnTo>
                                  <a:pt x="1729" y="1127"/>
                                </a:lnTo>
                                <a:lnTo>
                                  <a:pt x="1660" y="1155"/>
                                </a:lnTo>
                                <a:lnTo>
                                  <a:pt x="1588" y="1175"/>
                                </a:lnTo>
                                <a:lnTo>
                                  <a:pt x="1511" y="1187"/>
                                </a:lnTo>
                                <a:lnTo>
                                  <a:pt x="1432" y="1191"/>
                                </a:lnTo>
                                <a:lnTo>
                                  <a:pt x="632" y="1191"/>
                                </a:lnTo>
                                <a:lnTo>
                                  <a:pt x="553" y="1187"/>
                                </a:lnTo>
                                <a:lnTo>
                                  <a:pt x="476" y="1175"/>
                                </a:lnTo>
                                <a:lnTo>
                                  <a:pt x="404" y="1155"/>
                                </a:lnTo>
                                <a:lnTo>
                                  <a:pt x="335" y="1127"/>
                                </a:lnTo>
                                <a:lnTo>
                                  <a:pt x="271" y="1093"/>
                                </a:lnTo>
                                <a:lnTo>
                                  <a:pt x="212" y="1053"/>
                                </a:lnTo>
                                <a:lnTo>
                                  <a:pt x="160" y="1008"/>
                                </a:lnTo>
                                <a:lnTo>
                                  <a:pt x="113" y="957"/>
                                </a:lnTo>
                                <a:lnTo>
                                  <a:pt x="74" y="902"/>
                                </a:lnTo>
                                <a:lnTo>
                                  <a:pt x="43" y="842"/>
                                </a:lnTo>
                                <a:lnTo>
                                  <a:pt x="20" y="780"/>
                                </a:lnTo>
                                <a:lnTo>
                                  <a:pt x="5" y="714"/>
                                </a:lnTo>
                                <a:lnTo>
                                  <a:pt x="0" y="645"/>
                                </a:lnTo>
                                <a:lnTo>
                                  <a:pt x="5" y="577"/>
                                </a:lnTo>
                                <a:lnTo>
                                  <a:pt x="20" y="511"/>
                                </a:lnTo>
                                <a:lnTo>
                                  <a:pt x="43" y="448"/>
                                </a:lnTo>
                                <a:lnTo>
                                  <a:pt x="74" y="388"/>
                                </a:lnTo>
                                <a:lnTo>
                                  <a:pt x="113" y="333"/>
                                </a:lnTo>
                                <a:lnTo>
                                  <a:pt x="160" y="282"/>
                                </a:lnTo>
                                <a:lnTo>
                                  <a:pt x="212" y="237"/>
                                </a:lnTo>
                                <a:lnTo>
                                  <a:pt x="271" y="197"/>
                                </a:lnTo>
                                <a:lnTo>
                                  <a:pt x="335" y="163"/>
                                </a:lnTo>
                                <a:lnTo>
                                  <a:pt x="404" y="136"/>
                                </a:lnTo>
                                <a:lnTo>
                                  <a:pt x="476" y="115"/>
                                </a:lnTo>
                                <a:lnTo>
                                  <a:pt x="553" y="103"/>
                                </a:lnTo>
                                <a:lnTo>
                                  <a:pt x="632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3366" y="1067"/>
                            <a:ext cx="2079" cy="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199C" w:rsidRDefault="00C7199C" w:rsidP="00C7199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7199C" w:rsidRDefault="00C7199C" w:rsidP="00C7199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7199C" w:rsidRDefault="00C7199C" w:rsidP="00C7199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7199C" w:rsidRDefault="00C7199C" w:rsidP="00C7199C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C7199C" w:rsidRDefault="00C7199C" w:rsidP="00C7199C">
                              <w:pPr>
                                <w:spacing w:line="259" w:lineRule="auto"/>
                                <w:ind w:left="50" w:right="83" w:hanging="1"/>
                                <w:jc w:val="center"/>
                                <w:rPr>
                                  <w:w w:val="105"/>
                                  <w:sz w:val="20"/>
                                  <w:szCs w:val="20"/>
                                </w:rPr>
                              </w:pPr>
                            </w:p>
                            <w:p w:rsidR="00C7199C" w:rsidRDefault="00C7199C" w:rsidP="00C7199C">
                              <w:pPr>
                                <w:spacing w:line="259" w:lineRule="auto"/>
                                <w:ind w:left="50" w:right="83" w:hanging="1"/>
                                <w:jc w:val="center"/>
                                <w:rPr>
                                  <w:w w:val="105"/>
                                  <w:sz w:val="20"/>
                                  <w:szCs w:val="20"/>
                                </w:rPr>
                              </w:pPr>
                            </w:p>
                            <w:p w:rsidR="00C7199C" w:rsidRPr="00C7199C" w:rsidRDefault="00C7199C" w:rsidP="00C7199C">
                              <w:pPr>
                                <w:spacing w:line="259" w:lineRule="auto"/>
                                <w:ind w:left="50" w:right="83" w:hanging="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Personel</w:t>
                              </w:r>
                              <w:r w:rsidRPr="00C7199C">
                                <w:rPr>
                                  <w:spacing w:val="-6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bilgi</w:t>
                              </w:r>
                              <w:r w:rsidRPr="00C7199C">
                                <w:rPr>
                                  <w:spacing w:val="-6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sistemine</w:t>
                              </w:r>
                              <w:r w:rsidRPr="00C7199C">
                                <w:rPr>
                                  <w:spacing w:val="-6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kadro</w:t>
                              </w:r>
                              <w:r w:rsidRPr="00C7199C">
                                <w:rPr>
                                  <w:spacing w:val="-38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yeri</w:t>
                              </w:r>
                              <w:r w:rsidRPr="00C7199C">
                                <w:rPr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değişikliği</w:t>
                              </w:r>
                              <w:r w:rsidRPr="00C7199C">
                                <w:rPr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veri</w:t>
                              </w:r>
                              <w:r w:rsidRPr="00C7199C">
                                <w:rPr>
                                  <w:spacing w:val="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girişleri</w:t>
                              </w:r>
                              <w:r w:rsidRPr="00C7199C">
                                <w:rPr>
                                  <w:spacing w:val="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spacing w:val="-1"/>
                                  <w:w w:val="105"/>
                                  <w:sz w:val="20"/>
                                  <w:szCs w:val="20"/>
                                </w:rPr>
                                <w:t xml:space="preserve">yapılarak evraklar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dosyalarına</w:t>
                              </w:r>
                              <w:r w:rsidRPr="00C7199C">
                                <w:rPr>
                                  <w:spacing w:val="-38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339"/>
                            <a:ext cx="1457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199C" w:rsidRPr="00C7199C" w:rsidRDefault="00C7199C" w:rsidP="00C7199C">
                              <w:pPr>
                                <w:spacing w:before="100"/>
                                <w:ind w:left="31" w:right="1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Çıkan</w:t>
                              </w:r>
                              <w:r w:rsidRPr="00C7199C">
                                <w:rPr>
                                  <w:spacing w:val="-5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onaylar</w:t>
                              </w:r>
                            </w:p>
                            <w:p w:rsidR="00C7199C" w:rsidRPr="00C7199C" w:rsidRDefault="00C7199C" w:rsidP="00C7199C">
                              <w:pPr>
                                <w:spacing w:before="9" w:line="271" w:lineRule="auto"/>
                                <w:ind w:left="31" w:right="7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7199C">
                                <w:rPr>
                                  <w:w w:val="105"/>
                                  <w:sz w:val="20"/>
                                  <w:szCs w:val="20"/>
                                </w:rPr>
                                <w:t>Personellerin özlük</w:t>
                              </w:r>
                              <w:r w:rsidRPr="00C7199C">
                                <w:rPr>
                                  <w:spacing w:val="1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spacing w:val="-2"/>
                                  <w:w w:val="105"/>
                                  <w:sz w:val="20"/>
                                  <w:szCs w:val="20"/>
                                </w:rPr>
                                <w:t>dosyasına</w:t>
                              </w:r>
                              <w:r w:rsidRPr="00C7199C">
                                <w:rPr>
                                  <w:spacing w:val="-6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7199C">
                                <w:rPr>
                                  <w:spacing w:val="-1"/>
                                  <w:w w:val="105"/>
                                  <w:sz w:val="20"/>
                                  <w:szCs w:val="20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05" o:spid="_x0000_s1041" style="position:absolute;margin-left:0;margin-top:12.05pt;width:150.75pt;height:180pt;z-index:-251638272;mso-wrap-distance-left:0;mso-wrap-distance-right:0;mso-position-horizontal:center;mso-position-horizontal-relative:margin" coordorigin="3367,332" coordsize="2079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">
                <v:shape id="Freeform 170" o:spid="_x0000_s1042" style="position:absolute;left:4402;top:1067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" path="m,l,299,,530e" filled="f">
                  <v:path arrowok="t" o:connecttype="custom" o:connectlocs="0,1068;0,1367;0,1598" o:connectangles="0,0,0"/>
                </v:shape>
                <v:shape id="Freeform 171" o:spid="_x0000_s1043" style="position:absolute;left:4360;top:1576;width:85;height:86;visibility:visible;mso-wrap-style:square;v-text-anchor:top" coordsize="8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" path="m42,85l,,42,22,85,,42,85xe" fillcolor="black" stroked="f">
                  <v:path arrowok="t" o:connecttype="custom" o:connectlocs="42,1661;0,1576;42,1598;85,1576;42,1661" o:connectangles="0,0,0,0,0"/>
                </v:shape>
                <v:shape id="AutoShape 172" o:spid="_x0000_s1044" style="position:absolute;left:3374;top:1576;width:2064;height:1192;visibility:visible;mso-wrap-style:square;v-text-anchor:top" coordsize="206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" path="m1028,85l986,r42,22l1071,r-43,85xm632,99r800,l1511,103r77,12l1660,136r69,27l1793,197r59,40l1904,282r47,51l1990,388r31,60l2045,511r14,66l2064,645r-5,69l2045,780r-24,62l1990,902r-39,55l1904,1008r-52,45l1793,1093r-64,34l1660,1155r-72,20l1511,1187r-79,4l632,1191r-79,-4l476,1175r-72,-20l335,1127r-64,-34l212,1053r-52,-45l113,957,74,902,43,842,20,780,5,714,,645,5,577,20,511,43,448,74,388r39,-55l160,282r52,-45l271,197r64,-34l404,136r72,-21l553,103r79,-4xe" filled="f">
                  <v:path arrowok="t" o:connecttype="custom" o:connectlocs="1028,1661;986,1576;1028,1598;1071,1576;1028,1661;632,1675;1432,1675;1511,1679;1588,1691;1660,1712;1729,1739;1793,1773;1852,1813;1904,1858;1951,1909;1990,1964;2021,2024;2045,2087;2059,2153;2064,2221;2059,2290;2045,2356;2021,2418;1990,2478;1951,2533;1904,2584;1852,2629;1793,2669;1729,2703;1660,2731;1588,2751;1511,2763;1432,2767;632,2767;553,2763;476,2751;404,2731;335,2703;271,2669;212,2629;160,2584;113,2533;74,2478;43,2418;20,2356;5,2290;0,2221;5,2153;20,2087;43,2024;74,1964;113,1909;160,1858;212,1813;271,1773;335,1739;404,1712;476,1691;553,1679;632,1675" o:connectangles="0,0,0,0,0,0,0,0,0,0,0,0,0,0,0,0,0,0,0,0,0,0,0,0,0,0,0,0,0,0,0,0,0,0,0,0,0,0,0,0,0,0,0,0,0,0,0,0,0,0,0,0,0,0,0,0,0,0,0,0"/>
                </v:shape>
                <v:shape id="Text Box 173" o:spid="_x0000_s1045" type="#_x0000_t202" style="position:absolute;left:3366;top:1067;width:2079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:rsidR="00C7199C" w:rsidRDefault="00C7199C" w:rsidP="00C7199C">
                        <w:pPr>
                          <w:rPr>
                            <w:sz w:val="16"/>
                          </w:rPr>
                        </w:pPr>
                      </w:p>
                      <w:p w:rsidR="00C7199C" w:rsidRDefault="00C7199C" w:rsidP="00C7199C">
                        <w:pPr>
                          <w:rPr>
                            <w:sz w:val="16"/>
                          </w:rPr>
                        </w:pPr>
                      </w:p>
                      <w:p w:rsidR="00C7199C" w:rsidRDefault="00C7199C" w:rsidP="00C7199C">
                        <w:pPr>
                          <w:rPr>
                            <w:sz w:val="16"/>
                          </w:rPr>
                        </w:pPr>
                      </w:p>
                      <w:p w:rsidR="00C7199C" w:rsidRDefault="00C7199C" w:rsidP="00C7199C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C7199C" w:rsidRDefault="00C7199C" w:rsidP="00C7199C">
                        <w:pPr>
                          <w:spacing w:line="259" w:lineRule="auto"/>
                          <w:ind w:left="50" w:right="83" w:hanging="1"/>
                          <w:jc w:val="center"/>
                          <w:rPr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C7199C" w:rsidRDefault="00C7199C" w:rsidP="00C7199C">
                        <w:pPr>
                          <w:spacing w:line="259" w:lineRule="auto"/>
                          <w:ind w:left="50" w:right="83" w:hanging="1"/>
                          <w:jc w:val="center"/>
                          <w:rPr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C7199C" w:rsidRPr="00C7199C" w:rsidRDefault="00C7199C" w:rsidP="00C7199C">
                        <w:pPr>
                          <w:spacing w:line="259" w:lineRule="auto"/>
                          <w:ind w:left="50" w:right="83" w:hanging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Personel</w:t>
                        </w:r>
                        <w:r w:rsidRPr="00C7199C">
                          <w:rPr>
                            <w:spacing w:val="-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bilgi</w:t>
                        </w:r>
                        <w:r w:rsidRPr="00C7199C">
                          <w:rPr>
                            <w:spacing w:val="-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sistemine</w:t>
                        </w:r>
                        <w:r w:rsidRPr="00C7199C">
                          <w:rPr>
                            <w:spacing w:val="-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kadro</w:t>
                        </w:r>
                        <w:r w:rsidRPr="00C7199C">
                          <w:rPr>
                            <w:spacing w:val="-38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90"/>
                            <w:sz w:val="20"/>
                            <w:szCs w:val="20"/>
                          </w:rPr>
                          <w:t>yeri</w:t>
                        </w:r>
                        <w:r w:rsidRPr="00C7199C">
                          <w:rPr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90"/>
                            <w:sz w:val="20"/>
                            <w:szCs w:val="20"/>
                          </w:rPr>
                          <w:t>değişikliği</w:t>
                        </w:r>
                        <w:r w:rsidRPr="00C7199C">
                          <w:rPr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90"/>
                            <w:sz w:val="20"/>
                            <w:szCs w:val="20"/>
                          </w:rPr>
                          <w:t>veri</w:t>
                        </w:r>
                        <w:r w:rsidRPr="00C7199C">
                          <w:rPr>
                            <w:spacing w:val="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90"/>
                            <w:sz w:val="20"/>
                            <w:szCs w:val="20"/>
                          </w:rPr>
                          <w:t>girişleri</w:t>
                        </w:r>
                        <w:r w:rsidRPr="00C7199C">
                          <w:rPr>
                            <w:spacing w:val="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spacing w:val="-1"/>
                            <w:w w:val="105"/>
                            <w:sz w:val="20"/>
                            <w:szCs w:val="20"/>
                          </w:rPr>
                          <w:t xml:space="preserve">yapılarak evraklar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dosyalarına</w:t>
                        </w:r>
                        <w:r w:rsidRPr="00C7199C">
                          <w:rPr>
                            <w:spacing w:val="-38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174" o:spid="_x0000_s1046" type="#_x0000_t202" style="position:absolute;left:3677;top:339;width:1457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" filled="f">
                  <v:textbox inset="0,0,0,0">
                    <w:txbxContent>
                      <w:p w:rsidR="00C7199C" w:rsidRPr="00C7199C" w:rsidRDefault="00C7199C" w:rsidP="00C7199C">
                        <w:pPr>
                          <w:spacing w:before="100"/>
                          <w:ind w:left="31" w:right="1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Çıkan</w:t>
                        </w:r>
                        <w:r w:rsidRPr="00C7199C">
                          <w:rPr>
                            <w:spacing w:val="-5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onaylar</w:t>
                        </w:r>
                      </w:p>
                      <w:p w:rsidR="00C7199C" w:rsidRPr="00C7199C" w:rsidRDefault="00C7199C" w:rsidP="00C7199C">
                        <w:pPr>
                          <w:spacing w:before="9" w:line="271" w:lineRule="auto"/>
                          <w:ind w:left="31" w:right="7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7199C">
                          <w:rPr>
                            <w:w w:val="105"/>
                            <w:sz w:val="20"/>
                            <w:szCs w:val="20"/>
                          </w:rPr>
                          <w:t>Personellerin özlük</w:t>
                        </w:r>
                        <w:r w:rsidRPr="00C7199C">
                          <w:rPr>
                            <w:spacing w:val="1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spacing w:val="-2"/>
                            <w:w w:val="105"/>
                            <w:sz w:val="20"/>
                            <w:szCs w:val="20"/>
                          </w:rPr>
                          <w:t>dosyasına</w:t>
                        </w:r>
                        <w:r w:rsidRPr="00C7199C">
                          <w:rPr>
                            <w:spacing w:val="-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C7199C">
                          <w:rPr>
                            <w:spacing w:val="-1"/>
                            <w:w w:val="105"/>
                            <w:sz w:val="20"/>
                            <w:szCs w:val="20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C7199C" w:rsidRDefault="00C7199C" w:rsidP="00C7199C">
      <w:pPr>
        <w:pStyle w:val="GvdeMetni"/>
        <w:spacing w:before="5"/>
        <w:rPr>
          <w:sz w:val="25"/>
        </w:rPr>
      </w:pPr>
      <w:r>
        <w:tab/>
      </w:r>
    </w:p>
    <w:p w:rsidR="00907402" w:rsidRPr="00C7199C" w:rsidRDefault="00907402" w:rsidP="00C7199C">
      <w:pPr>
        <w:tabs>
          <w:tab w:val="left" w:pos="5160"/>
        </w:tabs>
      </w:pPr>
    </w:p>
    <w:sectPr w:rsidR="00907402" w:rsidRPr="00C7199C" w:rsidSect="00EC6060">
      <w:type w:val="continuous"/>
      <w:pgSz w:w="11900" w:h="16840"/>
      <w:pgMar w:top="900" w:right="16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34"/>
    <w:rsid w:val="00252AFB"/>
    <w:rsid w:val="00333577"/>
    <w:rsid w:val="00654A50"/>
    <w:rsid w:val="00907402"/>
    <w:rsid w:val="009375AF"/>
    <w:rsid w:val="009A1C40"/>
    <w:rsid w:val="009A78B3"/>
    <w:rsid w:val="00A06054"/>
    <w:rsid w:val="00AA1AE2"/>
    <w:rsid w:val="00B44934"/>
    <w:rsid w:val="00C7199C"/>
    <w:rsid w:val="00D77F4B"/>
    <w:rsid w:val="00DB69BC"/>
    <w:rsid w:val="00DF1DA4"/>
    <w:rsid w:val="00EC6060"/>
    <w:rsid w:val="00F26D2A"/>
    <w:rsid w:val="00F8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87A2"/>
  <w15:docId w15:val="{92396D0B-506C-42DF-885F-A92FF241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"/>
    <w:qFormat/>
    <w:rsid w:val="00A06054"/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A06054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1AE2"/>
    <w:rPr>
      <w:rFonts w:ascii="Arial MT" w:eastAsia="Arial MT" w:hAnsi="Arial MT" w:cs="Arial MT"/>
      <w:sz w:val="13"/>
      <w:szCs w:val="1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Önizleme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Önizleme</dc:title>
  <dc:creator>kou</dc:creator>
  <cp:lastModifiedBy>kou</cp:lastModifiedBy>
  <cp:revision>2</cp:revision>
  <cp:lastPrinted>2024-11-04T08:35:00Z</cp:lastPrinted>
  <dcterms:created xsi:type="dcterms:W3CDTF">2024-11-04T11:17:00Z</dcterms:created>
  <dcterms:modified xsi:type="dcterms:W3CDTF">2024-11-04T11:17:00Z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2024-11-01T00:00:00Z</vt:filetime>
  </property>
  <property fmtid="{D5CDD505-2E9C-101B-9397-08002B2CF9AE}" pid="5" name="Producer">
    <vt:lpwstr>Skia/PDF m130</vt:lpwstr>
  </property>
</Properties>
</file>