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1A" w:rsidRDefault="000B41CA" w:rsidP="000B41CA">
      <w:pPr>
        <w:pStyle w:val="KonuBal"/>
        <w:spacing w:before="25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869950</wp:posOffset>
            </wp:positionH>
            <wp:positionV relativeFrom="paragraph">
              <wp:posOffset>18796</wp:posOffset>
            </wp:positionV>
            <wp:extent cx="1085850" cy="1085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5242559</wp:posOffset>
            </wp:positionH>
            <wp:positionV relativeFrom="paragraph">
              <wp:posOffset>18796</wp:posOffset>
            </wp:positionV>
            <wp:extent cx="1429558" cy="5143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58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99081A" w:rsidRDefault="000B41CA" w:rsidP="000B41CA">
      <w:pPr>
        <w:pStyle w:val="KonuBal"/>
        <w:spacing w:line="341" w:lineRule="exact"/>
        <w:ind w:right="4232"/>
      </w:pPr>
      <w:r>
        <w:t>KOCAELİ</w:t>
      </w:r>
      <w:r>
        <w:rPr>
          <w:spacing w:val="-7"/>
        </w:rPr>
        <w:t xml:space="preserve"> </w:t>
      </w:r>
      <w:r>
        <w:t>ÜNİVERSİTESİ</w:t>
      </w:r>
    </w:p>
    <w:p w:rsidR="0099081A" w:rsidRDefault="000B41CA" w:rsidP="000B41CA">
      <w:pPr>
        <w:pStyle w:val="GvdeMetni"/>
        <w:spacing w:before="1" w:line="237" w:lineRule="auto"/>
        <w:ind w:left="3676" w:right="4232"/>
        <w:jc w:val="center"/>
      </w:pPr>
      <w:r>
        <w:rPr>
          <w:noProof/>
          <w:lang w:eastAsia="tr-TR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5242559</wp:posOffset>
            </wp:positionH>
            <wp:positionV relativeFrom="paragraph">
              <wp:posOffset>196102</wp:posOffset>
            </wp:positionV>
            <wp:extent cx="1063857" cy="4953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5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Personel Daire Başkanlığı</w:t>
      </w:r>
      <w:r>
        <w:rPr>
          <w:spacing w:val="-58"/>
        </w:rPr>
        <w:t xml:space="preserve"> </w:t>
      </w:r>
      <w:r>
        <w:t>İç Kontrol</w:t>
      </w:r>
      <w:r>
        <w:rPr>
          <w:spacing w:val="-4"/>
        </w:rPr>
        <w:t xml:space="preserve"> </w:t>
      </w:r>
      <w:r>
        <w:t>Sistemi</w:t>
      </w:r>
    </w:p>
    <w:p w:rsidR="0099081A" w:rsidRDefault="000B41CA" w:rsidP="000B41CA">
      <w:pPr>
        <w:pStyle w:val="GvdeMetni"/>
        <w:spacing w:before="3"/>
        <w:ind w:left="3679" w:right="4232"/>
        <w:jc w:val="center"/>
      </w:pPr>
      <w:r>
        <w:t>İş</w:t>
      </w:r>
      <w:r>
        <w:rPr>
          <w:spacing w:val="-5"/>
        </w:rPr>
        <w:t xml:space="preserve"> </w:t>
      </w:r>
      <w:r>
        <w:t>Akış</w:t>
      </w:r>
      <w:r>
        <w:rPr>
          <w:spacing w:val="-5"/>
        </w:rPr>
        <w:t xml:space="preserve"> </w:t>
      </w:r>
      <w:r>
        <w:t>Şeması</w:t>
      </w:r>
    </w:p>
    <w:p w:rsidR="0099081A" w:rsidRDefault="0099081A" w:rsidP="000B41CA">
      <w:pPr>
        <w:pStyle w:val="GvdeMetni"/>
        <w:rPr>
          <w:sz w:val="20"/>
        </w:rPr>
      </w:pPr>
    </w:p>
    <w:p w:rsidR="0099081A" w:rsidRDefault="0099081A" w:rsidP="000B41CA">
      <w:pPr>
        <w:pStyle w:val="GvdeMetni"/>
        <w:rPr>
          <w:sz w:val="20"/>
        </w:rPr>
      </w:pPr>
    </w:p>
    <w:p w:rsidR="0099081A" w:rsidRDefault="0099081A" w:rsidP="000B41CA">
      <w:pPr>
        <w:pStyle w:val="GvdeMetni"/>
        <w:spacing w:before="10" w:after="1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947"/>
        <w:gridCol w:w="7549"/>
      </w:tblGrid>
      <w:tr w:rsidR="0099081A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99081A" w:rsidRDefault="000B41CA" w:rsidP="000B41CA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BİRİM</w:t>
            </w:r>
          </w:p>
        </w:tc>
        <w:tc>
          <w:tcPr>
            <w:tcW w:w="947" w:type="dxa"/>
            <w:tcBorders>
              <w:left w:val="nil"/>
            </w:tcBorders>
          </w:tcPr>
          <w:p w:rsidR="0099081A" w:rsidRDefault="000B41CA" w:rsidP="000B41CA">
            <w:pPr>
              <w:pStyle w:val="TableParagraph"/>
              <w:ind w:left="0"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7549" w:type="dxa"/>
          </w:tcPr>
          <w:p w:rsidR="0099081A" w:rsidRPr="000B41CA" w:rsidRDefault="000B41CA" w:rsidP="000B41CA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  <w:r w:rsidRPr="000B41CA"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İdari Personel Şube Müdürlüğü</w:t>
            </w:r>
          </w:p>
        </w:tc>
      </w:tr>
      <w:tr w:rsidR="0099081A">
        <w:trPr>
          <w:trHeight w:val="340"/>
        </w:trPr>
        <w:tc>
          <w:tcPr>
            <w:tcW w:w="1857" w:type="dxa"/>
            <w:tcBorders>
              <w:right w:val="nil"/>
            </w:tcBorders>
          </w:tcPr>
          <w:p w:rsidR="0099081A" w:rsidRDefault="000B41CA" w:rsidP="000B41CA">
            <w:pPr>
              <w:pStyle w:val="TableParagraph"/>
              <w:spacing w:before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ŞEMA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ADI</w:t>
            </w:r>
          </w:p>
        </w:tc>
        <w:tc>
          <w:tcPr>
            <w:tcW w:w="947" w:type="dxa"/>
            <w:tcBorders>
              <w:left w:val="nil"/>
            </w:tcBorders>
          </w:tcPr>
          <w:p w:rsidR="0099081A" w:rsidRDefault="000B41CA" w:rsidP="000B41CA">
            <w:pPr>
              <w:pStyle w:val="TableParagraph"/>
              <w:spacing w:before="47"/>
              <w:ind w:left="0"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:</w:t>
            </w:r>
          </w:p>
        </w:tc>
        <w:tc>
          <w:tcPr>
            <w:tcW w:w="7549" w:type="dxa"/>
          </w:tcPr>
          <w:p w:rsidR="0099081A" w:rsidRPr="000E5348" w:rsidRDefault="000E5348" w:rsidP="000B41CA">
            <w:pPr>
              <w:pStyle w:val="TableParagraph"/>
              <w:spacing w:before="55"/>
              <w:rPr>
                <w:b/>
                <w:sz w:val="20"/>
              </w:rPr>
            </w:pPr>
            <w:r w:rsidRPr="000E5348">
              <w:rPr>
                <w:rFonts w:ascii="Segoe UI" w:hAnsi="Segoe UI" w:cs="Segoe UI"/>
                <w:b/>
                <w:color w:val="333333"/>
                <w:sz w:val="18"/>
                <w:szCs w:val="18"/>
                <w:shd w:val="clear" w:color="auto" w:fill="FFFFFF"/>
              </w:rPr>
              <w:t>Sürekli İşçi İstifa İşlemleri Süreci</w:t>
            </w:r>
          </w:p>
        </w:tc>
      </w:tr>
    </w:tbl>
    <w:p w:rsidR="005F3749" w:rsidRDefault="005F3749" w:rsidP="00834528">
      <w:pPr>
        <w:pStyle w:val="KonuBal"/>
        <w:spacing w:before="25"/>
        <w:ind w:left="0"/>
        <w:jc w:val="left"/>
        <w:rPr>
          <w:b w:val="0"/>
          <w:sz w:val="24"/>
          <w:szCs w:val="24"/>
        </w:rPr>
      </w:pPr>
    </w:p>
    <w:p w:rsidR="000E5348" w:rsidRDefault="000E5348" w:rsidP="000E5348">
      <w:pPr>
        <w:pStyle w:val="KonuBal"/>
        <w:rPr>
          <w:sz w:val="17"/>
        </w:rPr>
      </w:pPr>
    </w:p>
    <w:p w:rsidR="000E5348" w:rsidRDefault="000E5348" w:rsidP="00834528">
      <w:pPr>
        <w:pStyle w:val="KonuBal"/>
        <w:spacing w:before="25"/>
        <w:ind w:left="0"/>
        <w:jc w:val="left"/>
        <w:rPr>
          <w:b w:val="0"/>
          <w:sz w:val="24"/>
          <w:szCs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4389305" wp14:editId="296CEE4D">
                <wp:simplePos x="0" y="0"/>
                <wp:positionH relativeFrom="margin">
                  <wp:align>center</wp:align>
                </wp:positionH>
                <wp:positionV relativeFrom="page">
                  <wp:posOffset>2667000</wp:posOffset>
                </wp:positionV>
                <wp:extent cx="4714875" cy="7400925"/>
                <wp:effectExtent l="0" t="0" r="9525" b="9525"/>
                <wp:wrapNone/>
                <wp:docPr id="71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4875" cy="7400925"/>
                          <a:chOff x="0" y="0"/>
                          <a:chExt cx="3724275" cy="6296025"/>
                        </a:xfrm>
                      </wpg:grpSpPr>
                      <wps:wsp>
                        <wps:cNvPr id="716" name="Graphic 2"/>
                        <wps:cNvSpPr/>
                        <wps:spPr>
                          <a:xfrm>
                            <a:off x="2040731" y="933449"/>
                            <a:ext cx="127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785">
                                <a:moveTo>
                                  <a:pt x="0" y="0"/>
                                </a:moveTo>
                                <a:lnTo>
                                  <a:pt x="0" y="31165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3"/>
                        <wps:cNvSpPr/>
                        <wps:spPr>
                          <a:xfrm>
                            <a:off x="2015775" y="1232630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4"/>
                        <wps:cNvSpPr/>
                        <wps:spPr>
                          <a:xfrm>
                            <a:off x="1004887" y="4762"/>
                            <a:ext cx="2072005" cy="2240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2240915">
                                <a:moveTo>
                                  <a:pt x="1035843" y="1277873"/>
                                </a:moveTo>
                                <a:lnTo>
                                  <a:pt x="1010888" y="1227867"/>
                                </a:lnTo>
                                <a:lnTo>
                                  <a:pt x="1035843" y="1240345"/>
                                </a:lnTo>
                                <a:lnTo>
                                  <a:pt x="1060894" y="1227867"/>
                                </a:lnTo>
                                <a:lnTo>
                                  <a:pt x="1035843" y="1277873"/>
                                </a:lnTo>
                                <a:close/>
                              </a:path>
                              <a:path w="2072005" h="2240915">
                                <a:moveTo>
                                  <a:pt x="634174" y="0"/>
                                </a:moveTo>
                                <a:lnTo>
                                  <a:pt x="1437512" y="0"/>
                                </a:lnTo>
                                <a:lnTo>
                                  <a:pt x="1492230" y="1704"/>
                                </a:lnTo>
                                <a:lnTo>
                                  <a:pt x="1545655" y="6725"/>
                                </a:lnTo>
                                <a:lnTo>
                                  <a:pt x="1597598" y="14923"/>
                                </a:lnTo>
                                <a:lnTo>
                                  <a:pt x="1647867" y="26159"/>
                                </a:lnTo>
                                <a:lnTo>
                                  <a:pt x="1696274" y="40293"/>
                                </a:lnTo>
                                <a:lnTo>
                                  <a:pt x="1742626" y="57185"/>
                                </a:lnTo>
                                <a:lnTo>
                                  <a:pt x="1786734" y="76696"/>
                                </a:lnTo>
                                <a:lnTo>
                                  <a:pt x="1828408" y="98686"/>
                                </a:lnTo>
                                <a:lnTo>
                                  <a:pt x="1867457" y="123017"/>
                                </a:lnTo>
                                <a:lnTo>
                                  <a:pt x="1903690" y="149549"/>
                                </a:lnTo>
                                <a:lnTo>
                                  <a:pt x="1936918" y="178141"/>
                                </a:lnTo>
                                <a:lnTo>
                                  <a:pt x="1966950" y="208655"/>
                                </a:lnTo>
                                <a:lnTo>
                                  <a:pt x="1993595" y="240951"/>
                                </a:lnTo>
                                <a:lnTo>
                                  <a:pt x="2016663" y="274890"/>
                                </a:lnTo>
                                <a:lnTo>
                                  <a:pt x="2035964" y="310332"/>
                                </a:lnTo>
                                <a:lnTo>
                                  <a:pt x="2051307" y="347138"/>
                                </a:lnTo>
                                <a:lnTo>
                                  <a:pt x="2062502" y="385168"/>
                                </a:lnTo>
                                <a:lnTo>
                                  <a:pt x="2069359" y="424283"/>
                                </a:lnTo>
                                <a:lnTo>
                                  <a:pt x="2071687" y="464343"/>
                                </a:lnTo>
                                <a:lnTo>
                                  <a:pt x="2069359" y="504403"/>
                                </a:lnTo>
                                <a:lnTo>
                                  <a:pt x="2062502" y="543518"/>
                                </a:lnTo>
                                <a:lnTo>
                                  <a:pt x="2051307" y="581548"/>
                                </a:lnTo>
                                <a:lnTo>
                                  <a:pt x="2035964" y="618354"/>
                                </a:lnTo>
                                <a:lnTo>
                                  <a:pt x="2016663" y="653796"/>
                                </a:lnTo>
                                <a:lnTo>
                                  <a:pt x="1993595" y="687735"/>
                                </a:lnTo>
                                <a:lnTo>
                                  <a:pt x="1966950" y="720031"/>
                                </a:lnTo>
                                <a:lnTo>
                                  <a:pt x="1936918" y="750545"/>
                                </a:lnTo>
                                <a:lnTo>
                                  <a:pt x="1903690" y="779138"/>
                                </a:lnTo>
                                <a:lnTo>
                                  <a:pt x="1867457" y="805669"/>
                                </a:lnTo>
                                <a:lnTo>
                                  <a:pt x="1828408" y="830000"/>
                                </a:lnTo>
                                <a:lnTo>
                                  <a:pt x="1786734" y="851991"/>
                                </a:lnTo>
                                <a:lnTo>
                                  <a:pt x="1742626" y="871502"/>
                                </a:lnTo>
                                <a:lnTo>
                                  <a:pt x="1696274" y="888394"/>
                                </a:lnTo>
                                <a:lnTo>
                                  <a:pt x="1647867" y="902527"/>
                                </a:lnTo>
                                <a:lnTo>
                                  <a:pt x="1597598" y="913763"/>
                                </a:lnTo>
                                <a:lnTo>
                                  <a:pt x="1545655" y="921961"/>
                                </a:lnTo>
                                <a:lnTo>
                                  <a:pt x="1492230" y="926982"/>
                                </a:lnTo>
                                <a:lnTo>
                                  <a:pt x="1437512" y="928687"/>
                                </a:lnTo>
                                <a:lnTo>
                                  <a:pt x="634174" y="928687"/>
                                </a:lnTo>
                                <a:lnTo>
                                  <a:pt x="579456" y="926982"/>
                                </a:lnTo>
                                <a:lnTo>
                                  <a:pt x="526031" y="921961"/>
                                </a:lnTo>
                                <a:lnTo>
                                  <a:pt x="474089" y="913763"/>
                                </a:lnTo>
                                <a:lnTo>
                                  <a:pt x="423819" y="902527"/>
                                </a:lnTo>
                                <a:lnTo>
                                  <a:pt x="375413" y="888394"/>
                                </a:lnTo>
                                <a:lnTo>
                                  <a:pt x="329060" y="871502"/>
                                </a:lnTo>
                                <a:lnTo>
                                  <a:pt x="284952" y="851991"/>
                                </a:lnTo>
                                <a:lnTo>
                                  <a:pt x="243278" y="830000"/>
                                </a:lnTo>
                                <a:lnTo>
                                  <a:pt x="204229" y="805669"/>
                                </a:lnTo>
                                <a:lnTo>
                                  <a:pt x="167996" y="779138"/>
                                </a:lnTo>
                                <a:lnTo>
                                  <a:pt x="134768" y="750545"/>
                                </a:lnTo>
                                <a:lnTo>
                                  <a:pt x="104737" y="720031"/>
                                </a:lnTo>
                                <a:lnTo>
                                  <a:pt x="78092" y="687735"/>
                                </a:lnTo>
                                <a:lnTo>
                                  <a:pt x="55023" y="653796"/>
                                </a:lnTo>
                                <a:lnTo>
                                  <a:pt x="35723" y="618354"/>
                                </a:lnTo>
                                <a:lnTo>
                                  <a:pt x="20379" y="581548"/>
                                </a:lnTo>
                                <a:lnTo>
                                  <a:pt x="9184" y="543518"/>
                                </a:lnTo>
                                <a:lnTo>
                                  <a:pt x="2327" y="504403"/>
                                </a:lnTo>
                                <a:lnTo>
                                  <a:pt x="0" y="464343"/>
                                </a:lnTo>
                                <a:lnTo>
                                  <a:pt x="2327" y="424283"/>
                                </a:lnTo>
                                <a:lnTo>
                                  <a:pt x="9184" y="385168"/>
                                </a:lnTo>
                                <a:lnTo>
                                  <a:pt x="20379" y="347138"/>
                                </a:lnTo>
                                <a:lnTo>
                                  <a:pt x="35723" y="310332"/>
                                </a:lnTo>
                                <a:lnTo>
                                  <a:pt x="55023" y="274890"/>
                                </a:lnTo>
                                <a:lnTo>
                                  <a:pt x="78092" y="240951"/>
                                </a:lnTo>
                                <a:lnTo>
                                  <a:pt x="104737" y="208655"/>
                                </a:lnTo>
                                <a:lnTo>
                                  <a:pt x="134768" y="178141"/>
                                </a:lnTo>
                                <a:lnTo>
                                  <a:pt x="167996" y="149549"/>
                                </a:lnTo>
                                <a:lnTo>
                                  <a:pt x="204229" y="123017"/>
                                </a:lnTo>
                                <a:lnTo>
                                  <a:pt x="243278" y="98686"/>
                                </a:lnTo>
                                <a:lnTo>
                                  <a:pt x="284952" y="76696"/>
                                </a:lnTo>
                                <a:lnTo>
                                  <a:pt x="329060" y="57185"/>
                                </a:lnTo>
                                <a:lnTo>
                                  <a:pt x="375413" y="40293"/>
                                </a:lnTo>
                                <a:lnTo>
                                  <a:pt x="423819" y="26159"/>
                                </a:lnTo>
                                <a:lnTo>
                                  <a:pt x="474089" y="14923"/>
                                </a:lnTo>
                                <a:lnTo>
                                  <a:pt x="526031" y="6725"/>
                                </a:lnTo>
                                <a:lnTo>
                                  <a:pt x="579456" y="1704"/>
                                </a:lnTo>
                                <a:lnTo>
                                  <a:pt x="634174" y="0"/>
                                </a:lnTo>
                                <a:close/>
                              </a:path>
                              <a:path w="2072005" h="2240915">
                                <a:moveTo>
                                  <a:pt x="1035843" y="1857374"/>
                                </a:moveTo>
                                <a:lnTo>
                                  <a:pt x="1035843" y="224047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5"/>
                        <wps:cNvSpPr/>
                        <wps:spPr>
                          <a:xfrm>
                            <a:off x="2015775" y="2232754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6"/>
                        <wps:cNvSpPr/>
                        <wps:spPr>
                          <a:xfrm>
                            <a:off x="2015775" y="2232754"/>
                            <a:ext cx="50165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943610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50165" h="943610">
                                <a:moveTo>
                                  <a:pt x="27336" y="558069"/>
                                </a:moveTo>
                                <a:lnTo>
                                  <a:pt x="27336" y="777144"/>
                                </a:lnTo>
                                <a:lnTo>
                                  <a:pt x="27336" y="943546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"/>
                        <wps:cNvSpPr/>
                        <wps:spPr>
                          <a:xfrm>
                            <a:off x="2018156" y="3163823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8"/>
                        <wps:cNvSpPr/>
                        <wps:spPr>
                          <a:xfrm>
                            <a:off x="2018156" y="3163823"/>
                            <a:ext cx="127317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939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1273175" h="939165">
                                <a:moveTo>
                                  <a:pt x="308324" y="341375"/>
                                </a:moveTo>
                                <a:lnTo>
                                  <a:pt x="1272730" y="341375"/>
                                </a:lnTo>
                                <a:lnTo>
                                  <a:pt x="1272730" y="938783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9"/>
                        <wps:cNvSpPr/>
                        <wps:spPr>
                          <a:xfrm>
                            <a:off x="3265931" y="409012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10"/>
                        <wps:cNvSpPr/>
                        <wps:spPr>
                          <a:xfrm>
                            <a:off x="3265931" y="409012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11"/>
                        <wps:cNvSpPr/>
                        <wps:spPr>
                          <a:xfrm>
                            <a:off x="2809875" y="3462337"/>
                            <a:ext cx="19304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100330">
                                <a:moveTo>
                                  <a:pt x="192881" y="100012"/>
                                </a:moveTo>
                                <a:lnTo>
                                  <a:pt x="0" y="100012"/>
                                </a:lnTo>
                                <a:lnTo>
                                  <a:pt x="0" y="0"/>
                                </a:lnTo>
                                <a:lnTo>
                                  <a:pt x="192881" y="0"/>
                                </a:lnTo>
                                <a:lnTo>
                                  <a:pt x="192881" y="100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12"/>
                        <wps:cNvSpPr/>
                        <wps:spPr>
                          <a:xfrm>
                            <a:off x="509587" y="3505199"/>
                            <a:ext cx="124587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526415">
                                <a:moveTo>
                                  <a:pt x="1245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97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13"/>
                        <wps:cNvSpPr/>
                        <wps:spPr>
                          <a:xfrm>
                            <a:off x="484631" y="4018692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14"/>
                        <wps:cNvSpPr/>
                        <wps:spPr>
                          <a:xfrm>
                            <a:off x="484631" y="4018692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15"/>
                        <wps:cNvSpPr/>
                        <wps:spPr>
                          <a:xfrm>
                            <a:off x="933450" y="3481387"/>
                            <a:ext cx="16446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" h="100330">
                                <a:moveTo>
                                  <a:pt x="164306" y="100012"/>
                                </a:moveTo>
                                <a:lnTo>
                                  <a:pt x="0" y="100012"/>
                                </a:lnTo>
                                <a:lnTo>
                                  <a:pt x="0" y="0"/>
                                </a:lnTo>
                                <a:lnTo>
                                  <a:pt x="164306" y="0"/>
                                </a:lnTo>
                                <a:lnTo>
                                  <a:pt x="164306" y="100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16"/>
                        <wps:cNvSpPr/>
                        <wps:spPr>
                          <a:xfrm>
                            <a:off x="504824" y="3219449"/>
                            <a:ext cx="1821814" cy="188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814" h="1883410">
                                <a:moveTo>
                                  <a:pt x="1535906" y="0"/>
                                </a:moveTo>
                                <a:lnTo>
                                  <a:pt x="1821656" y="285749"/>
                                </a:lnTo>
                                <a:lnTo>
                                  <a:pt x="1535906" y="571499"/>
                                </a:lnTo>
                                <a:lnTo>
                                  <a:pt x="1250156" y="285749"/>
                                </a:lnTo>
                                <a:lnTo>
                                  <a:pt x="1535906" y="0"/>
                                </a:lnTo>
                                <a:close/>
                              </a:path>
                              <a:path w="1821814" h="1883410">
                                <a:moveTo>
                                  <a:pt x="0" y="1500187"/>
                                </a:moveTo>
                                <a:lnTo>
                                  <a:pt x="0" y="188328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17"/>
                        <wps:cNvSpPr/>
                        <wps:spPr>
                          <a:xfrm>
                            <a:off x="479869" y="5090254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18"/>
                        <wps:cNvSpPr/>
                        <wps:spPr>
                          <a:xfrm>
                            <a:off x="479869" y="5090254"/>
                            <a:ext cx="50165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72707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  <a:path w="50165" h="727075">
                                <a:moveTo>
                                  <a:pt x="24955" y="486632"/>
                                </a:moveTo>
                                <a:lnTo>
                                  <a:pt x="24955" y="726852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19"/>
                        <wps:cNvSpPr/>
                        <wps:spPr>
                          <a:xfrm>
                            <a:off x="479869" y="5804629"/>
                            <a:ext cx="501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0165">
                                <a:moveTo>
                                  <a:pt x="24955" y="50006"/>
                                </a:moveTo>
                                <a:lnTo>
                                  <a:pt x="0" y="0"/>
                                </a:lnTo>
                                <a:lnTo>
                                  <a:pt x="24955" y="12477"/>
                                </a:lnTo>
                                <a:lnTo>
                                  <a:pt x="50006" y="0"/>
                                </a:lnTo>
                                <a:lnTo>
                                  <a:pt x="24955" y="50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20"/>
                        <wps:cNvSpPr/>
                        <wps:spPr>
                          <a:xfrm>
                            <a:off x="76199" y="5804629"/>
                            <a:ext cx="85725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487045">
                                <a:moveTo>
                                  <a:pt x="428624" y="50006"/>
                                </a:moveTo>
                                <a:lnTo>
                                  <a:pt x="403669" y="0"/>
                                </a:lnTo>
                                <a:lnTo>
                                  <a:pt x="428624" y="12477"/>
                                </a:lnTo>
                                <a:lnTo>
                                  <a:pt x="453675" y="0"/>
                                </a:lnTo>
                                <a:lnTo>
                                  <a:pt x="428624" y="50006"/>
                                </a:lnTo>
                                <a:close/>
                              </a:path>
                              <a:path w="857250" h="487045">
                                <a:moveTo>
                                  <a:pt x="262413" y="58007"/>
                                </a:moveTo>
                                <a:lnTo>
                                  <a:pt x="594836" y="58007"/>
                                </a:lnTo>
                                <a:lnTo>
                                  <a:pt x="647706" y="62360"/>
                                </a:lnTo>
                                <a:lnTo>
                                  <a:pt x="696957" y="74844"/>
                                </a:lnTo>
                                <a:lnTo>
                                  <a:pt x="741531" y="94599"/>
                                </a:lnTo>
                                <a:lnTo>
                                  <a:pt x="780371" y="120765"/>
                                </a:lnTo>
                                <a:lnTo>
                                  <a:pt x="812420" y="152480"/>
                                </a:lnTo>
                                <a:lnTo>
                                  <a:pt x="836620" y="188885"/>
                                </a:lnTo>
                                <a:lnTo>
                                  <a:pt x="851916" y="229118"/>
                                </a:lnTo>
                                <a:lnTo>
                                  <a:pt x="857249" y="272320"/>
                                </a:lnTo>
                                <a:lnTo>
                                  <a:pt x="851916" y="315521"/>
                                </a:lnTo>
                                <a:lnTo>
                                  <a:pt x="836620" y="355754"/>
                                </a:lnTo>
                                <a:lnTo>
                                  <a:pt x="812420" y="392159"/>
                                </a:lnTo>
                                <a:lnTo>
                                  <a:pt x="780371" y="423874"/>
                                </a:lnTo>
                                <a:lnTo>
                                  <a:pt x="741531" y="450040"/>
                                </a:lnTo>
                                <a:lnTo>
                                  <a:pt x="696957" y="469795"/>
                                </a:lnTo>
                                <a:lnTo>
                                  <a:pt x="647706" y="482279"/>
                                </a:lnTo>
                                <a:lnTo>
                                  <a:pt x="594836" y="486632"/>
                                </a:lnTo>
                                <a:lnTo>
                                  <a:pt x="262413" y="486632"/>
                                </a:lnTo>
                                <a:lnTo>
                                  <a:pt x="209543" y="482279"/>
                                </a:lnTo>
                                <a:lnTo>
                                  <a:pt x="160292" y="469795"/>
                                </a:lnTo>
                                <a:lnTo>
                                  <a:pt x="115718" y="450040"/>
                                </a:lnTo>
                                <a:lnTo>
                                  <a:pt x="76878" y="423874"/>
                                </a:lnTo>
                                <a:lnTo>
                                  <a:pt x="44829" y="392159"/>
                                </a:lnTo>
                                <a:lnTo>
                                  <a:pt x="20629" y="355754"/>
                                </a:lnTo>
                                <a:lnTo>
                                  <a:pt x="5333" y="315521"/>
                                </a:lnTo>
                                <a:lnTo>
                                  <a:pt x="0" y="272320"/>
                                </a:lnTo>
                                <a:lnTo>
                                  <a:pt x="5333" y="229118"/>
                                </a:lnTo>
                                <a:lnTo>
                                  <a:pt x="20629" y="188885"/>
                                </a:lnTo>
                                <a:lnTo>
                                  <a:pt x="44829" y="152480"/>
                                </a:lnTo>
                                <a:lnTo>
                                  <a:pt x="76878" y="120765"/>
                                </a:lnTo>
                                <a:lnTo>
                                  <a:pt x="115718" y="94599"/>
                                </a:lnTo>
                                <a:lnTo>
                                  <a:pt x="160292" y="74844"/>
                                </a:lnTo>
                                <a:lnTo>
                                  <a:pt x="209543" y="62360"/>
                                </a:lnTo>
                                <a:lnTo>
                                  <a:pt x="262413" y="5800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Textbox 21"/>
                        <wps:cNvSpPr txBox="1"/>
                        <wps:spPr>
                          <a:xfrm>
                            <a:off x="71437" y="5576887"/>
                            <a:ext cx="866775" cy="719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Default="000E5348" w:rsidP="000E5348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Default="000E5348" w:rsidP="000E5348">
                              <w:pPr>
                                <w:spacing w:before="93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Pr="000E5348" w:rsidRDefault="000E5348" w:rsidP="000E5348">
                              <w:pPr>
                                <w:spacing w:line="261" w:lineRule="auto"/>
                                <w:ind w:left="162" w:right="194" w:firstLine="18"/>
                                <w:jc w:val="center"/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Kişiye</w:t>
                              </w:r>
                              <w:r w:rsidRPr="000E5348">
                                <w:rPr>
                                  <w:rFonts w:ascii="Arial MT" w:hAnsi="Arial MT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istifasının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uygun</w:t>
                              </w:r>
                              <w:r w:rsidRPr="000E5348">
                                <w:rPr>
                                  <w:rFonts w:ascii="Arial MT" w:hAnsi="Arial MT"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görüldüğü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yazı</w:t>
                              </w:r>
                              <w:r w:rsidR="00792396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ile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Textbox 22"/>
                        <wps:cNvSpPr txBox="1"/>
                        <wps:spPr>
                          <a:xfrm>
                            <a:off x="4762" y="4076699"/>
                            <a:ext cx="1000125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5348" w:rsidRPr="000E5348" w:rsidRDefault="000E5348" w:rsidP="000E5348">
                              <w:pPr>
                                <w:spacing w:before="17" w:line="259" w:lineRule="auto"/>
                                <w:ind w:left="87" w:right="104"/>
                                <w:jc w:val="center"/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İstifası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uygun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bulunduğunda</w:t>
                              </w:r>
                              <w:r w:rsidR="00792396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ihbar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süresi sonunda istifa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talebinin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olduğu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tarihi</w:t>
                              </w:r>
                              <w:r w:rsidR="00792396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792396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ti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bariyle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Rektörlük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oluru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23"/>
                        <wps:cNvSpPr txBox="1"/>
                        <wps:spPr>
                          <a:xfrm>
                            <a:off x="76199" y="5148262"/>
                            <a:ext cx="857250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5348" w:rsidRPr="000E5348" w:rsidRDefault="000E5348" w:rsidP="000E5348">
                              <w:pPr>
                                <w:spacing w:before="84" w:line="261" w:lineRule="auto"/>
                                <w:ind w:left="147" w:right="179" w:hanging="1"/>
                                <w:jc w:val="center"/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Rektörlük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oluru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8"/>
                                  <w:szCs w:val="18"/>
                                </w:rPr>
                                <w:t>birimlere</w:t>
                              </w:r>
                              <w:r w:rsidRPr="000E5348">
                                <w:rPr>
                                  <w:rFonts w:ascii="Arial MT" w:hAnsi="Arial MT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8"/>
                                  <w:szCs w:val="18"/>
                                </w:rPr>
                                <w:t>dağıtım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8"/>
                                  <w:szCs w:val="18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Textbox 24"/>
                        <wps:cNvSpPr txBox="1"/>
                        <wps:spPr>
                          <a:xfrm>
                            <a:off x="2862262" y="4148137"/>
                            <a:ext cx="857250" cy="4286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5348" w:rsidRPr="000E5348" w:rsidRDefault="000E5348" w:rsidP="000E5348">
                              <w:pPr>
                                <w:spacing w:before="84" w:line="261" w:lineRule="auto"/>
                                <w:ind w:left="16" w:right="33" w:hanging="1"/>
                                <w:jc w:val="center"/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İstifası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uygun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bulunmadığında</w:t>
                              </w:r>
                              <w:r w:rsidRPr="000E5348">
                                <w:rPr>
                                  <w:rFonts w:ascii="Arial MT" w:hAnsi="Arial MT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6"/>
                                  <w:szCs w:val="16"/>
                                </w:rPr>
                                <w:t>ise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kişiye</w:t>
                              </w:r>
                              <w:r w:rsidRPr="000E5348">
                                <w:rPr>
                                  <w:rFonts w:ascii="Arial MT" w:hAnsi="Arial MT"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yazı</w:t>
                              </w:r>
                              <w:r w:rsidRPr="000E5348">
                                <w:rPr>
                                  <w:rFonts w:ascii="Arial MT" w:hAnsi="Arial MT"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ile</w:t>
                              </w:r>
                              <w:r w:rsidRPr="000E5348">
                                <w:rPr>
                                  <w:rFonts w:ascii="Arial MT" w:hAnsi="Arial MT"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pacing w:val="-2"/>
                                  <w:sz w:val="16"/>
                                  <w:szCs w:val="16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9" name="Textbox 25"/>
                        <wps:cNvSpPr txBox="1"/>
                        <wps:spPr>
                          <a:xfrm>
                            <a:off x="2809875" y="3463314"/>
                            <a:ext cx="20383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0" name="Textbox 26"/>
                        <wps:cNvSpPr txBox="1"/>
                        <wps:spPr>
                          <a:xfrm>
                            <a:off x="1811982" y="3453789"/>
                            <a:ext cx="45148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5348" w:rsidRPr="000E5348" w:rsidRDefault="000E5348" w:rsidP="000E5348">
                              <w:pPr>
                                <w:rPr>
                                  <w:rFonts w:ascii="Arial MT"/>
                                  <w:sz w:val="16"/>
                                  <w:szCs w:val="16"/>
                                </w:rPr>
                              </w:pPr>
                              <w:r w:rsidRPr="000E5348">
                                <w:rPr>
                                  <w:rFonts w:ascii="Arial MT"/>
                                  <w:w w:val="105"/>
                                  <w:sz w:val="16"/>
                                  <w:szCs w:val="16"/>
                                </w:rPr>
                                <w:t>Uygun</w:t>
                              </w:r>
                              <w:r w:rsidRPr="000E5348">
                                <w:rPr>
                                  <w:rFonts w:ascii="Arial MT"/>
                                  <w:spacing w:val="-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Textbox 27"/>
                        <wps:cNvSpPr txBox="1"/>
                        <wps:spPr>
                          <a:xfrm>
                            <a:off x="933450" y="3482364"/>
                            <a:ext cx="17526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2" name="Textbox 28"/>
                        <wps:cNvSpPr txBox="1"/>
                        <wps:spPr>
                          <a:xfrm>
                            <a:off x="1000124" y="0"/>
                            <a:ext cx="2081530" cy="128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Default="000E5348" w:rsidP="000E5348">
                              <w:pPr>
                                <w:spacing w:before="40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Pr="000E5348" w:rsidRDefault="000E5348" w:rsidP="000E5348">
                              <w:pPr>
                                <w:spacing w:line="261" w:lineRule="auto"/>
                                <w:ind w:left="90" w:right="107"/>
                                <w:jc w:val="center"/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İstifa</w:t>
                              </w:r>
                              <w:r w:rsidRPr="000E5348">
                                <w:rPr>
                                  <w:rFonts w:ascii="Arial MT" w:hAnsi="Arial MT"/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etmek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isteyen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sürekli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işçi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kadrosunda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bulunan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personel kurumdaki hizmet yılını göz önünde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bulundurarak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ihbar süresinin sonunda istifa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edebileceği tarihi hesaplayarak birimine istifa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ettiğine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w w:val="105"/>
                                  <w:sz w:val="18"/>
                                  <w:szCs w:val="18"/>
                                </w:rPr>
                                <w:t>dair dilekçesini verir.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3" name="Textbox 29"/>
                        <wps:cNvSpPr txBox="1"/>
                        <wps:spPr>
                          <a:xfrm>
                            <a:off x="1433512" y="2290762"/>
                            <a:ext cx="1214755" cy="50038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spacing w:before="69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Pr="000E5348" w:rsidRDefault="000E5348" w:rsidP="000E5348">
                              <w:pPr>
                                <w:spacing w:before="1" w:line="252" w:lineRule="auto"/>
                                <w:ind w:left="368" w:hanging="353"/>
                                <w:jc w:val="center"/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Uygun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olup</w:t>
                              </w:r>
                              <w:r w:rsidRPr="000E5348"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olmadığı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Rektörlük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makam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ına</w:t>
                              </w:r>
                              <w:r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18"/>
                                  <w:szCs w:val="18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4" name="Textbox 30"/>
                        <wps:cNvSpPr txBox="1"/>
                        <wps:spPr>
                          <a:xfrm>
                            <a:off x="1433512" y="1290637"/>
                            <a:ext cx="1214755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E5348" w:rsidRDefault="000E5348" w:rsidP="000E5348">
                              <w:pPr>
                                <w:spacing w:before="129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0E5348" w:rsidRPr="000E5348" w:rsidRDefault="000E5348" w:rsidP="000E5348">
                              <w:pPr>
                                <w:spacing w:before="1" w:line="252" w:lineRule="auto"/>
                                <w:jc w:val="center"/>
                                <w:rPr>
                                  <w:rFonts w:ascii="Arial MT" w:hAnsi="Arial MT"/>
                                  <w:sz w:val="20"/>
                                  <w:szCs w:val="20"/>
                                </w:rPr>
                              </w:pPr>
                              <w:r w:rsidRPr="000E5348">
                                <w:rPr>
                                  <w:rFonts w:ascii="Arial MT" w:hAnsi="Arial MT"/>
                                  <w:sz w:val="20"/>
                                  <w:szCs w:val="20"/>
                                </w:rPr>
                                <w:t>Birim üst yazı ile dilekçeyi</w:t>
                              </w:r>
                              <w:r w:rsidRPr="000E5348">
                                <w:rPr>
                                  <w:rFonts w:ascii="Arial MT" w:hAnsi="Arial MT"/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20"/>
                                  <w:szCs w:val="20"/>
                                </w:rPr>
                                <w:t>Başkanlığımıza</w:t>
                              </w:r>
                              <w:r w:rsidRPr="000E5348">
                                <w:rPr>
                                  <w:rFonts w:ascii="Arial MT" w:hAnsi="Arial MT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E5348">
                                <w:rPr>
                                  <w:rFonts w:ascii="Arial MT" w:hAnsi="Arial MT"/>
                                  <w:sz w:val="20"/>
                                  <w:szCs w:val="20"/>
                                </w:rPr>
                                <w:t>bildirir.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89305" id="Group 1" o:spid="_x0000_s1026" style="position:absolute;margin-left:0;margin-top:210pt;width:371.25pt;height:582.75pt;z-index:251659264;mso-wrap-distance-left:0;mso-wrap-distance-right:0;mso-position-horizontal:center;mso-position-horizontal-relative:margin;mso-position-vertical-relative:page;mso-width-relative:margin;mso-height-relative:margin" coordsize="37242,6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">
                <v:shape id="Graphic 2" o:spid="_x0000_s1027" style="position:absolute;left:20407;top:9334;width:13;height:3118;visibility:visible;mso-wrap-style:square;v-text-anchor:top" coordsize="127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" path="m,l,311657e" filled="f" strokeweight=".26456mm">
                  <v:path arrowok="t"/>
                </v:shape>
                <v:shape id="Graphic 3" o:spid="_x0000_s1028" style="position:absolute;left:20157;top:12326;width:502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" path="m24955,50006l,,24955,12477,50006,,24955,50006xe" fillcolor="black" stroked="f">
                  <v:path arrowok="t"/>
                </v:shape>
                <v:shape id="Graphic 4" o:spid="_x0000_s1029" style="position:absolute;left:10048;top:47;width:20720;height:22409;visibility:visible;mso-wrap-style:square;v-text-anchor:top" coordsize="2072005,224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" path="m1035843,1277873r-24955,-50006l1035843,1240345r25051,-12478l1035843,1277873xem634174,r803338,l1492230,1704r53425,5021l1597598,14923r50269,11236l1696274,40293r46352,16892l1786734,76696r41674,21990l1867457,123017r36233,26532l1936918,178141r30032,30514l1993595,240951r23068,33939l2035964,310332r15343,36806l2062502,385168r6857,39115l2071687,464343r-2328,40060l2062502,543518r-11195,38030l2035964,618354r-19301,35442l1993595,687735r-26645,32296l1936918,750545r-33228,28593l1867457,805669r-39049,24331l1786734,851991r-44108,19511l1696274,888394r-48407,14133l1597598,913763r-51943,8198l1492230,926982r-54718,1705l634174,928687r-54718,-1705l526031,921961r-51942,-8198l423819,902527,375413,888394,329060,871502,284952,851991,243278,830000,204229,805669,167996,779138,134768,750545,104737,720031,78092,687735,55023,653796,35723,618354,20379,581548,9184,543518,2327,504403,,464343,2327,424283,9184,385168,20379,347138,35723,310332,55023,274890,78092,240951r26645,-32296l134768,178141r33228,-28592l204229,123017,243278,98686,284952,76696,329060,57185,375413,40293,423819,26159,474089,14923,526031,6725,579456,1704,634174,xem1035843,1857374r,383096e" filled="f" strokeweight=".26456mm">
                  <v:path arrowok="t"/>
                </v:shape>
                <v:shape id="Graphic 5" o:spid="_x0000_s1030" style="position:absolute;left:20157;top:22327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" path="m24955,50006l,,24955,12477,50006,,24955,50006xe" fillcolor="black" stroked="f">
                  <v:path arrowok="t"/>
                </v:shape>
                <v:shape id="Graphic 6" o:spid="_x0000_s1031" style="position:absolute;left:20157;top:22327;width:502;height:9436;visibility:visible;mso-wrap-style:square;v-text-anchor:top" coordsize="50165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" path="m24955,50006l,,24955,12477,50006,,24955,50006xem27336,558069r,219075l27336,943546e" filled="f" strokeweight=".26456mm">
                  <v:path arrowok="t"/>
                </v:shape>
                <v:shape id="Graphic 7" o:spid="_x0000_s1032" style="position:absolute;left:20181;top:31638;width:502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" path="m24955,50006l,,24955,12477,50006,,24955,50006xe" fillcolor="black" stroked="f">
                  <v:path arrowok="t"/>
                </v:shape>
                <v:shape id="Graphic 8" o:spid="_x0000_s1033" style="position:absolute;left:20181;top:31638;width:12732;height:9391;visibility:visible;mso-wrap-style:square;v-text-anchor:top" coordsize="127317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" path="m24955,50006l,,24955,12477,50006,,24955,50006xem308324,341375r964406,l1272730,938783e" filled="f" strokeweight=".26456mm">
                  <v:path arrowok="t"/>
                </v:shape>
                <v:shape id="Graphic 9" o:spid="_x0000_s1034" style="position:absolute;left:32659;top:40901;width:501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" path="m24955,50006l,,24955,12477,50006,,24955,50006xe" fillcolor="black" stroked="f">
                  <v:path arrowok="t"/>
                </v:shape>
                <v:shape id="Graphic 10" o:spid="_x0000_s1035" style="position:absolute;left:32659;top:40901;width:501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" path="m24955,50006l,,24955,12477,50006,,24955,50006xe" filled="f" strokeweight=".26456mm">
                  <v:path arrowok="t"/>
                </v:shape>
                <v:shape id="Graphic 11" o:spid="_x0000_s1036" style="position:absolute;left:28098;top:34623;width:1931;height:1003;visibility:visible;mso-wrap-style:square;v-text-anchor:top" coordsize="19304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" path="m192881,100012l,100012,,,192881,r,100012xe" stroked="f">
                  <v:path arrowok="t"/>
                </v:shape>
                <v:shape id="Graphic 12" o:spid="_x0000_s1037" style="position:absolute;left:5095;top:35051;width:12459;height:5265;visibility:visible;mso-wrap-style:square;v-text-anchor:top" coordsize="1245870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" path="m1245393,l,,,525970e" filled="f" strokeweight=".26456mm">
                  <v:path arrowok="t"/>
                </v:shape>
                <v:shape id="Graphic 13" o:spid="_x0000_s1038" style="position:absolute;left:4846;top:40186;width:501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" path="m24955,50006l,,24955,12477,50006,,24955,50006xe" fillcolor="black" stroked="f">
                  <v:path arrowok="t"/>
                </v:shape>
                <v:shape id="Graphic 14" o:spid="_x0000_s1039" style="position:absolute;left:4846;top:40186;width:501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" path="m24955,50006l,,24955,12477,50006,,24955,50006xe" filled="f" strokeweight=".26456mm">
                  <v:path arrowok="t"/>
                </v:shape>
                <v:shape id="Graphic 15" o:spid="_x0000_s1040" style="position:absolute;left:9334;top:34813;width:1645;height:1004;visibility:visible;mso-wrap-style:square;v-text-anchor:top" coordsize="16446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" path="m164306,100012l,100012,,,164306,r,100012xe" stroked="f">
                  <v:path arrowok="t"/>
                </v:shape>
                <v:shape id="Graphic 16" o:spid="_x0000_s1041" style="position:absolute;left:5048;top:32194;width:18218;height:18834;visibility:visible;mso-wrap-style:square;v-text-anchor:top" coordsize="1821814,188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" path="m1535906,r285750,285749l1535906,571499,1250156,285749,1535906,xem,1500187r,383095e" filled="f" strokeweight=".26456mm">
                  <v:path arrowok="t"/>
                </v:shape>
                <v:shape id="Graphic 17" o:spid="_x0000_s1042" style="position:absolute;left:4798;top:50902;width:502;height:502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" path="m24955,50006l,,24955,12477,50006,,24955,50006xe" fillcolor="black" stroked="f">
                  <v:path arrowok="t"/>
                </v:shape>
                <v:shape id="Graphic 18" o:spid="_x0000_s1043" style="position:absolute;left:4798;top:50902;width:502;height:7271;visibility:visible;mso-wrap-style:square;v-text-anchor:top" coordsize="5016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" path="m24955,50006l,,24955,12477,50006,,24955,50006xem24955,486632r,240220e" filled="f" strokeweight=".26456mm">
                  <v:path arrowok="t"/>
                </v:shape>
                <v:shape id="Graphic 19" o:spid="_x0000_s1044" style="position:absolute;left:4798;top:58046;width:502;height:501;visibility:visible;mso-wrap-style:square;v-text-anchor:top" coordsize="5016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" path="m24955,50006l,,24955,12477,50006,,24955,50006xe" fillcolor="black" stroked="f">
                  <v:path arrowok="t"/>
                </v:shape>
                <v:shape id="Graphic 20" o:spid="_x0000_s1045" style="position:absolute;left:761;top:58046;width:8573;height:4870;visibility:visible;mso-wrap-style:square;v-text-anchor:top" coordsize="857250,48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" path="m428624,50006l403669,r24955,12477l453675,,428624,50006xem262413,58007r332423,l647706,62360r49251,12484l741531,94599r38840,26166l812420,152480r24200,36405l851916,229118r5333,43202l851916,315521r-15296,40233l812420,392159r-32049,31715l741531,450040r-44574,19755l647706,482279r-52870,4353l262413,486632r-52870,-4353l160292,469795,115718,450040,76878,423874,44829,392159,20629,355754,5333,315521,,272320,5333,229118,20629,188885,44829,152480,76878,120765,115718,94599,160292,74844,209543,62360r52870,-4353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714;top:55768;width:8668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:rsidR="000E5348" w:rsidRDefault="000E5348" w:rsidP="000E5348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Default="000E5348" w:rsidP="000E5348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Default="000E5348" w:rsidP="000E5348">
                        <w:pPr>
                          <w:spacing w:before="93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Pr="000E5348" w:rsidRDefault="000E5348" w:rsidP="000E5348">
                        <w:pPr>
                          <w:spacing w:line="261" w:lineRule="auto"/>
                          <w:ind w:left="162" w:right="194" w:firstLine="18"/>
                          <w:jc w:val="center"/>
                          <w:rPr>
                            <w:rFonts w:ascii="Arial MT" w:hAnsi="Arial MT"/>
                            <w:sz w:val="16"/>
                            <w:szCs w:val="16"/>
                          </w:rPr>
                        </w:pP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Kişiye</w:t>
                        </w:r>
                        <w:r w:rsidRPr="000E5348">
                          <w:rPr>
                            <w:rFonts w:ascii="Arial MT" w:hAnsi="Arial MT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istifasının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uygun</w:t>
                        </w:r>
                        <w:r w:rsidRPr="000E5348">
                          <w:rPr>
                            <w:rFonts w:ascii="Arial MT" w:hAnsi="Arial MT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görüldüğü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yazı</w:t>
                        </w:r>
                        <w:r w:rsidR="00792396">
                          <w:rPr>
                            <w:rFonts w:ascii="Arial MT" w:hAnsi="Arial MT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ile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box 22" o:spid="_x0000_s1047" type="#_x0000_t202" style="position:absolute;left:47;top:40766;width:10001;height:6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" filled="f" strokeweight=".26456mm">
                  <v:textbox inset="0,0,0,0">
                    <w:txbxContent>
                      <w:p w:rsidR="000E5348" w:rsidRPr="000E5348" w:rsidRDefault="000E5348" w:rsidP="000E5348">
                        <w:pPr>
                          <w:spacing w:before="17" w:line="259" w:lineRule="auto"/>
                          <w:ind w:left="87" w:right="104"/>
                          <w:jc w:val="center"/>
                          <w:rPr>
                            <w:rFonts w:ascii="Arial MT" w:hAnsi="Arial MT"/>
                            <w:sz w:val="16"/>
                            <w:szCs w:val="16"/>
                          </w:rPr>
                        </w:pP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İstifası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uygun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bulunduğunda</w:t>
                        </w:r>
                        <w:r w:rsidR="00792396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ihbar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süresi sonunda istifa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talebinin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olduğu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tarihi</w:t>
                        </w:r>
                        <w:r w:rsidR="00792396">
                          <w:rPr>
                            <w:rFonts w:ascii="Arial MT" w:hAnsi="Arial MT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i</w:t>
                        </w:r>
                        <w:r w:rsidR="00792396">
                          <w:rPr>
                            <w:rFonts w:ascii="Arial MT" w:hAnsi="Arial MT"/>
                            <w:sz w:val="16"/>
                            <w:szCs w:val="16"/>
                          </w:rPr>
                          <w:t>ti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bariyle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Rektörlük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oluru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alınır.</w:t>
                        </w:r>
                      </w:p>
                    </w:txbxContent>
                  </v:textbox>
                </v:shape>
                <v:shape id="Textbox 23" o:spid="_x0000_s1048" type="#_x0000_t202" style="position:absolute;left:761;top:51482;width:857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" filled="f" strokeweight=".26456mm">
                  <v:textbox inset="0,0,0,0">
                    <w:txbxContent>
                      <w:p w:rsidR="000E5348" w:rsidRPr="000E5348" w:rsidRDefault="000E5348" w:rsidP="000E5348">
                        <w:pPr>
                          <w:spacing w:before="84" w:line="261" w:lineRule="auto"/>
                          <w:ind w:left="147" w:right="179" w:hanging="1"/>
                          <w:jc w:val="center"/>
                          <w:rPr>
                            <w:rFonts w:ascii="Arial MT" w:hAnsi="Arial MT"/>
                            <w:sz w:val="18"/>
                            <w:szCs w:val="18"/>
                          </w:rPr>
                        </w:pP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Rektörlük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oluru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8"/>
                            <w:szCs w:val="18"/>
                          </w:rPr>
                          <w:t>birimlere</w:t>
                        </w:r>
                        <w:r w:rsidRPr="000E5348">
                          <w:rPr>
                            <w:rFonts w:ascii="Arial MT" w:hAnsi="Arial MT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8"/>
                            <w:szCs w:val="18"/>
                          </w:rPr>
                          <w:t>dağıtım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8"/>
                            <w:szCs w:val="18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4" o:spid="_x0000_s1049" type="#_x0000_t202" style="position:absolute;left:28622;top:41481;width:857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" filled="f" strokeweight=".26456mm">
                  <v:textbox inset="0,0,0,0">
                    <w:txbxContent>
                      <w:p w:rsidR="000E5348" w:rsidRPr="000E5348" w:rsidRDefault="000E5348" w:rsidP="000E5348">
                        <w:pPr>
                          <w:spacing w:before="84" w:line="261" w:lineRule="auto"/>
                          <w:ind w:left="16" w:right="33" w:hanging="1"/>
                          <w:jc w:val="center"/>
                          <w:rPr>
                            <w:rFonts w:ascii="Arial MT" w:hAnsi="Arial MT"/>
                            <w:sz w:val="16"/>
                            <w:szCs w:val="16"/>
                          </w:rPr>
                        </w:pP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İstifası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uygun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bulunmadığında</w:t>
                        </w:r>
                        <w:r w:rsidRPr="000E5348">
                          <w:rPr>
                            <w:rFonts w:ascii="Arial MT" w:hAnsi="Arial MT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6"/>
                            <w:szCs w:val="16"/>
                          </w:rPr>
                          <w:t>ise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kişiye</w:t>
                        </w:r>
                        <w:r w:rsidRPr="000E5348">
                          <w:rPr>
                            <w:rFonts w:ascii="Arial MT" w:hAnsi="Arial MT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yazı</w:t>
                        </w:r>
                        <w:r w:rsidRPr="000E5348">
                          <w:rPr>
                            <w:rFonts w:ascii="Arial MT" w:hAnsi="Arial MT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ile</w:t>
                        </w:r>
                        <w:r w:rsidRPr="000E5348">
                          <w:rPr>
                            <w:rFonts w:ascii="Arial MT" w:hAnsi="Arial MT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pacing w:val="-2"/>
                            <w:sz w:val="16"/>
                            <w:szCs w:val="16"/>
                          </w:rPr>
                          <w:t>bildirilir.</w:t>
                        </w:r>
                      </w:p>
                    </w:txbxContent>
                  </v:textbox>
                </v:shape>
                <v:shape id="Textbox 25" o:spid="_x0000_s1050" type="#_x0000_t202" style="position:absolute;left:28098;top:34633;width:2039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/A3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" filled="f" stroked="f">
                  <v:textbox inset="0,0,0,0">
                    <w:txbxContent>
                      <w:p w:rsidR="000E5348" w:rsidRDefault="000E5348" w:rsidP="000E5348">
                        <w:pPr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hayır</w:t>
                        </w:r>
                      </w:p>
                    </w:txbxContent>
                  </v:textbox>
                </v:shape>
                <v:shape id="Textbox 26" o:spid="_x0000_s1051" type="#_x0000_t202" style="position:absolute;left:18119;top:34537;width:451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rX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BB/yrXwgAAANwAAAAPAAAA&#10;AAAAAAAAAAAAAAcCAABkcnMvZG93bnJldi54bWxQSwUGAAAAAAMAAwC3AAAA9gIAAAAA&#10;" filled="f" stroked="f">
                  <v:textbox inset="0,0,0,0">
                    <w:txbxContent>
                      <w:p w:rsidR="000E5348" w:rsidRPr="000E5348" w:rsidRDefault="000E5348" w:rsidP="000E5348">
                        <w:pPr>
                          <w:rPr>
                            <w:rFonts w:ascii="Arial MT"/>
                            <w:sz w:val="16"/>
                            <w:szCs w:val="16"/>
                          </w:rPr>
                        </w:pPr>
                        <w:r w:rsidRPr="000E5348">
                          <w:rPr>
                            <w:rFonts w:ascii="Arial MT"/>
                            <w:w w:val="105"/>
                            <w:sz w:val="16"/>
                            <w:szCs w:val="16"/>
                          </w:rPr>
                          <w:t>Uygun</w:t>
                        </w:r>
                        <w:r w:rsidRPr="000E5348">
                          <w:rPr>
                            <w:rFonts w:ascii="Arial MT"/>
                            <w:spacing w:val="-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E5348">
                          <w:rPr>
                            <w:rFonts w:ascii="Arial MT"/>
                            <w:spacing w:val="-5"/>
                            <w:w w:val="105"/>
                            <w:sz w:val="16"/>
                            <w:szCs w:val="16"/>
                          </w:rPr>
                          <w:t>mu?</w:t>
                        </w:r>
                      </w:p>
                    </w:txbxContent>
                  </v:textbox>
                </v:shape>
                <v:shape id="Textbox 27" o:spid="_x0000_s1052" type="#_x0000_t202" style="position:absolute;left:9334;top:34823;width:1753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9M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PVlCr9n4hGQyzsAAAD//wMAUEsBAi0AFAAGAAgAAAAhANvh9svuAAAAhQEAABMAAAAAAAAA&#10;AAAAAAAAAAAAAFtDb250ZW50X1R5cGVzXS54bWxQSwECLQAUAAYACAAAACEAWvQsW78AAAAVAQAA&#10;CwAAAAAAAAAAAAAAAAAfAQAAX3JlbHMvLnJlbHNQSwECLQAUAAYACAAAACEALrOPTMYAAADcAAAA&#10;DwAAAAAAAAAAAAAAAAAHAgAAZHJzL2Rvd25yZXYueG1sUEsFBgAAAAADAAMAtwAAAPoCAAAAAA==&#10;" filled="f" stroked="f">
                  <v:textbox inset="0,0,0,0">
                    <w:txbxContent>
                      <w:p w:rsidR="000E5348" w:rsidRDefault="000E5348" w:rsidP="000E5348">
                        <w:pPr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28" o:spid="_x0000_s1053" type="#_x0000_t202" style="position:absolute;left:10001;width:20815;height:1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E7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vl0An9n4hGQyxsAAAD//wMAUEsBAi0AFAAGAAgAAAAhANvh9svuAAAAhQEAABMAAAAAAAAA&#10;AAAAAAAAAAAAAFtDb250ZW50X1R5cGVzXS54bWxQSwECLQAUAAYACAAAACEAWvQsW78AAAAVAQAA&#10;CwAAAAAAAAAAAAAAAAAfAQAAX3JlbHMvLnJlbHNQSwECLQAUAAYACAAAACEA3mERO8YAAADcAAAA&#10;DwAAAAAAAAAAAAAAAAAHAgAAZHJzL2Rvd25yZXYueG1sUEsFBgAAAAADAAMAtwAAAPoCAAAAAA==&#10;" filled="f" stroked="f">
                  <v:textbox inset="0,0,0,0">
                    <w:txbxContent>
                      <w:p w:rsidR="000E5348" w:rsidRDefault="000E5348" w:rsidP="000E5348">
                        <w:pPr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Default="000E5348" w:rsidP="000E5348">
                        <w:pPr>
                          <w:spacing w:before="40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Pr="000E5348" w:rsidRDefault="000E5348" w:rsidP="000E5348">
                        <w:pPr>
                          <w:spacing w:line="261" w:lineRule="auto"/>
                          <w:ind w:left="90" w:right="107"/>
                          <w:jc w:val="center"/>
                          <w:rPr>
                            <w:rFonts w:ascii="Arial MT" w:hAnsi="Arial MT"/>
                            <w:sz w:val="18"/>
                            <w:szCs w:val="18"/>
                          </w:rPr>
                        </w:pP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İstifa</w:t>
                        </w:r>
                        <w:r w:rsidRPr="000E5348">
                          <w:rPr>
                            <w:rFonts w:ascii="Arial MT" w:hAnsi="Arial MT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etmek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isteyen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sürekli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işçi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kadrosunda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bulunan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personel kurumdaki hizmet yılını göz önünde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bulundurarak</w:t>
                        </w:r>
                        <w:r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ihbar süresinin sonunda istifa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edebileceği tarihi hesaplayarak birimine istifa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ettiğine</w:t>
                        </w:r>
                        <w:r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w w:val="105"/>
                            <w:sz w:val="18"/>
                            <w:szCs w:val="18"/>
                          </w:rPr>
                          <w:t>dair dilekçesini verir.</w:t>
                        </w:r>
                      </w:p>
                    </w:txbxContent>
                  </v:textbox>
                </v:shape>
                <v:shape id="Textbox 29" o:spid="_x0000_s1054" type="#_x0000_t202" style="position:absolute;left:14335;top:22907;width:12147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" filled="f" strokeweight=".26456mm">
                  <v:textbox inset="0,0,0,0">
                    <w:txbxContent>
                      <w:p w:rsidR="000E5348" w:rsidRDefault="000E5348" w:rsidP="000E5348">
                        <w:pPr>
                          <w:spacing w:before="69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Pr="000E5348" w:rsidRDefault="000E5348" w:rsidP="000E5348">
                        <w:pPr>
                          <w:spacing w:before="1" w:line="252" w:lineRule="auto"/>
                          <w:ind w:left="368" w:hanging="353"/>
                          <w:jc w:val="center"/>
                          <w:rPr>
                            <w:rFonts w:ascii="Arial MT" w:hAnsi="Arial MT"/>
                            <w:sz w:val="18"/>
                            <w:szCs w:val="18"/>
                          </w:rPr>
                        </w:pP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Uygun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olup</w:t>
                        </w:r>
                        <w:r w:rsidRPr="000E5348"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olmadığı</w:t>
                        </w:r>
                        <w:r>
                          <w:rPr>
                            <w:rFonts w:ascii="Arial MT" w:hAnsi="Arial MT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Rektörlük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8"/>
                            <w:szCs w:val="18"/>
                          </w:rPr>
                          <w:t>makam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ına</w:t>
                        </w:r>
                        <w:r>
                          <w:rPr>
                            <w:rFonts w:ascii="Arial MT" w:hAnsi="Arial MT"/>
                            <w:sz w:val="18"/>
                            <w:szCs w:val="18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18"/>
                            <w:szCs w:val="18"/>
                          </w:rPr>
                          <w:t>sunulur.</w:t>
                        </w:r>
                      </w:p>
                    </w:txbxContent>
                  </v:textbox>
                </v:shape>
                <v:shape id="Textbox 30" o:spid="_x0000_s1055" type="#_x0000_t202" style="position:absolute;left:14335;top:12906;width:1214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" filled="f" strokeweight=".26456mm">
                  <v:textbox inset="0,0,0,0">
                    <w:txbxContent>
                      <w:p w:rsidR="000E5348" w:rsidRDefault="000E5348" w:rsidP="000E5348">
                        <w:pPr>
                          <w:spacing w:before="129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0E5348" w:rsidRPr="000E5348" w:rsidRDefault="000E5348" w:rsidP="000E5348">
                        <w:pPr>
                          <w:spacing w:before="1" w:line="252" w:lineRule="auto"/>
                          <w:jc w:val="center"/>
                          <w:rPr>
                            <w:rFonts w:ascii="Arial MT" w:hAnsi="Arial MT"/>
                            <w:sz w:val="20"/>
                            <w:szCs w:val="20"/>
                          </w:rPr>
                        </w:pPr>
                        <w:r w:rsidRPr="000E5348">
                          <w:rPr>
                            <w:rFonts w:ascii="Arial MT" w:hAnsi="Arial MT"/>
                            <w:sz w:val="20"/>
                            <w:szCs w:val="20"/>
                          </w:rPr>
                          <w:t>Birim üst yazı ile dilekçeyi</w:t>
                        </w:r>
                        <w:r w:rsidRPr="000E5348">
                          <w:rPr>
                            <w:rFonts w:ascii="Arial MT" w:hAnsi="Arial MT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20"/>
                            <w:szCs w:val="20"/>
                          </w:rPr>
                          <w:t>Başkanlığımıza</w:t>
                        </w:r>
                        <w:r w:rsidRPr="000E5348">
                          <w:rPr>
                            <w:rFonts w:ascii="Arial MT" w:hAnsi="Arial MT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0E5348">
                          <w:rPr>
                            <w:rFonts w:ascii="Arial MT" w:hAnsi="Arial MT"/>
                            <w:sz w:val="20"/>
                            <w:szCs w:val="20"/>
                          </w:rPr>
                          <w:t>bildirir.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:rsidR="000E5348" w:rsidRDefault="000E5348" w:rsidP="00834528">
      <w:pPr>
        <w:pStyle w:val="KonuBal"/>
        <w:spacing w:before="25"/>
        <w:ind w:left="0"/>
        <w:jc w:val="left"/>
        <w:rPr>
          <w:b w:val="0"/>
          <w:sz w:val="24"/>
          <w:szCs w:val="24"/>
        </w:rPr>
      </w:pPr>
    </w:p>
    <w:p w:rsidR="000E5348" w:rsidRPr="000B41CA" w:rsidRDefault="000E5348" w:rsidP="00834528">
      <w:pPr>
        <w:pStyle w:val="KonuBal"/>
        <w:spacing w:before="25"/>
        <w:ind w:left="0"/>
        <w:jc w:val="left"/>
        <w:rPr>
          <w:b w:val="0"/>
          <w:sz w:val="24"/>
          <w:szCs w:val="24"/>
        </w:rPr>
      </w:pPr>
      <w:bookmarkStart w:id="0" w:name="_GoBack"/>
      <w:bookmarkEnd w:id="0"/>
    </w:p>
    <w:sectPr w:rsidR="000E5348" w:rsidRPr="000B41CA">
      <w:type w:val="continuous"/>
      <w:pgSz w:w="11910" w:h="16840"/>
      <w:pgMar w:top="660" w:right="6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1A"/>
    <w:rsid w:val="000B41CA"/>
    <w:rsid w:val="000E5348"/>
    <w:rsid w:val="005F3749"/>
    <w:rsid w:val="00792396"/>
    <w:rsid w:val="00834528"/>
    <w:rsid w:val="0099081A"/>
    <w:rsid w:val="00AE427C"/>
    <w:rsid w:val="00B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BFCB"/>
  <w15:docId w15:val="{8BAA4204-C534-41C0-BDF1-B5762679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4"/>
      <w:ind w:left="3680" w:right="423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kou</cp:lastModifiedBy>
  <cp:revision>2</cp:revision>
  <dcterms:created xsi:type="dcterms:W3CDTF">2024-11-01T11:42:00Z</dcterms:created>
  <dcterms:modified xsi:type="dcterms:W3CDTF">2024-11-01T11:42:00Z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</Properties>
</file>